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7A48B" w14:textId="0C43CEDE" w:rsidR="0079756F" w:rsidRDefault="0079756F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396146A0">
                <wp:simplePos x="0" y="0"/>
                <wp:positionH relativeFrom="column">
                  <wp:posOffset>1892300</wp:posOffset>
                </wp:positionH>
                <wp:positionV relativeFrom="paragraph">
                  <wp:posOffset>67945</wp:posOffset>
                </wp:positionV>
                <wp:extent cx="2360930" cy="2007870"/>
                <wp:effectExtent l="0" t="0" r="1333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00098" w14:textId="77777777" w:rsidR="005C7496" w:rsidRDefault="001D2B28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4076">
                              <w:rPr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0E3A692B" w14:textId="64F06B42" w:rsidR="005C7496" w:rsidRPr="005C7496" w:rsidRDefault="005C7496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="00704A86" w:rsidRPr="005C7496">
                              <w:rPr>
                                <w:b/>
                                <w:sz w:val="24"/>
                                <w:szCs w:val="24"/>
                              </w:rPr>
                              <w:t>xplore a range of texts using drama and role-play</w:t>
                            </w:r>
                            <w:r w:rsidRPr="005C7496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6BA4B7C" w14:textId="19807C22" w:rsidR="008D7708" w:rsidRPr="005C7496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The Incredible Book Eating Boy</w:t>
                            </w:r>
                            <w:r w:rsidR="00704A8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warning poster</w:t>
                            </w:r>
                          </w:p>
                          <w:p w14:paraId="2008C2A3" w14:textId="0887B160" w:rsidR="008D7708" w:rsidRPr="005C7496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Goldilocks and The Three Bears</w:t>
                            </w:r>
                            <w:r w:rsidR="00704A8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letter of advice</w:t>
                            </w:r>
                          </w:p>
                          <w:p w14:paraId="772DEAEB" w14:textId="027D0DBF" w:rsidR="008D7708" w:rsidRPr="005C7496" w:rsidRDefault="00704A8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Beware of the Bears</w:t>
                            </w:r>
                            <w:r w:rsidR="005C749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letter</w:t>
                            </w:r>
                          </w:p>
                          <w:p w14:paraId="7FB73C89" w14:textId="0852D22D" w:rsidR="00704A86" w:rsidRPr="005C7496" w:rsidRDefault="00704A8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How to be a butterfly</w:t>
                            </w:r>
                            <w:r w:rsidR="005C7496" w:rsidRPr="005C7496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– to write a description</w:t>
                            </w:r>
                          </w:p>
                          <w:p w14:paraId="2DBD7A3A" w14:textId="7A7BB225" w:rsidR="005C7496" w:rsidRPr="005C7496" w:rsidRDefault="005C7496" w:rsidP="008D7708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5C7496">
                              <w:rPr>
                                <w:bCs/>
                                <w:sz w:val="24"/>
                                <w:szCs w:val="24"/>
                              </w:rPr>
                              <w:t>To create a Harvest poem</w:t>
                            </w:r>
                          </w:p>
                          <w:p w14:paraId="6350537C" w14:textId="73D761A5" w:rsidR="001D2B28" w:rsidRPr="00704A86" w:rsidRDefault="001D2B28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53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9pt;margin-top:5.35pt;width:185.9pt;height:158.1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" strokecolor="yellow" strokeweight="2pt">
                <v:textbox>
                  <w:txbxContent>
                    <w:p w14:paraId="06000098" w14:textId="77777777" w:rsidR="005C7496" w:rsidRDefault="001D2B28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94076">
                        <w:rPr>
                          <w:b/>
                          <w:sz w:val="24"/>
                          <w:szCs w:val="24"/>
                        </w:rPr>
                        <w:t>ENGLISH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0E3A692B" w14:textId="64F06B42" w:rsidR="005C7496" w:rsidRPr="005C7496" w:rsidRDefault="005C7496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5C7496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 w:rsidR="00704A86" w:rsidRPr="005C7496">
                        <w:rPr>
                          <w:b/>
                          <w:sz w:val="24"/>
                          <w:szCs w:val="24"/>
                        </w:rPr>
                        <w:t>xplore a range of texts using drama and role-play</w:t>
                      </w:r>
                      <w:r w:rsidRPr="005C7496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76BA4B7C" w14:textId="19807C22" w:rsidR="008D7708" w:rsidRPr="005C7496" w:rsidRDefault="008D7708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The Incredible Book Eating Boy</w:t>
                      </w:r>
                      <w:r w:rsidR="00704A8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warning poster</w:t>
                      </w:r>
                    </w:p>
                    <w:p w14:paraId="2008C2A3" w14:textId="0887B160" w:rsidR="008D7708" w:rsidRPr="005C7496" w:rsidRDefault="008D7708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Goldilocks and The Three Bears</w:t>
                      </w:r>
                      <w:r w:rsidR="00704A8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letter of advice</w:t>
                      </w:r>
                    </w:p>
                    <w:p w14:paraId="772DEAEB" w14:textId="027D0DBF" w:rsidR="008D7708" w:rsidRPr="005C7496" w:rsidRDefault="00704A8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Beware of the Bears</w:t>
                      </w:r>
                      <w:r w:rsidR="005C749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letter</w:t>
                      </w:r>
                    </w:p>
                    <w:p w14:paraId="7FB73C89" w14:textId="0852D22D" w:rsidR="00704A86" w:rsidRPr="005C7496" w:rsidRDefault="00704A8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How to be a butterfly</w:t>
                      </w:r>
                      <w:r w:rsidR="005C7496" w:rsidRPr="005C7496">
                        <w:rPr>
                          <w:bCs/>
                          <w:sz w:val="24"/>
                          <w:szCs w:val="24"/>
                        </w:rPr>
                        <w:t xml:space="preserve"> – to write a description</w:t>
                      </w:r>
                    </w:p>
                    <w:p w14:paraId="2DBD7A3A" w14:textId="7A7BB225" w:rsidR="005C7496" w:rsidRPr="005C7496" w:rsidRDefault="005C7496" w:rsidP="008D7708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5C7496">
                        <w:rPr>
                          <w:bCs/>
                          <w:sz w:val="24"/>
                          <w:szCs w:val="24"/>
                        </w:rPr>
                        <w:t>To create a Harvest poem</w:t>
                      </w:r>
                    </w:p>
                    <w:p w14:paraId="6350537C" w14:textId="73D761A5" w:rsidR="001D2B28" w:rsidRPr="00704A86" w:rsidRDefault="001D2B28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505C0DCC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360930" cy="2007870"/>
                <wp:effectExtent l="0" t="0" r="1333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07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7F24D" w14:textId="24EE48CB" w:rsidR="003A1FB1" w:rsidRDefault="001D2B28" w:rsidP="008D770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: Place Value</w:t>
                            </w:r>
                          </w:p>
                          <w:p w14:paraId="05B7436E" w14:textId="43AB37EA" w:rsidR="008D7708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Reading and writing numbers in digits and words up to 100</w:t>
                            </w:r>
                          </w:p>
                          <w:p w14:paraId="3472AE88" w14:textId="21A9DCDA" w:rsidR="008D7708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Making numbers with tens and ones </w:t>
                            </w:r>
                          </w:p>
                          <w:p w14:paraId="35224353" w14:textId="5D53F381" w:rsidR="008D7708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Partitioning numbers up to 100</w:t>
                            </w:r>
                          </w:p>
                          <w:p w14:paraId="4F83B7F2" w14:textId="49792EB9" w:rsidR="008D7708" w:rsidRDefault="008D7708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Counting forwards and backwards in 1s and 10s</w:t>
                            </w:r>
                          </w:p>
                          <w:p w14:paraId="70529756" w14:textId="54CE2712" w:rsidR="006C4E86" w:rsidRDefault="006C4E86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Comparing and ordering numbers</w:t>
                            </w:r>
                          </w:p>
                          <w:p w14:paraId="6B75BF19" w14:textId="2EC20AFD" w:rsidR="005C7496" w:rsidRPr="008D7708" w:rsidRDefault="005C7496" w:rsidP="008D7708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Count in 2s, 5s and 10s</w:t>
                            </w:r>
                          </w:p>
                          <w:p w14:paraId="0F83B1DA" w14:textId="77777777" w:rsidR="0079756F" w:rsidRDefault="0079756F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BA9EAA" w14:textId="77777777" w:rsidR="001D2B28" w:rsidRPr="00756101" w:rsidRDefault="001D2B28" w:rsidP="00756101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65C3B" id="_x0000_s1027" type="#_x0000_t202" style="position:absolute;left:0;text-align:left;margin-left:134.7pt;margin-top:5.35pt;width:185.9pt;height:158.1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" strokecolor="#0070c0" strokeweight="2pt">
                <v:textbox>
                  <w:txbxContent>
                    <w:p w14:paraId="0317F24D" w14:textId="24EE48CB" w:rsidR="003A1FB1" w:rsidRDefault="001D2B28" w:rsidP="008D770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: Place Value</w:t>
                      </w:r>
                    </w:p>
                    <w:p w14:paraId="05B7436E" w14:textId="43AB37EA" w:rsidR="008D7708" w:rsidRDefault="008D7708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Reading and writing numbers in digits and words up to 100</w:t>
                      </w:r>
                    </w:p>
                    <w:p w14:paraId="3472AE88" w14:textId="21A9DCDA" w:rsidR="008D7708" w:rsidRDefault="008D7708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Making numbers with tens and ones </w:t>
                      </w:r>
                    </w:p>
                    <w:p w14:paraId="35224353" w14:textId="5D53F381" w:rsidR="008D7708" w:rsidRDefault="008D7708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Partitioning numbers up to 100</w:t>
                      </w:r>
                    </w:p>
                    <w:p w14:paraId="4F83B7F2" w14:textId="49792EB9" w:rsidR="008D7708" w:rsidRDefault="008D7708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Counting forwards and backwards in 1s and 10s</w:t>
                      </w:r>
                    </w:p>
                    <w:p w14:paraId="70529756" w14:textId="54CE2712" w:rsidR="006C4E86" w:rsidRDefault="006C4E86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Comparing and ordering numbers</w:t>
                      </w:r>
                    </w:p>
                    <w:p w14:paraId="6B75BF19" w14:textId="2EC20AFD" w:rsidR="005C7496" w:rsidRPr="008D7708" w:rsidRDefault="005C7496" w:rsidP="008D7708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Count in 2s, 5s and 10s</w:t>
                      </w:r>
                    </w:p>
                    <w:p w14:paraId="0F83B1DA" w14:textId="77777777" w:rsidR="0079756F" w:rsidRDefault="0079756F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BBA9EAA" w14:textId="77777777" w:rsidR="001D2B28" w:rsidRPr="00756101" w:rsidRDefault="001D2B28" w:rsidP="00756101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sz w:val="32"/>
          <w:szCs w:val="32"/>
        </w:rPr>
        <w:t>Year</w:t>
      </w:r>
      <w:r w:rsidR="008D7708">
        <w:rPr>
          <w:rFonts w:ascii="Candara" w:hAnsi="Candara"/>
          <w:b/>
          <w:bCs/>
          <w:sz w:val="32"/>
          <w:szCs w:val="32"/>
        </w:rPr>
        <w:t xml:space="preserve"> </w:t>
      </w:r>
      <w:r w:rsidRPr="0079756F">
        <w:rPr>
          <w:rFonts w:ascii="Candara" w:hAnsi="Candara"/>
          <w:b/>
          <w:bCs/>
          <w:sz w:val="32"/>
          <w:szCs w:val="32"/>
        </w:rPr>
        <w:t>2</w:t>
      </w:r>
    </w:p>
    <w:p w14:paraId="6C537D67" w14:textId="2E194905" w:rsidR="00AA24E8" w:rsidRDefault="006D0E22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117F6D0B">
                <wp:simplePos x="0" y="0"/>
                <wp:positionH relativeFrom="margin">
                  <wp:posOffset>3295650</wp:posOffset>
                </wp:positionH>
                <wp:positionV relativeFrom="paragraph">
                  <wp:posOffset>3594941</wp:posOffset>
                </wp:positionV>
                <wp:extent cx="3065780" cy="1381125"/>
                <wp:effectExtent l="0" t="0" r="2032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55D7" w14:textId="4EC299BF" w:rsidR="00854E44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Performance singing</w:t>
                            </w:r>
                          </w:p>
                          <w:p w14:paraId="16F4CEEA" w14:textId="77777777" w:rsidR="00396017" w:rsidRDefault="00396017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28314B" w14:textId="77777777" w:rsidR="00425457" w:rsidRPr="00BD65BF" w:rsidRDefault="00425457" w:rsidP="0042545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sz w:val="24"/>
                                <w:szCs w:val="24"/>
                              </w:rPr>
                              <w:t xml:space="preserve">Harvest Festival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songs </w:t>
                            </w:r>
                          </w:p>
                          <w:p w14:paraId="7BF7B63A" w14:textId="77777777" w:rsidR="00425457" w:rsidRDefault="00425457" w:rsidP="0042545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D65BF">
                              <w:rPr>
                                <w:sz w:val="24"/>
                                <w:szCs w:val="24"/>
                              </w:rPr>
                              <w:t xml:space="preserve">Nursery rhymes </w:t>
                            </w:r>
                          </w:p>
                          <w:p w14:paraId="6916C0CF" w14:textId="77777777" w:rsidR="00425457" w:rsidRDefault="00425457" w:rsidP="0042545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Singing songs with a pitch range.</w:t>
                            </w:r>
                          </w:p>
                          <w:p w14:paraId="7D2E8C53" w14:textId="5F11EBC6" w:rsidR="008D7708" w:rsidRPr="00425457" w:rsidRDefault="00425457" w:rsidP="0042545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Understand dynamics and tempo.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A51E5" id="_x0000_s1028" type="#_x0000_t202" style="position:absolute;left:0;text-align:left;margin-left:259.5pt;margin-top:283.05pt;width:241.4pt;height:108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" strokecolor="#f69" strokeweight="2pt">
                <v:textbox>
                  <w:txbxContent>
                    <w:p w14:paraId="7A0355D7" w14:textId="4EC299BF" w:rsidR="00854E44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Performance singing</w:t>
                      </w:r>
                    </w:p>
                    <w:p w14:paraId="16F4CEEA" w14:textId="77777777" w:rsidR="00396017" w:rsidRDefault="00396017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728314B" w14:textId="77777777" w:rsidR="00425457" w:rsidRPr="00BD65BF" w:rsidRDefault="00425457" w:rsidP="0042545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BD65BF">
                        <w:rPr>
                          <w:sz w:val="24"/>
                          <w:szCs w:val="24"/>
                        </w:rPr>
                        <w:t xml:space="preserve">Harvest Festival </w:t>
                      </w:r>
                      <w:r>
                        <w:rPr>
                          <w:sz w:val="24"/>
                          <w:szCs w:val="24"/>
                        </w:rPr>
                        <w:t xml:space="preserve">songs </w:t>
                      </w:r>
                    </w:p>
                    <w:p w14:paraId="7BF7B63A" w14:textId="77777777" w:rsidR="00425457" w:rsidRDefault="00425457" w:rsidP="0042545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BD65BF">
                        <w:rPr>
                          <w:sz w:val="24"/>
                          <w:szCs w:val="24"/>
                        </w:rPr>
                        <w:t xml:space="preserve">Nursery rhymes </w:t>
                      </w:r>
                    </w:p>
                    <w:p w14:paraId="6916C0CF" w14:textId="77777777" w:rsidR="00425457" w:rsidRDefault="00425457" w:rsidP="0042545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Singing songs with a pitch range.</w:t>
                      </w:r>
                    </w:p>
                    <w:p w14:paraId="7D2E8C53" w14:textId="5F11EBC6" w:rsidR="008D7708" w:rsidRPr="00425457" w:rsidRDefault="00425457" w:rsidP="0042545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Understand dynamics and tempo.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410158FC">
                <wp:simplePos x="0" y="0"/>
                <wp:positionH relativeFrom="margin">
                  <wp:posOffset>3282315</wp:posOffset>
                </wp:positionH>
                <wp:positionV relativeFrom="paragraph">
                  <wp:posOffset>1957070</wp:posOffset>
                </wp:positionV>
                <wp:extent cx="3065780" cy="1490980"/>
                <wp:effectExtent l="0" t="0" r="20320" b="139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9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9D893" w14:textId="053E64B4" w:rsidR="005F22F8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Internet Safety</w:t>
                            </w:r>
                          </w:p>
                          <w:p w14:paraId="7A2D5872" w14:textId="4333A8F8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Being kind online</w:t>
                            </w:r>
                          </w:p>
                          <w:p w14:paraId="35E86BC7" w14:textId="7E7D4022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My digital footprint</w:t>
                            </w:r>
                          </w:p>
                          <w:p w14:paraId="32EABAFC" w14:textId="2A40814C" w:rsid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How to stay safe online</w:t>
                            </w:r>
                          </w:p>
                          <w:p w14:paraId="15FF2969" w14:textId="78BB7126" w:rsidR="006D0E22" w:rsidRPr="006D0E22" w:rsidRDefault="006D0E22" w:rsidP="006D0E22">
                            <w:pPr>
                              <w:spacing w:after="0" w:line="240" w:lineRule="auto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Using the internet to research </w:t>
                            </w:r>
                            <w:r w:rsidR="00396017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my local area</w:t>
                            </w:r>
                          </w:p>
                          <w:p w14:paraId="7FE79A8C" w14:textId="77777777" w:rsidR="006D0E22" w:rsidRPr="006D0E22" w:rsidRDefault="006D0E22" w:rsidP="006D0E2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F4B3" id="_x0000_s1029" type="#_x0000_t202" style="position:absolute;left:0;text-align:left;margin-left:258.45pt;margin-top:154.1pt;width:241.4pt;height:117.4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" strokecolor="red" strokeweight="2pt">
                <v:textbox>
                  <w:txbxContent>
                    <w:p w14:paraId="20F9D893" w14:textId="053E64B4" w:rsidR="005F22F8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Internet Safety</w:t>
                      </w:r>
                    </w:p>
                    <w:p w14:paraId="7A2D5872" w14:textId="4333A8F8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Being kind online</w:t>
                      </w:r>
                    </w:p>
                    <w:p w14:paraId="35E86BC7" w14:textId="7E7D4022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My digital footprint</w:t>
                      </w:r>
                    </w:p>
                    <w:p w14:paraId="32EABAFC" w14:textId="2A40814C" w:rsidR="006D0E22" w:rsidRDefault="006D0E22" w:rsidP="006D0E2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How to stay safe online</w:t>
                      </w:r>
                    </w:p>
                    <w:p w14:paraId="15FF2969" w14:textId="78BB7126" w:rsidR="006D0E22" w:rsidRPr="006D0E22" w:rsidRDefault="006D0E22" w:rsidP="006D0E22">
                      <w:pPr>
                        <w:spacing w:after="0" w:line="240" w:lineRule="auto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6D0E22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Using the internet to research </w:t>
                      </w:r>
                      <w:r w:rsidR="00396017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my local area</w:t>
                      </w:r>
                    </w:p>
                    <w:p w14:paraId="7FE79A8C" w14:textId="77777777" w:rsidR="006D0E22" w:rsidRPr="006D0E22" w:rsidRDefault="006D0E22" w:rsidP="006D0E2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3BC3EBAF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 Map</w:t>
      </w:r>
    </w:p>
    <w:p w14:paraId="07084C99" w14:textId="1B131FEF" w:rsidR="00DD5DAA" w:rsidRPr="0079756F" w:rsidRDefault="003E01B0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7AC3B3E6">
                <wp:simplePos x="0" y="0"/>
                <wp:positionH relativeFrom="margin">
                  <wp:posOffset>6584950</wp:posOffset>
                </wp:positionH>
                <wp:positionV relativeFrom="paragraph">
                  <wp:posOffset>2950845</wp:posOffset>
                </wp:positionV>
                <wp:extent cx="3065780" cy="1473200"/>
                <wp:effectExtent l="0" t="0" r="2032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EE37A" w14:textId="359D7DA3" w:rsidR="002078C8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PSHE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3813">
                              <w:rPr>
                                <w:b/>
                                <w:sz w:val="24"/>
                                <w:szCs w:val="24"/>
                              </w:rPr>
                              <w:t>Me and My Relationshi</w:t>
                            </w:r>
                            <w:bookmarkStart w:id="0" w:name="_GoBack"/>
                            <w:r w:rsidR="00793813">
                              <w:rPr>
                                <w:b/>
                                <w:sz w:val="24"/>
                                <w:szCs w:val="24"/>
                              </w:rPr>
                              <w:t>ps</w:t>
                            </w:r>
                          </w:p>
                          <w:p w14:paraId="604EC274" w14:textId="77777777" w:rsidR="008D7708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Why we have classroom rules</w:t>
                            </w:r>
                          </w:p>
                          <w:p w14:paraId="1D034994" w14:textId="14CB8F8D" w:rsidR="00793813" w:rsidRPr="002268AF" w:rsidRDefault="00793813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>Our ideal classroom</w:t>
                            </w:r>
                          </w:p>
                          <w:p w14:paraId="14C3B6E0" w14:textId="5D34B26B" w:rsidR="00793813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Thinking about feelings</w:t>
                            </w:r>
                          </w:p>
                          <w:p w14:paraId="2491160C" w14:textId="72424EEB" w:rsidR="008D7708" w:rsidRPr="002268AF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Our feelings </w:t>
                            </w:r>
                          </w:p>
                          <w:p w14:paraId="31E95A75" w14:textId="2862853B" w:rsidR="002268AF" w:rsidRDefault="002268AF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sz w:val="24"/>
                                <w:szCs w:val="24"/>
                              </w:rPr>
                              <w:t xml:space="preserve">Bullying </w:t>
                            </w:r>
                          </w:p>
                          <w:p w14:paraId="71A898E1" w14:textId="06F8941C" w:rsidR="008D7708" w:rsidRPr="002268AF" w:rsidRDefault="008D7708" w:rsidP="0079381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Don’t do that!</w:t>
                            </w:r>
                          </w:p>
                          <w:p w14:paraId="34A96BD5" w14:textId="77777777" w:rsidR="002078C8" w:rsidRDefault="002078C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bookmarkEnd w:id="0"/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E2C35" id="_x0000_s1030" type="#_x0000_t202" style="position:absolute;left:0;text-align:left;margin-left:518.5pt;margin-top:232.35pt;width:241.4pt;height:11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" strokecolor="#fcc" strokeweight="2pt">
                <v:textbox>
                  <w:txbxContent>
                    <w:p w14:paraId="113EE37A" w14:textId="359D7DA3" w:rsidR="002078C8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PSHE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3813">
                        <w:rPr>
                          <w:b/>
                          <w:sz w:val="24"/>
                          <w:szCs w:val="24"/>
                        </w:rPr>
                        <w:t>Me and My Relationshi</w:t>
                      </w:r>
                      <w:bookmarkStart w:id="1" w:name="_GoBack"/>
                      <w:r w:rsidR="00793813">
                        <w:rPr>
                          <w:b/>
                          <w:sz w:val="24"/>
                          <w:szCs w:val="24"/>
                        </w:rPr>
                        <w:t>ps</w:t>
                      </w:r>
                    </w:p>
                    <w:p w14:paraId="604EC274" w14:textId="77777777" w:rsidR="008D7708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Why we have classroom rules</w:t>
                      </w:r>
                    </w:p>
                    <w:p w14:paraId="1D034994" w14:textId="14CB8F8D" w:rsidR="00793813" w:rsidRPr="002268AF" w:rsidRDefault="00793813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>Our ideal classroom</w:t>
                      </w:r>
                    </w:p>
                    <w:p w14:paraId="14C3B6E0" w14:textId="5D34B26B" w:rsidR="00793813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Thinking about feelings</w:t>
                      </w:r>
                    </w:p>
                    <w:p w14:paraId="2491160C" w14:textId="72424EEB" w:rsidR="008D7708" w:rsidRPr="002268AF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Our feelings </w:t>
                      </w:r>
                    </w:p>
                    <w:p w14:paraId="31E95A75" w14:textId="2862853B" w:rsidR="002268AF" w:rsidRDefault="002268AF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2268AF">
                        <w:rPr>
                          <w:sz w:val="24"/>
                          <w:szCs w:val="24"/>
                        </w:rPr>
                        <w:t xml:space="preserve">Bullying </w:t>
                      </w:r>
                    </w:p>
                    <w:p w14:paraId="71A898E1" w14:textId="06F8941C" w:rsidR="008D7708" w:rsidRPr="002268AF" w:rsidRDefault="008D7708" w:rsidP="0079381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Don’t do that!</w:t>
                      </w:r>
                    </w:p>
                    <w:p w14:paraId="34A96BD5" w14:textId="77777777" w:rsidR="002078C8" w:rsidRDefault="002078C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bookmarkEnd w:id="1"/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2BD0DD34">
                <wp:simplePos x="0" y="0"/>
                <wp:positionH relativeFrom="margin">
                  <wp:posOffset>6572250</wp:posOffset>
                </wp:positionH>
                <wp:positionV relativeFrom="paragraph">
                  <wp:posOffset>1585595</wp:posOffset>
                </wp:positionV>
                <wp:extent cx="3065780" cy="126682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9D371" w14:textId="7DD78074" w:rsidR="00C77559" w:rsidRDefault="00DD5DAA" w:rsidP="0079756F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GEOGRAPHY</w:t>
                            </w:r>
                            <w:r w:rsidR="0079756F" w:rsidRPr="0079756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3A1F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770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Wonderful Woodcote</w:t>
                            </w:r>
                          </w:p>
                          <w:p w14:paraId="7D604ED5" w14:textId="3BE6615C" w:rsidR="003A1FB1" w:rsidRPr="003A1FB1" w:rsidRDefault="003A1FB1" w:rsidP="003A1F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geographical vocabulary to refer to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key physical and human features</w:t>
                            </w:r>
                          </w:p>
                          <w:p w14:paraId="5B9A12AF" w14:textId="6776705D" w:rsidR="003A1FB1" w:rsidRPr="003A1FB1" w:rsidRDefault="008D7708" w:rsidP="003A1FB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Exploring my local area</w:t>
                            </w:r>
                          </w:p>
                          <w:p w14:paraId="1D43AED8" w14:textId="27C54265" w:rsidR="008D7708" w:rsidRPr="008D7708" w:rsidRDefault="003A1FB1" w:rsidP="008D7708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A1FB1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Use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aerial photographs </w:t>
                            </w:r>
                            <w:r w:rsidR="008D7708">
                              <w:rPr>
                                <w:bCs/>
                                <w:sz w:val="24"/>
                                <w:szCs w:val="24"/>
                              </w:rPr>
                              <w:t>to create my own map.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1" type="#_x0000_t202" style="position:absolute;left:0;text-align:left;margin-left:517.5pt;margin-top:124.85pt;width:241.4pt;height:99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" strokecolor="#7030a0" strokeweight="2pt">
                <v:textbox>
                  <w:txbxContent>
                    <w:p w14:paraId="5E79D371" w14:textId="7DD78074" w:rsidR="00C77559" w:rsidRDefault="00DD5DAA" w:rsidP="0079756F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GEOGRAPHY</w:t>
                      </w:r>
                      <w:r w:rsidR="0079756F" w:rsidRPr="0079756F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3A1F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7708">
                        <w:rPr>
                          <w:b/>
                          <w:bCs/>
                          <w:sz w:val="24"/>
                          <w:szCs w:val="24"/>
                        </w:rPr>
                        <w:t>Wonderful Woodcote</w:t>
                      </w:r>
                    </w:p>
                    <w:p w14:paraId="7D604ED5" w14:textId="3BE6615C" w:rsidR="003A1FB1" w:rsidRPr="003A1FB1" w:rsidRDefault="003A1FB1" w:rsidP="003A1F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geographical vocabulary to refer to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key physical and human features</w:t>
                      </w:r>
                    </w:p>
                    <w:p w14:paraId="5B9A12AF" w14:textId="6776705D" w:rsidR="003A1FB1" w:rsidRPr="003A1FB1" w:rsidRDefault="008D7708" w:rsidP="003A1FB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Exploring my local area</w:t>
                      </w:r>
                    </w:p>
                    <w:p w14:paraId="1D43AED8" w14:textId="27C54265" w:rsidR="008D7708" w:rsidRPr="008D7708" w:rsidRDefault="003A1FB1" w:rsidP="008D7708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A1FB1">
                        <w:rPr>
                          <w:bCs/>
                          <w:sz w:val="24"/>
                          <w:szCs w:val="24"/>
                        </w:rPr>
                        <w:t xml:space="preserve">Use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 xml:space="preserve">aerial photographs </w:t>
                      </w:r>
                      <w:r w:rsidR="008D7708">
                        <w:rPr>
                          <w:bCs/>
                          <w:sz w:val="24"/>
                          <w:szCs w:val="24"/>
                        </w:rPr>
                        <w:t>to create my own map.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457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2EFD7AE1">
                <wp:simplePos x="0" y="0"/>
                <wp:positionH relativeFrom="margin">
                  <wp:align>left</wp:align>
                </wp:positionH>
                <wp:positionV relativeFrom="paragraph">
                  <wp:posOffset>5062220</wp:posOffset>
                </wp:positionV>
                <wp:extent cx="3065780" cy="685800"/>
                <wp:effectExtent l="0" t="0" r="2032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1466B" w14:textId="77777777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5EDBEE87" w14:textId="4A3799A1" w:rsidR="00396017" w:rsidRPr="00396017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96017">
                              <w:rPr>
                                <w:bCs/>
                                <w:sz w:val="24"/>
                                <w:szCs w:val="24"/>
                              </w:rPr>
                              <w:t>Fitness</w:t>
                            </w:r>
                          </w:p>
                          <w:p w14:paraId="704B5823" w14:textId="661BEA2D" w:rsidR="00396017" w:rsidRPr="00396017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396017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Team building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AE781" id="_x0000_s1032" type="#_x0000_t202" style="position:absolute;left:0;text-align:left;margin-left:0;margin-top:398.6pt;width:241.4pt;height:54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" strokecolor="#39f" strokeweight="2pt">
                <v:textbox>
                  <w:txbxContent>
                    <w:p w14:paraId="5051466B" w14:textId="77777777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5EDBEE87" w14:textId="4A3799A1" w:rsidR="00396017" w:rsidRPr="00396017" w:rsidRDefault="00396017" w:rsidP="0039601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96017">
                        <w:rPr>
                          <w:bCs/>
                          <w:sz w:val="24"/>
                          <w:szCs w:val="24"/>
                        </w:rPr>
                        <w:t>Fitness</w:t>
                      </w:r>
                    </w:p>
                    <w:p w14:paraId="704B5823" w14:textId="661BEA2D" w:rsidR="00396017" w:rsidRPr="00396017" w:rsidRDefault="00396017" w:rsidP="0039601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396017">
                        <w:rPr>
                          <w:bCs/>
                          <w:sz w:val="24"/>
                          <w:szCs w:val="24"/>
                        </w:rPr>
                        <w:t xml:space="preserve">Team building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457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4F946FB5">
                <wp:simplePos x="0" y="0"/>
                <wp:positionH relativeFrom="margin">
                  <wp:align>left</wp:align>
                </wp:positionH>
                <wp:positionV relativeFrom="paragraph">
                  <wp:posOffset>3490595</wp:posOffset>
                </wp:positionV>
                <wp:extent cx="3065780" cy="1466850"/>
                <wp:effectExtent l="0" t="0" r="2032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5A976" w14:textId="6DAC975D" w:rsidR="00ED63B7" w:rsidRDefault="0079756F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/>
                                <w:sz w:val="24"/>
                                <w:szCs w:val="24"/>
                              </w:rPr>
                              <w:t>ART: Still life</w:t>
                            </w:r>
                            <w:r w:rsidR="002268A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- Fruit</w:t>
                            </w:r>
                          </w:p>
                          <w:p w14:paraId="4FFD334F" w14:textId="3BF4EC99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fruit using pencil</w:t>
                            </w:r>
                          </w:p>
                          <w:p w14:paraId="3FF33A9F" w14:textId="0834CA58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Sketching using charcoal</w:t>
                            </w:r>
                          </w:p>
                          <w:p w14:paraId="6BF71625" w14:textId="3592D56B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Drawing in colour</w:t>
                            </w:r>
                          </w:p>
                          <w:p w14:paraId="1D66B534" w14:textId="77912EF8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Creating a piece of art using pastels</w:t>
                            </w:r>
                          </w:p>
                          <w:p w14:paraId="0A6A799E" w14:textId="77777777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Painting fruit</w:t>
                            </w:r>
                          </w:p>
                          <w:p w14:paraId="56D8FFAB" w14:textId="16BBB00E" w:rsidR="002268AF" w:rsidRPr="002268AF" w:rsidRDefault="002268AF" w:rsidP="002268A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My final piece and evaluating my work</w:t>
                            </w:r>
                          </w:p>
                          <w:p w14:paraId="549839EC" w14:textId="77777777" w:rsidR="00793813" w:rsidRDefault="00793813" w:rsidP="0079756F">
                            <w:pPr>
                              <w:spacing w:after="0" w:line="240" w:lineRule="auto"/>
                            </w:pP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3" type="#_x0000_t202" style="position:absolute;left:0;text-align:left;margin-left:0;margin-top:274.85pt;width:241.4pt;height:115.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" strokecolor="#3c3" strokeweight="2pt">
                <v:textbox>
                  <w:txbxContent>
                    <w:p w14:paraId="5305A976" w14:textId="6DAC975D" w:rsidR="00ED63B7" w:rsidRDefault="0079756F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268AF">
                        <w:rPr>
                          <w:b/>
                          <w:sz w:val="24"/>
                          <w:szCs w:val="24"/>
                        </w:rPr>
                        <w:t>ART: Still life</w:t>
                      </w:r>
                      <w:r w:rsidR="002268AF">
                        <w:rPr>
                          <w:b/>
                          <w:sz w:val="24"/>
                          <w:szCs w:val="24"/>
                        </w:rPr>
                        <w:t xml:space="preserve"> - Fruit</w:t>
                      </w:r>
                    </w:p>
                    <w:p w14:paraId="4FFD334F" w14:textId="3BF4EC99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fruit using pencil</w:t>
                      </w:r>
                    </w:p>
                    <w:p w14:paraId="3FF33A9F" w14:textId="0834CA58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Sketching using charcoal</w:t>
                      </w:r>
                    </w:p>
                    <w:p w14:paraId="6BF71625" w14:textId="3592D56B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Drawing in colour</w:t>
                      </w:r>
                    </w:p>
                    <w:p w14:paraId="1D66B534" w14:textId="77912EF8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Creating a piece of art using pastels</w:t>
                      </w:r>
                    </w:p>
                    <w:p w14:paraId="0A6A799E" w14:textId="77777777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Painting fruit</w:t>
                      </w:r>
                    </w:p>
                    <w:p w14:paraId="56D8FFAB" w14:textId="16BBB00E" w:rsidR="002268AF" w:rsidRPr="002268AF" w:rsidRDefault="002268AF" w:rsidP="002268A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My final piece and evaluating my work</w:t>
                      </w:r>
                    </w:p>
                    <w:p w14:paraId="549839EC" w14:textId="77777777" w:rsidR="00793813" w:rsidRDefault="00793813" w:rsidP="0079756F">
                      <w:pPr>
                        <w:spacing w:after="0" w:line="240" w:lineRule="auto"/>
                      </w:pP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457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46A5FFC7">
                <wp:simplePos x="0" y="0"/>
                <wp:positionH relativeFrom="margin">
                  <wp:align>left</wp:align>
                </wp:positionH>
                <wp:positionV relativeFrom="paragraph">
                  <wp:posOffset>1557020</wp:posOffset>
                </wp:positionV>
                <wp:extent cx="3065780" cy="1800225"/>
                <wp:effectExtent l="0" t="0" r="2032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EEC8A" w14:textId="77512AC4" w:rsidR="00DF2BF3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>Animals including Humans</w:t>
                            </w:r>
                          </w:p>
                          <w:p w14:paraId="098C59D0" w14:textId="77777777" w:rsidR="00396017" w:rsidRDefault="00396017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C9A4BA" w14:textId="77777777" w:rsidR="00396017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What do animals and humans need to survive?</w:t>
                            </w:r>
                          </w:p>
                          <w:p w14:paraId="05C159A0" w14:textId="77777777" w:rsidR="00396017" w:rsidRPr="002268AF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Sorting animals </w:t>
                            </w:r>
                          </w:p>
                          <w:p w14:paraId="659811BC" w14:textId="77777777" w:rsidR="00396017" w:rsidRPr="002268AF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What are o</w:t>
                            </w: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ffspring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15ED457F" w14:textId="77777777" w:rsidR="00396017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2268AF">
                              <w:rPr>
                                <w:bCs/>
                                <w:sz w:val="24"/>
                                <w:szCs w:val="24"/>
                              </w:rPr>
                              <w:t>How do humans grow?</w:t>
                            </w:r>
                          </w:p>
                          <w:p w14:paraId="4A8FD7B4" w14:textId="77777777" w:rsidR="00396017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Lifecycles </w:t>
                            </w:r>
                          </w:p>
                          <w:p w14:paraId="0B52E192" w14:textId="77777777" w:rsidR="00396017" w:rsidRPr="008D7708" w:rsidRDefault="00396017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My senses </w:t>
                            </w:r>
                          </w:p>
                          <w:p w14:paraId="651BC21D" w14:textId="3AE72029" w:rsidR="008D7708" w:rsidRPr="008D7708" w:rsidRDefault="008D7708" w:rsidP="0039601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2274C" id="_x0000_s1034" type="#_x0000_t202" style="position:absolute;left:0;text-align:left;margin-left:0;margin-top:122.6pt;width:241.4pt;height:141.7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" strokecolor="#f90" strokeweight="2pt">
                <v:textbox>
                  <w:txbxContent>
                    <w:p w14:paraId="2D1EEC8A" w14:textId="77512AC4" w:rsidR="00DF2BF3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>Animals including Humans</w:t>
                      </w:r>
                    </w:p>
                    <w:p w14:paraId="098C59D0" w14:textId="77777777" w:rsidR="00396017" w:rsidRDefault="00396017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C9A4BA" w14:textId="77777777" w:rsidR="00396017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What do animals and humans need to survive?</w:t>
                      </w:r>
                    </w:p>
                    <w:p w14:paraId="05C159A0" w14:textId="77777777" w:rsidR="00396017" w:rsidRPr="002268AF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Sorting animals </w:t>
                      </w:r>
                    </w:p>
                    <w:p w14:paraId="659811BC" w14:textId="77777777" w:rsidR="00396017" w:rsidRPr="002268AF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What are o</w:t>
                      </w:r>
                      <w:r w:rsidRPr="002268AF">
                        <w:rPr>
                          <w:bCs/>
                          <w:sz w:val="24"/>
                          <w:szCs w:val="24"/>
                        </w:rPr>
                        <w:t>ffspring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15ED457F" w14:textId="77777777" w:rsidR="00396017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2268AF">
                        <w:rPr>
                          <w:bCs/>
                          <w:sz w:val="24"/>
                          <w:szCs w:val="24"/>
                        </w:rPr>
                        <w:t>How do humans grow?</w:t>
                      </w:r>
                    </w:p>
                    <w:p w14:paraId="4A8FD7B4" w14:textId="77777777" w:rsidR="00396017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Lifecycles </w:t>
                      </w:r>
                    </w:p>
                    <w:p w14:paraId="0B52E192" w14:textId="77777777" w:rsidR="00396017" w:rsidRPr="008D7708" w:rsidRDefault="00396017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My senses </w:t>
                      </w:r>
                    </w:p>
                    <w:p w14:paraId="651BC21D" w14:textId="3AE72029" w:rsidR="008D7708" w:rsidRPr="008D7708" w:rsidRDefault="008D7708" w:rsidP="0039601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457" w:rsidRPr="004650C2">
        <w:rPr>
          <w:rFonts w:ascii="Candara" w:hAnsi="Candara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8B1BF33" wp14:editId="62846F3F">
                <wp:simplePos x="0" y="0"/>
                <wp:positionH relativeFrom="margin">
                  <wp:posOffset>3305175</wp:posOffset>
                </wp:positionH>
                <wp:positionV relativeFrom="paragraph">
                  <wp:posOffset>4775835</wp:posOffset>
                </wp:positionV>
                <wp:extent cx="3143250" cy="1019175"/>
                <wp:effectExtent l="0" t="0" r="19050" b="28575"/>
                <wp:wrapSquare wrapText="bothSides"/>
                <wp:docPr id="903685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5886D" w14:textId="77777777" w:rsidR="00396017" w:rsidRDefault="00396017" w:rsidP="00396017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Key Dates:</w:t>
                            </w:r>
                          </w:p>
                          <w:p w14:paraId="3A2F61A4" w14:textId="2F23FC18" w:rsidR="00396017" w:rsidRPr="00150B22" w:rsidRDefault="00396017" w:rsidP="00396017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150B2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Stay and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Learn</w:t>
                            </w:r>
                            <w:r w:rsidRPr="00150B22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</w:rPr>
                              <w:t>Tuesday 6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BB125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October 8.35am-9am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- all families welcome into their child’s home class- Oak or Beech.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1BF33" id="_x0000_s1035" type="#_x0000_t202" style="position:absolute;left:0;text-align:left;margin-left:260.25pt;margin-top:376.05pt;width:247.5pt;height:8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" strokecolor="aqua" strokeweight="2pt">
                <v:textbox>
                  <w:txbxContent>
                    <w:p w14:paraId="0865886D" w14:textId="77777777" w:rsidR="00396017" w:rsidRDefault="00396017" w:rsidP="00396017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Key Dates:</w:t>
                      </w:r>
                    </w:p>
                    <w:p w14:paraId="3A2F61A4" w14:textId="2F23FC18" w:rsidR="00396017" w:rsidRPr="00150B22" w:rsidRDefault="00396017" w:rsidP="00396017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150B22">
                        <w:rPr>
                          <w:bCs/>
                          <w:sz w:val="24"/>
                          <w:szCs w:val="24"/>
                        </w:rPr>
                        <w:t xml:space="preserve">Stay and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Learn</w:t>
                      </w:r>
                      <w:r w:rsidRPr="00150B22">
                        <w:rPr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Pr="00BB1257">
                        <w:rPr>
                          <w:b/>
                          <w:sz w:val="24"/>
                          <w:szCs w:val="24"/>
                        </w:rPr>
                        <w:t>Tuesday 6</w:t>
                      </w:r>
                      <w:r w:rsidRPr="00BB1257">
                        <w:rPr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BB1257">
                        <w:rPr>
                          <w:b/>
                          <w:sz w:val="24"/>
                          <w:szCs w:val="24"/>
                        </w:rPr>
                        <w:t xml:space="preserve"> October 8.35am-9am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- all families welcome into their child’s home class- Oak or Beech.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7496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131FDB2C">
                <wp:simplePos x="0" y="0"/>
                <wp:positionH relativeFrom="margin">
                  <wp:posOffset>6591300</wp:posOffset>
                </wp:positionH>
                <wp:positionV relativeFrom="paragraph">
                  <wp:posOffset>4608830</wp:posOffset>
                </wp:positionV>
                <wp:extent cx="3065780" cy="1276350"/>
                <wp:effectExtent l="0" t="0" r="2032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0CBB6" w14:textId="6471EEAC" w:rsidR="005C7496" w:rsidRDefault="002078C8" w:rsidP="006D0E22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6D0E22" w:rsidRPr="006D0E2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Why do people celebrate important occasions?</w:t>
                            </w:r>
                          </w:p>
                          <w:p w14:paraId="4335DB5B" w14:textId="29FDE7B6" w:rsidR="005C7496" w:rsidRPr="005C7496" w:rsidRDefault="005C7496" w:rsidP="005C749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 important celebrations do I celebrate?</w:t>
                            </w:r>
                          </w:p>
                          <w:p w14:paraId="4C094796" w14:textId="3E0D4A15" w:rsidR="006D0E22" w:rsidRPr="006D0E22" w:rsidRDefault="006D0E22" w:rsidP="006D0E2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Celebrating harvest</w:t>
                            </w:r>
                          </w:p>
                          <w:p w14:paraId="0ABB070B" w14:textId="765B8CC9" w:rsidR="008D7708" w:rsidRPr="005C7496" w:rsidRDefault="006D0E22" w:rsidP="005C749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D0E22">
                              <w:rPr>
                                <w:sz w:val="24"/>
                                <w:szCs w:val="24"/>
                              </w:rPr>
                              <w:t>The Sikh harvest festival of Vaisakhi</w:t>
                            </w:r>
                          </w:p>
                          <w:p w14:paraId="2CBF0AA3" w14:textId="77777777" w:rsidR="006D0E22" w:rsidRDefault="006D0E22" w:rsidP="006D0E22">
                            <w:pPr>
                              <w:spacing w:after="0"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73D3C" id="_x0000_s1036" type="#_x0000_t202" style="position:absolute;left:0;text-align:left;margin-left:519pt;margin-top:362.9pt;width:241.4pt;height:10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" strokecolor="#c9f" strokeweight="2pt">
                <v:textbox>
                  <w:txbxContent>
                    <w:p w14:paraId="5890CBB6" w14:textId="6471EEAC" w:rsidR="005C7496" w:rsidRDefault="002078C8" w:rsidP="006D0E22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6D0E22" w:rsidRPr="006D0E22">
                        <w:rPr>
                          <w:b/>
                          <w:bCs/>
                          <w:sz w:val="24"/>
                          <w:szCs w:val="24"/>
                        </w:rPr>
                        <w:t>Why do people celebrate important occasions?</w:t>
                      </w:r>
                    </w:p>
                    <w:p w14:paraId="4335DB5B" w14:textId="29FDE7B6" w:rsidR="005C7496" w:rsidRPr="005C7496" w:rsidRDefault="005C7496" w:rsidP="005C749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What important celebrations do I celebrate?</w:t>
                      </w:r>
                    </w:p>
                    <w:p w14:paraId="4C094796" w14:textId="3E0D4A15" w:rsidR="006D0E22" w:rsidRPr="006D0E22" w:rsidRDefault="006D0E22" w:rsidP="006D0E2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Celebrating harvest</w:t>
                      </w:r>
                    </w:p>
                    <w:p w14:paraId="0ABB070B" w14:textId="765B8CC9" w:rsidR="008D7708" w:rsidRPr="005C7496" w:rsidRDefault="006D0E22" w:rsidP="005C749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D0E22">
                        <w:rPr>
                          <w:sz w:val="24"/>
                          <w:szCs w:val="24"/>
                        </w:rPr>
                        <w:t>The Sikh harvest festival of Vaisakhi</w:t>
                      </w:r>
                    </w:p>
                    <w:p w14:paraId="2CBF0AA3" w14:textId="77777777" w:rsidR="006D0E22" w:rsidRDefault="006D0E22" w:rsidP="006D0E22">
                      <w:pPr>
                        <w:spacing w:after="0" w:line="240" w:lineRule="auto"/>
                        <w:ind w:left="3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5DAA">
        <w:rPr>
          <w:rFonts w:ascii="Candara" w:hAnsi="Candara"/>
          <w:b/>
          <w:bCs/>
          <w:sz w:val="32"/>
          <w:szCs w:val="32"/>
        </w:rPr>
        <w:t>Autumn 1</w:t>
      </w:r>
    </w:p>
    <w:sectPr w:rsidR="00DD5DAA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MV Boli"/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6D2B"/>
    <w:multiLevelType w:val="hybridMultilevel"/>
    <w:tmpl w:val="A2D8A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75CA"/>
    <w:multiLevelType w:val="hybridMultilevel"/>
    <w:tmpl w:val="50042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B7019"/>
    <w:multiLevelType w:val="hybridMultilevel"/>
    <w:tmpl w:val="78327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6B23EF"/>
    <w:multiLevelType w:val="hybridMultilevel"/>
    <w:tmpl w:val="EC981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A4B4B"/>
    <w:multiLevelType w:val="hybridMultilevel"/>
    <w:tmpl w:val="A720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7F19D5"/>
    <w:multiLevelType w:val="hybridMultilevel"/>
    <w:tmpl w:val="5132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C60A8"/>
    <w:multiLevelType w:val="hybridMultilevel"/>
    <w:tmpl w:val="AB8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4"/>
  </w:num>
  <w:num w:numId="4">
    <w:abstractNumId w:val="0"/>
  </w:num>
  <w:num w:numId="5">
    <w:abstractNumId w:val="11"/>
  </w:num>
  <w:num w:numId="6">
    <w:abstractNumId w:val="26"/>
  </w:num>
  <w:num w:numId="7">
    <w:abstractNumId w:val="14"/>
  </w:num>
  <w:num w:numId="8">
    <w:abstractNumId w:val="10"/>
  </w:num>
  <w:num w:numId="9">
    <w:abstractNumId w:val="5"/>
  </w:num>
  <w:num w:numId="10">
    <w:abstractNumId w:val="22"/>
  </w:num>
  <w:num w:numId="11">
    <w:abstractNumId w:val="19"/>
  </w:num>
  <w:num w:numId="12">
    <w:abstractNumId w:val="13"/>
  </w:num>
  <w:num w:numId="13">
    <w:abstractNumId w:val="29"/>
  </w:num>
  <w:num w:numId="14">
    <w:abstractNumId w:val="6"/>
  </w:num>
  <w:num w:numId="15">
    <w:abstractNumId w:val="28"/>
  </w:num>
  <w:num w:numId="16">
    <w:abstractNumId w:val="7"/>
  </w:num>
  <w:num w:numId="17">
    <w:abstractNumId w:val="25"/>
  </w:num>
  <w:num w:numId="18">
    <w:abstractNumId w:val="3"/>
  </w:num>
  <w:num w:numId="19">
    <w:abstractNumId w:val="23"/>
  </w:num>
  <w:num w:numId="20">
    <w:abstractNumId w:val="21"/>
  </w:num>
  <w:num w:numId="21">
    <w:abstractNumId w:val="1"/>
  </w:num>
  <w:num w:numId="22">
    <w:abstractNumId w:val="12"/>
  </w:num>
  <w:num w:numId="23">
    <w:abstractNumId w:val="2"/>
  </w:num>
  <w:num w:numId="24">
    <w:abstractNumId w:val="15"/>
  </w:num>
  <w:num w:numId="25">
    <w:abstractNumId w:val="17"/>
  </w:num>
  <w:num w:numId="26">
    <w:abstractNumId w:val="9"/>
  </w:num>
  <w:num w:numId="27">
    <w:abstractNumId w:val="24"/>
  </w:num>
  <w:num w:numId="28">
    <w:abstractNumId w:val="16"/>
  </w:num>
  <w:num w:numId="29">
    <w:abstractNumId w:val="20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076"/>
    <w:rsid w:val="00003CAD"/>
    <w:rsid w:val="000F3316"/>
    <w:rsid w:val="001A7C71"/>
    <w:rsid w:val="001D2B28"/>
    <w:rsid w:val="001D4FCF"/>
    <w:rsid w:val="002078C8"/>
    <w:rsid w:val="002268AF"/>
    <w:rsid w:val="00294076"/>
    <w:rsid w:val="00396017"/>
    <w:rsid w:val="003A1FB1"/>
    <w:rsid w:val="003E01B0"/>
    <w:rsid w:val="00425457"/>
    <w:rsid w:val="00471D90"/>
    <w:rsid w:val="0059750C"/>
    <w:rsid w:val="005C7496"/>
    <w:rsid w:val="005F22F8"/>
    <w:rsid w:val="00623F35"/>
    <w:rsid w:val="006C4E86"/>
    <w:rsid w:val="006D0E22"/>
    <w:rsid w:val="00704A86"/>
    <w:rsid w:val="00756101"/>
    <w:rsid w:val="00793813"/>
    <w:rsid w:val="0079756F"/>
    <w:rsid w:val="007F51E1"/>
    <w:rsid w:val="00854E44"/>
    <w:rsid w:val="008D7708"/>
    <w:rsid w:val="00904F60"/>
    <w:rsid w:val="009B7BAB"/>
    <w:rsid w:val="00AA24E8"/>
    <w:rsid w:val="00BE0B45"/>
    <w:rsid w:val="00C77559"/>
    <w:rsid w:val="00C77AC8"/>
    <w:rsid w:val="00DD5DAA"/>
    <w:rsid w:val="00DE74C1"/>
    <w:rsid w:val="00DF2BF3"/>
    <w:rsid w:val="00EB5BBE"/>
    <w:rsid w:val="00ED63B7"/>
    <w:rsid w:val="00EF4528"/>
    <w:rsid w:val="00F60F91"/>
    <w:rsid w:val="00F81C42"/>
    <w:rsid w:val="10F9A5E7"/>
    <w:rsid w:val="7D16C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30130849e81e07d47e2ff217f2226539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a6bec42cd6b6db02cf13ef3b2601d964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D389B361-7680-4E81-877A-08E408FC9D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4F170-24CF-40A5-BDC9-A62488B8B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2EC1FB-6568-4D3F-AF49-42B8231E378F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Louise Morris</cp:lastModifiedBy>
  <cp:revision>2</cp:revision>
  <cp:lastPrinted>2026-09-01T14:54:00Z</cp:lastPrinted>
  <dcterms:created xsi:type="dcterms:W3CDTF">2026-09-01T14:54:00Z</dcterms:created>
  <dcterms:modified xsi:type="dcterms:W3CDTF">2026-09-01T14:54:00Z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