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7A48B" w14:textId="365CC4B5" w:rsidR="0079756F" w:rsidRDefault="00221D85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7074651E">
                <wp:simplePos x="0" y="0"/>
                <wp:positionH relativeFrom="column">
                  <wp:posOffset>1885950</wp:posOffset>
                </wp:positionH>
                <wp:positionV relativeFrom="paragraph">
                  <wp:posOffset>85725</wp:posOffset>
                </wp:positionV>
                <wp:extent cx="2360930" cy="1860550"/>
                <wp:effectExtent l="0" t="0" r="1333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00098" w14:textId="77777777" w:rsidR="005C7496" w:rsidRDefault="001D2B28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0E3A692B" w14:textId="64F06B42" w:rsidR="005C7496" w:rsidRPr="005C7496" w:rsidRDefault="005C7496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="00704A86" w:rsidRPr="005C7496">
                              <w:rPr>
                                <w:b/>
                                <w:sz w:val="24"/>
                                <w:szCs w:val="24"/>
                              </w:rPr>
                              <w:t>xplore a range of texts using drama and role-play</w:t>
                            </w:r>
                            <w:r w:rsidRPr="005C7496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6BA4B7C" w14:textId="19807C22" w:rsidR="008D7708" w:rsidRPr="005C7496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The Incredible Book Eating Boy</w:t>
                            </w:r>
                            <w:r w:rsidR="00704A8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warning poster</w:t>
                            </w:r>
                          </w:p>
                          <w:p w14:paraId="2008C2A3" w14:textId="0887B160" w:rsidR="008D7708" w:rsidRPr="005C7496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Goldilocks and The Three Bears</w:t>
                            </w:r>
                            <w:r w:rsidR="00704A8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letter of advice</w:t>
                            </w:r>
                          </w:p>
                          <w:p w14:paraId="772DEAEB" w14:textId="027D0DBF" w:rsidR="008D7708" w:rsidRPr="005C7496" w:rsidRDefault="00704A8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Beware of the Bears</w:t>
                            </w:r>
                            <w:r w:rsidR="005C749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letter</w:t>
                            </w:r>
                          </w:p>
                          <w:p w14:paraId="7FB73C89" w14:textId="0852D22D" w:rsidR="00704A86" w:rsidRPr="005C7496" w:rsidRDefault="00704A8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How to be a butterfly</w:t>
                            </w:r>
                            <w:r w:rsidR="005C749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description</w:t>
                            </w:r>
                          </w:p>
                          <w:p w14:paraId="2DBD7A3A" w14:textId="7A7BB225" w:rsidR="005C7496" w:rsidRPr="005C7496" w:rsidRDefault="005C749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To create a Harvest poem</w:t>
                            </w:r>
                          </w:p>
                          <w:p w14:paraId="6350537C" w14:textId="73D761A5" w:rsidR="001D2B28" w:rsidRPr="00704A86" w:rsidRDefault="001D2B28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53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8.5pt;margin-top:6.75pt;width:185.9pt;height:146.5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" strokecolor="yellow" strokeweight="2pt">
                <v:textbox>
                  <w:txbxContent>
                    <w:p w14:paraId="06000098" w14:textId="77777777" w:rsidR="005C7496" w:rsidRDefault="001D2B28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0E3A692B" w14:textId="64F06B42" w:rsidR="005C7496" w:rsidRPr="005C7496" w:rsidRDefault="005C7496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C7496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 w:rsidR="00704A86" w:rsidRPr="005C7496">
                        <w:rPr>
                          <w:b/>
                          <w:sz w:val="24"/>
                          <w:szCs w:val="24"/>
                        </w:rPr>
                        <w:t>xplore a range of texts using drama and role-play</w:t>
                      </w:r>
                      <w:r w:rsidRPr="005C7496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76BA4B7C" w14:textId="19807C22" w:rsidR="008D7708" w:rsidRPr="005C7496" w:rsidRDefault="008D7708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The Incredible Book Eating Boy</w:t>
                      </w:r>
                      <w:r w:rsidR="00704A8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warning poster</w:t>
                      </w:r>
                    </w:p>
                    <w:p w14:paraId="2008C2A3" w14:textId="0887B160" w:rsidR="008D7708" w:rsidRPr="005C7496" w:rsidRDefault="008D7708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Goldilocks and The Three Bears</w:t>
                      </w:r>
                      <w:r w:rsidR="00704A8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letter of advice</w:t>
                      </w:r>
                    </w:p>
                    <w:p w14:paraId="772DEAEB" w14:textId="027D0DBF" w:rsidR="008D7708" w:rsidRPr="005C7496" w:rsidRDefault="00704A8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Beware of the Bears</w:t>
                      </w:r>
                      <w:r w:rsidR="005C749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letter</w:t>
                      </w:r>
                    </w:p>
                    <w:p w14:paraId="7FB73C89" w14:textId="0852D22D" w:rsidR="00704A86" w:rsidRPr="005C7496" w:rsidRDefault="00704A8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How to be a butterfly</w:t>
                      </w:r>
                      <w:r w:rsidR="005C749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description</w:t>
                      </w:r>
                    </w:p>
                    <w:p w14:paraId="2DBD7A3A" w14:textId="7A7BB225" w:rsidR="005C7496" w:rsidRPr="005C7496" w:rsidRDefault="005C749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To create a Harvest poem</w:t>
                      </w:r>
                    </w:p>
                    <w:p w14:paraId="6350537C" w14:textId="73D761A5" w:rsidR="001D2B28" w:rsidRPr="00704A86" w:rsidRDefault="001D2B28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267260BF">
                <wp:simplePos x="0" y="0"/>
                <wp:positionH relativeFrom="margin">
                  <wp:align>right</wp:align>
                </wp:positionH>
                <wp:positionV relativeFrom="paragraph">
                  <wp:posOffset>66675</wp:posOffset>
                </wp:positionV>
                <wp:extent cx="3792855" cy="1860550"/>
                <wp:effectExtent l="0" t="0" r="17145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2855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7F24D" w14:textId="24EE48CB" w:rsidR="003A1FB1" w:rsidRDefault="001D2B28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: Place Value</w:t>
                            </w:r>
                          </w:p>
                          <w:p w14:paraId="6B75BF19" w14:textId="54AB3186" w:rsidR="005C7496" w:rsidRDefault="00221D85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Counting forwards and backwards in 1’s.</w:t>
                            </w:r>
                          </w:p>
                          <w:p w14:paraId="4697C7A8" w14:textId="15E56030" w:rsidR="00221D85" w:rsidRDefault="00221D85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Correctly forming digits 0-9.</w:t>
                            </w:r>
                          </w:p>
                          <w:p w14:paraId="0D3CB477" w14:textId="41311FEF" w:rsidR="00221D85" w:rsidRDefault="00221D85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Reading numbers to ten in words.</w:t>
                            </w:r>
                          </w:p>
                          <w:p w14:paraId="14A2DBAF" w14:textId="7B0A6328" w:rsidR="00221D85" w:rsidRPr="008D7708" w:rsidRDefault="00221D85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Ordering and comparing numbers.</w:t>
                            </w:r>
                          </w:p>
                          <w:p w14:paraId="0F83B1DA" w14:textId="77777777" w:rsidR="0079756F" w:rsidRDefault="0079756F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BA9EAA" w14:textId="77777777" w:rsidR="001D2B28" w:rsidRPr="00756101" w:rsidRDefault="001D2B28" w:rsidP="00756101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65C3B" id="_x0000_s1027" type="#_x0000_t202" style="position:absolute;left:0;text-align:left;margin-left:247.45pt;margin-top:5.25pt;width:298.65pt;height:146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" strokecolor="#0070c0" strokeweight="2pt">
                <v:textbox>
                  <w:txbxContent>
                    <w:p w14:paraId="0317F24D" w14:textId="24EE48CB" w:rsidR="003A1FB1" w:rsidRDefault="001D2B28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: Place Value</w:t>
                      </w:r>
                    </w:p>
                    <w:p w14:paraId="6B75BF19" w14:textId="54AB3186" w:rsidR="005C7496" w:rsidRDefault="00221D85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Counting forwards and backwards in 1’s.</w:t>
                      </w:r>
                    </w:p>
                    <w:p w14:paraId="4697C7A8" w14:textId="15E56030" w:rsidR="00221D85" w:rsidRDefault="00221D85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Correctly forming digits 0-9.</w:t>
                      </w:r>
                    </w:p>
                    <w:p w14:paraId="0D3CB477" w14:textId="41311FEF" w:rsidR="00221D85" w:rsidRDefault="00221D85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Reading numbers to ten in words.</w:t>
                      </w:r>
                    </w:p>
                    <w:p w14:paraId="14A2DBAF" w14:textId="7B0A6328" w:rsidR="00221D85" w:rsidRPr="008D7708" w:rsidRDefault="00221D85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Ordering and comparing numbers.</w:t>
                      </w:r>
                    </w:p>
                    <w:p w14:paraId="0F83B1DA" w14:textId="77777777" w:rsidR="0079756F" w:rsidRDefault="0079756F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BBA9EAA" w14:textId="77777777" w:rsidR="001D2B28" w:rsidRPr="00756101" w:rsidRDefault="001D2B28" w:rsidP="00756101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27E94C10" w:rsidRPr="0079756F">
        <w:rPr>
          <w:rFonts w:ascii="Candara" w:hAnsi="Candara"/>
          <w:b/>
          <w:bCs/>
          <w:sz w:val="32"/>
          <w:szCs w:val="32"/>
        </w:rPr>
        <w:t>Year</w:t>
      </w:r>
      <w:r w:rsidR="10F31B50">
        <w:rPr>
          <w:rFonts w:ascii="Candara" w:hAnsi="Candara"/>
          <w:b/>
          <w:bCs/>
          <w:sz w:val="32"/>
          <w:szCs w:val="32"/>
        </w:rPr>
        <w:t xml:space="preserve"> </w:t>
      </w:r>
      <w:r w:rsidR="02277212" w:rsidRPr="6AFCA706">
        <w:rPr>
          <w:rFonts w:ascii="Candara" w:hAnsi="Candara"/>
          <w:b/>
          <w:bCs/>
          <w:sz w:val="32"/>
          <w:szCs w:val="32"/>
        </w:rPr>
        <w:t>1</w:t>
      </w:r>
    </w:p>
    <w:p w14:paraId="6C537D67" w14:textId="5C982C7B" w:rsidR="00AA24E8" w:rsidRDefault="006D0E22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1FB9F43B">
                <wp:simplePos x="0" y="0"/>
                <wp:positionH relativeFrom="margin">
                  <wp:posOffset>3295650</wp:posOffset>
                </wp:positionH>
                <wp:positionV relativeFrom="paragraph">
                  <wp:posOffset>3594941</wp:posOffset>
                </wp:positionV>
                <wp:extent cx="3065780" cy="1381125"/>
                <wp:effectExtent l="0" t="0" r="2032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55D7" w14:textId="4EC299BF" w:rsidR="00854E44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Performance singing</w:t>
                            </w:r>
                          </w:p>
                          <w:p w14:paraId="76DA1E36" w14:textId="2B4DACD9" w:rsidR="002268AF" w:rsidRPr="00BD65BF" w:rsidRDefault="006D0E22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sz w:val="24"/>
                                <w:szCs w:val="24"/>
                              </w:rPr>
                              <w:t xml:space="preserve">Harvest Festival </w:t>
                            </w:r>
                            <w:r w:rsidR="00BD65BF">
                              <w:rPr>
                                <w:sz w:val="24"/>
                                <w:szCs w:val="24"/>
                              </w:rPr>
                              <w:t xml:space="preserve">songs </w:t>
                            </w:r>
                          </w:p>
                          <w:p w14:paraId="7D2E8C53" w14:textId="5811DB7A" w:rsidR="008D7708" w:rsidRDefault="008D7708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sz w:val="24"/>
                                <w:szCs w:val="24"/>
                              </w:rPr>
                              <w:t xml:space="preserve">Nursery rhymes </w:t>
                            </w:r>
                          </w:p>
                          <w:p w14:paraId="401DC876" w14:textId="65F11C5B" w:rsidR="00221D85" w:rsidRDefault="00221D85" w:rsidP="002268A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Singing songs with a pitch range.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A51E5" id="_x0000_s1028" type="#_x0000_t202" style="position:absolute;left:0;text-align:left;margin-left:259.5pt;margin-top:283.05pt;width:241.4pt;height:108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" strokecolor="#f69" strokeweight="2pt">
                <v:textbox>
                  <w:txbxContent>
                    <w:p w14:paraId="7A0355D7" w14:textId="4EC299BF" w:rsidR="00854E44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Performance singing</w:t>
                      </w:r>
                    </w:p>
                    <w:p w14:paraId="76DA1E36" w14:textId="2B4DACD9" w:rsidR="002268AF" w:rsidRPr="00BD65BF" w:rsidRDefault="006D0E22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BD65BF">
                        <w:rPr>
                          <w:sz w:val="24"/>
                          <w:szCs w:val="24"/>
                        </w:rPr>
                        <w:t xml:space="preserve">Harvest Festival </w:t>
                      </w:r>
                      <w:r w:rsidR="00BD65BF">
                        <w:rPr>
                          <w:sz w:val="24"/>
                          <w:szCs w:val="24"/>
                        </w:rPr>
                        <w:t xml:space="preserve">songs </w:t>
                      </w:r>
                    </w:p>
                    <w:p w14:paraId="7D2E8C53" w14:textId="5811DB7A" w:rsidR="008D7708" w:rsidRDefault="008D7708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BD65BF">
                        <w:rPr>
                          <w:sz w:val="24"/>
                          <w:szCs w:val="24"/>
                        </w:rPr>
                        <w:t xml:space="preserve">Nursery rhymes </w:t>
                      </w:r>
                    </w:p>
                    <w:p w14:paraId="401DC876" w14:textId="65F11C5B" w:rsidR="00221D85" w:rsidRDefault="00221D85" w:rsidP="002268A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Singing songs with a pitch range.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410158FC">
                <wp:simplePos x="0" y="0"/>
                <wp:positionH relativeFrom="margin">
                  <wp:posOffset>3282315</wp:posOffset>
                </wp:positionH>
                <wp:positionV relativeFrom="paragraph">
                  <wp:posOffset>1957070</wp:posOffset>
                </wp:positionV>
                <wp:extent cx="3065780" cy="1490980"/>
                <wp:effectExtent l="0" t="0" r="2032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9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9D893" w14:textId="053E64B4" w:rsidR="005F22F8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Internet Safety</w:t>
                            </w:r>
                          </w:p>
                          <w:p w14:paraId="7A2D5872" w14:textId="4333A8F8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Being kind online</w:t>
                            </w:r>
                          </w:p>
                          <w:p w14:paraId="35E86BC7" w14:textId="7E7D4022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My digital footprint</w:t>
                            </w:r>
                          </w:p>
                          <w:p w14:paraId="32EABAFC" w14:textId="2A40814C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to stay safe online</w:t>
                            </w:r>
                          </w:p>
                          <w:p w14:paraId="15FF2969" w14:textId="1BA7DCD1" w:rsidR="006D0E22" w:rsidRPr="006D0E22" w:rsidRDefault="006D0E22" w:rsidP="006D0E22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7FE79A8C" w14:textId="77777777" w:rsidR="006D0E22" w:rsidRPr="006D0E22" w:rsidRDefault="006D0E22" w:rsidP="006D0E2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F4B3" id="_x0000_s1029" type="#_x0000_t202" style="position:absolute;left:0;text-align:left;margin-left:258.45pt;margin-top:154.1pt;width:241.4pt;height:117.4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" strokecolor="red" strokeweight="2pt">
                <v:textbox>
                  <w:txbxContent>
                    <w:p w14:paraId="20F9D893" w14:textId="053E64B4" w:rsidR="005F22F8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Internet Safety</w:t>
                      </w:r>
                    </w:p>
                    <w:p w14:paraId="7A2D5872" w14:textId="4333A8F8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Being kind online</w:t>
                      </w:r>
                    </w:p>
                    <w:p w14:paraId="35E86BC7" w14:textId="7E7D4022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My digital footprint</w:t>
                      </w:r>
                    </w:p>
                    <w:p w14:paraId="32EABAFC" w14:textId="2A40814C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to stay safe online</w:t>
                      </w:r>
                    </w:p>
                    <w:p w14:paraId="15FF2969" w14:textId="1BA7DCD1" w:rsidR="006D0E22" w:rsidRPr="006D0E22" w:rsidRDefault="006D0E22" w:rsidP="006D0E22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7FE79A8C" w14:textId="77777777" w:rsidR="006D0E22" w:rsidRPr="006D0E22" w:rsidRDefault="006D0E22" w:rsidP="006D0E2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3CD1DA73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 Map</w:t>
      </w:r>
    </w:p>
    <w:p w14:paraId="07084C99" w14:textId="18D985D0" w:rsidR="00DD5DAA" w:rsidRPr="0079756F" w:rsidRDefault="00221D85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6BEF3AAD">
                <wp:simplePos x="0" y="0"/>
                <wp:positionH relativeFrom="margin">
                  <wp:align>left</wp:align>
                </wp:positionH>
                <wp:positionV relativeFrom="paragraph">
                  <wp:posOffset>1566545</wp:posOffset>
                </wp:positionV>
                <wp:extent cx="3065780" cy="1695450"/>
                <wp:effectExtent l="0" t="0" r="2032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EEC8A" w14:textId="77512AC4" w:rsidR="00DF2BF3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Animals including Humans</w:t>
                            </w:r>
                          </w:p>
                          <w:p w14:paraId="345CA445" w14:textId="3594C43E" w:rsidR="0079756F" w:rsidRDefault="0079756F" w:rsidP="0079756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What do animals and humans need to survive?</w:t>
                            </w:r>
                          </w:p>
                          <w:p w14:paraId="30056DB4" w14:textId="28D1C059" w:rsidR="00BD65BF" w:rsidRPr="002268AF" w:rsidRDefault="00BD65BF" w:rsidP="0079756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Sorting animals </w:t>
                            </w:r>
                          </w:p>
                          <w:p w14:paraId="5B81962A" w14:textId="4E257991" w:rsidR="0079756F" w:rsidRPr="002268AF" w:rsidRDefault="00F81C42" w:rsidP="0079756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What are o</w:t>
                            </w:r>
                            <w:r w:rsidR="0079756F"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ffspring</w:t>
                            </w:r>
                            <w:r w:rsidR="008D7708">
                              <w:rPr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D7AE1D6" w14:textId="1C5D9B8F" w:rsidR="001D2B28" w:rsidRDefault="0079756F" w:rsidP="008D770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How do humans grow?</w:t>
                            </w:r>
                          </w:p>
                          <w:p w14:paraId="651BC21D" w14:textId="2FD0F052" w:rsidR="008D7708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Lifecycles </w:t>
                            </w:r>
                          </w:p>
                          <w:p w14:paraId="7DD61D46" w14:textId="71609A94" w:rsidR="00BD65BF" w:rsidRPr="008D7708" w:rsidRDefault="00BD65BF" w:rsidP="008D770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My senses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2274C" id="_x0000_s1030" type="#_x0000_t202" style="position:absolute;left:0;text-align:left;margin-left:0;margin-top:123.35pt;width:241.4pt;height:133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" strokecolor="#f90" strokeweight="2pt">
                <v:textbox>
                  <w:txbxContent>
                    <w:p w14:paraId="2D1EEC8A" w14:textId="77512AC4" w:rsidR="00DF2BF3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Animals including Humans</w:t>
                      </w:r>
                    </w:p>
                    <w:p w14:paraId="345CA445" w14:textId="3594C43E" w:rsidR="0079756F" w:rsidRDefault="0079756F" w:rsidP="0079756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What do animals and humans need to survive?</w:t>
                      </w:r>
                    </w:p>
                    <w:p w14:paraId="30056DB4" w14:textId="28D1C059" w:rsidR="00BD65BF" w:rsidRPr="002268AF" w:rsidRDefault="00BD65BF" w:rsidP="0079756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Sorting animals </w:t>
                      </w:r>
                    </w:p>
                    <w:p w14:paraId="5B81962A" w14:textId="4E257991" w:rsidR="0079756F" w:rsidRPr="002268AF" w:rsidRDefault="00F81C42" w:rsidP="0079756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What are o</w:t>
                      </w:r>
                      <w:r w:rsidR="0079756F" w:rsidRPr="002268AF">
                        <w:rPr>
                          <w:bCs/>
                          <w:sz w:val="24"/>
                          <w:szCs w:val="24"/>
                        </w:rPr>
                        <w:t>ffspring</w:t>
                      </w:r>
                      <w:r w:rsidR="008D7708">
                        <w:rPr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0D7AE1D6" w14:textId="1C5D9B8F" w:rsidR="001D2B28" w:rsidRDefault="0079756F" w:rsidP="008D770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How do humans grow?</w:t>
                      </w:r>
                    </w:p>
                    <w:p w14:paraId="651BC21D" w14:textId="2FD0F052" w:rsidR="008D7708" w:rsidRDefault="008D7708" w:rsidP="008D770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Lifecycles </w:t>
                      </w:r>
                    </w:p>
                    <w:p w14:paraId="7DD61D46" w14:textId="71609A94" w:rsidR="00BD65BF" w:rsidRPr="008D7708" w:rsidRDefault="00BD65BF" w:rsidP="008D770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My senses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716817FB">
                <wp:simplePos x="0" y="0"/>
                <wp:positionH relativeFrom="margin">
                  <wp:posOffset>-19050</wp:posOffset>
                </wp:positionH>
                <wp:positionV relativeFrom="paragraph">
                  <wp:posOffset>3385820</wp:posOffset>
                </wp:positionV>
                <wp:extent cx="3065780" cy="1485900"/>
                <wp:effectExtent l="0" t="0" r="2032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5A976" w14:textId="6DAC975D" w:rsidR="00ED63B7" w:rsidRDefault="0079756F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/>
                                <w:sz w:val="24"/>
                                <w:szCs w:val="24"/>
                              </w:rPr>
                              <w:t>ART: Still life</w:t>
                            </w:r>
                            <w:r w:rsidR="002268A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- Fruit</w:t>
                            </w:r>
                          </w:p>
                          <w:p w14:paraId="4FFD334F" w14:textId="3BF4EC99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fruit using pencil</w:t>
                            </w:r>
                          </w:p>
                          <w:p w14:paraId="3FF33A9F" w14:textId="0834CA58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Sketching using charcoal</w:t>
                            </w:r>
                          </w:p>
                          <w:p w14:paraId="6BF71625" w14:textId="3592D56B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in colour</w:t>
                            </w:r>
                          </w:p>
                          <w:p w14:paraId="1D66B534" w14:textId="77912EF8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Creating a piece of art using pastels</w:t>
                            </w:r>
                          </w:p>
                          <w:p w14:paraId="0A6A799E" w14:textId="77777777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Painting fruit</w:t>
                            </w:r>
                          </w:p>
                          <w:p w14:paraId="549839EC" w14:textId="79C16EB2" w:rsidR="00793813" w:rsidRPr="00221D85" w:rsidRDefault="002268AF" w:rsidP="0079756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My final piece and evaluating my work</w:t>
                            </w: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1" type="#_x0000_t202" style="position:absolute;left:0;text-align:left;margin-left:-1.5pt;margin-top:266.6pt;width:241.4pt;height:117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" strokecolor="#3c3" strokeweight="2pt">
                <v:textbox>
                  <w:txbxContent>
                    <w:p w14:paraId="5305A976" w14:textId="6DAC975D" w:rsidR="00ED63B7" w:rsidRDefault="0079756F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268AF">
                        <w:rPr>
                          <w:b/>
                          <w:sz w:val="24"/>
                          <w:szCs w:val="24"/>
                        </w:rPr>
                        <w:t>ART: Still life</w:t>
                      </w:r>
                      <w:r w:rsidR="002268AF">
                        <w:rPr>
                          <w:b/>
                          <w:sz w:val="24"/>
                          <w:szCs w:val="24"/>
                        </w:rPr>
                        <w:t xml:space="preserve"> - Fruit</w:t>
                      </w:r>
                    </w:p>
                    <w:p w14:paraId="4FFD334F" w14:textId="3BF4EC99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fruit using pencil</w:t>
                      </w:r>
                    </w:p>
                    <w:p w14:paraId="3FF33A9F" w14:textId="0834CA58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Sketching using charcoal</w:t>
                      </w:r>
                    </w:p>
                    <w:p w14:paraId="6BF71625" w14:textId="3592D56B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in colour</w:t>
                      </w:r>
                    </w:p>
                    <w:p w14:paraId="1D66B534" w14:textId="77912EF8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Creating a piece of art using pastels</w:t>
                      </w:r>
                    </w:p>
                    <w:p w14:paraId="0A6A799E" w14:textId="77777777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Painting fruit</w:t>
                      </w:r>
                    </w:p>
                    <w:p w14:paraId="549839EC" w14:textId="79C16EB2" w:rsidR="00793813" w:rsidRPr="00221D85" w:rsidRDefault="002268AF" w:rsidP="0079756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My final piece and evaluating my work</w:t>
                      </w: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7BDD8180">
                <wp:simplePos x="0" y="0"/>
                <wp:positionH relativeFrom="margin">
                  <wp:posOffset>6543675</wp:posOffset>
                </wp:positionH>
                <wp:positionV relativeFrom="paragraph">
                  <wp:posOffset>4485005</wp:posOffset>
                </wp:positionV>
                <wp:extent cx="3065780" cy="1276350"/>
                <wp:effectExtent l="0" t="0" r="2032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0CBB6" w14:textId="6471EEAC" w:rsidR="005C7496" w:rsidRDefault="002078C8" w:rsidP="006D0E2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6D0E22" w:rsidRPr="006D0E2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Why do people celebrate important occasions?</w:t>
                            </w:r>
                          </w:p>
                          <w:p w14:paraId="4335DB5B" w14:textId="29FDE7B6" w:rsidR="005C7496" w:rsidRPr="005C7496" w:rsidRDefault="005C7496" w:rsidP="005C749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important celebrations do I celebrate?</w:t>
                            </w:r>
                          </w:p>
                          <w:p w14:paraId="4C094796" w14:textId="3E0D4A15" w:rsidR="006D0E22" w:rsidRP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Celebrating harvest</w:t>
                            </w:r>
                          </w:p>
                          <w:p w14:paraId="0ABB070B" w14:textId="765B8CC9" w:rsidR="008D7708" w:rsidRPr="005C7496" w:rsidRDefault="006D0E22" w:rsidP="005C749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The Sikh harvest festival of Vaisakhi</w:t>
                            </w:r>
                          </w:p>
                          <w:p w14:paraId="2CBF0AA3" w14:textId="77777777" w:rsidR="006D0E22" w:rsidRDefault="006D0E22" w:rsidP="006D0E22">
                            <w:pPr>
                              <w:spacing w:after="0"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73D3C" id="_x0000_s1032" type="#_x0000_t202" style="position:absolute;left:0;text-align:left;margin-left:515.25pt;margin-top:353.15pt;width:241.4pt;height:10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" strokecolor="#c9f" strokeweight="2pt">
                <v:textbox>
                  <w:txbxContent>
                    <w:p w14:paraId="5890CBB6" w14:textId="6471EEAC" w:rsidR="005C7496" w:rsidRDefault="002078C8" w:rsidP="006D0E22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6D0E22" w:rsidRPr="006D0E22">
                        <w:rPr>
                          <w:b/>
                          <w:bCs/>
                          <w:sz w:val="24"/>
                          <w:szCs w:val="24"/>
                        </w:rPr>
                        <w:t>Why do people celebrate important occasions?</w:t>
                      </w:r>
                    </w:p>
                    <w:p w14:paraId="4335DB5B" w14:textId="29FDE7B6" w:rsidR="005C7496" w:rsidRPr="005C7496" w:rsidRDefault="005C7496" w:rsidP="005C749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important celebrations do I celebrate?</w:t>
                      </w:r>
                    </w:p>
                    <w:p w14:paraId="4C094796" w14:textId="3E0D4A15" w:rsidR="006D0E22" w:rsidRPr="006D0E22" w:rsidRDefault="006D0E22" w:rsidP="006D0E2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Celebrating harvest</w:t>
                      </w:r>
                    </w:p>
                    <w:p w14:paraId="0ABB070B" w14:textId="765B8CC9" w:rsidR="008D7708" w:rsidRPr="005C7496" w:rsidRDefault="006D0E22" w:rsidP="005C749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The Sikh harvest festival of Vaisakhi</w:t>
                      </w:r>
                    </w:p>
                    <w:p w14:paraId="2CBF0AA3" w14:textId="77777777" w:rsidR="006D0E22" w:rsidRDefault="006D0E22" w:rsidP="006D0E22">
                      <w:pPr>
                        <w:spacing w:after="0" w:line="240" w:lineRule="auto"/>
                        <w:ind w:left="3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0C67E0EC">
                <wp:simplePos x="0" y="0"/>
                <wp:positionH relativeFrom="margin">
                  <wp:posOffset>6546850</wp:posOffset>
                </wp:positionH>
                <wp:positionV relativeFrom="paragraph">
                  <wp:posOffset>2817495</wp:posOffset>
                </wp:positionV>
                <wp:extent cx="3065780" cy="1473200"/>
                <wp:effectExtent l="0" t="0" r="2032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EE37A" w14:textId="359D7DA3" w:rsidR="002078C8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PSHE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3813">
                              <w:rPr>
                                <w:b/>
                                <w:sz w:val="24"/>
                                <w:szCs w:val="24"/>
                              </w:rPr>
                              <w:t>Me and My Relationships</w:t>
                            </w:r>
                          </w:p>
                          <w:p w14:paraId="604EC274" w14:textId="77777777" w:rsidR="008D7708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Why we have classroom rules</w:t>
                            </w:r>
                          </w:p>
                          <w:p w14:paraId="1D034994" w14:textId="14CB8F8D" w:rsidR="00793813" w:rsidRPr="002268AF" w:rsidRDefault="00793813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Our ideal classroom</w:t>
                            </w:r>
                          </w:p>
                          <w:p w14:paraId="14C3B6E0" w14:textId="5D34B26B" w:rsidR="00793813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Thinking about feelings</w:t>
                            </w:r>
                          </w:p>
                          <w:p w14:paraId="2491160C" w14:textId="72424EEB" w:rsidR="008D7708" w:rsidRPr="002268AF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Our feelings </w:t>
                            </w:r>
                          </w:p>
                          <w:p w14:paraId="31E95A75" w14:textId="2862853B" w:rsidR="002268AF" w:rsidRDefault="002268AF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 xml:space="preserve">Bullying </w:t>
                            </w:r>
                          </w:p>
                          <w:p w14:paraId="71A898E1" w14:textId="06F8941C" w:rsidR="008D7708" w:rsidRPr="002268AF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Don’t do that!</w:t>
                            </w:r>
                          </w:p>
                          <w:p w14:paraId="34A96BD5" w14:textId="77777777" w:rsidR="002078C8" w:rsidRDefault="002078C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E2C35" id="_x0000_s1033" type="#_x0000_t202" style="position:absolute;left:0;text-align:left;margin-left:515.5pt;margin-top:221.85pt;width:241.4pt;height:11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" strokecolor="#fcc" strokeweight="2pt">
                <v:textbox>
                  <w:txbxContent>
                    <w:p w14:paraId="113EE37A" w14:textId="359D7DA3" w:rsidR="002078C8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PSHE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3813">
                        <w:rPr>
                          <w:b/>
                          <w:sz w:val="24"/>
                          <w:szCs w:val="24"/>
                        </w:rPr>
                        <w:t>Me and My Relationships</w:t>
                      </w:r>
                    </w:p>
                    <w:p w14:paraId="604EC274" w14:textId="77777777" w:rsidR="008D7708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Why we have classroom rules</w:t>
                      </w:r>
                    </w:p>
                    <w:p w14:paraId="1D034994" w14:textId="14CB8F8D" w:rsidR="00793813" w:rsidRPr="002268AF" w:rsidRDefault="00793813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Our ideal classroom</w:t>
                      </w:r>
                    </w:p>
                    <w:p w14:paraId="14C3B6E0" w14:textId="5D34B26B" w:rsidR="00793813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Thinking about feelings</w:t>
                      </w:r>
                    </w:p>
                    <w:p w14:paraId="2491160C" w14:textId="72424EEB" w:rsidR="008D7708" w:rsidRPr="002268AF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Our feelings </w:t>
                      </w:r>
                    </w:p>
                    <w:p w14:paraId="31E95A75" w14:textId="2862853B" w:rsidR="002268AF" w:rsidRDefault="002268AF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 xml:space="preserve">Bullying </w:t>
                      </w:r>
                    </w:p>
                    <w:p w14:paraId="71A898E1" w14:textId="06F8941C" w:rsidR="008D7708" w:rsidRPr="002268AF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Don’t do that!</w:t>
                      </w:r>
                    </w:p>
                    <w:p w14:paraId="34A96BD5" w14:textId="77777777" w:rsidR="002078C8" w:rsidRDefault="002078C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37AB05F1">
                <wp:simplePos x="0" y="0"/>
                <wp:positionH relativeFrom="margin">
                  <wp:posOffset>6553200</wp:posOffset>
                </wp:positionH>
                <wp:positionV relativeFrom="paragraph">
                  <wp:posOffset>1414145</wp:posOffset>
                </wp:positionV>
                <wp:extent cx="3065780" cy="128587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D371" w14:textId="7DD78074" w:rsidR="00C77559" w:rsidRDefault="00DD5DAA" w:rsidP="0079756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GEOGRAPHY</w:t>
                            </w:r>
                            <w:r w:rsidR="0079756F" w:rsidRPr="0079756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3A1F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770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Wonderful Woodcote</w:t>
                            </w:r>
                          </w:p>
                          <w:p w14:paraId="7D604ED5" w14:textId="3BE6615C" w:rsidR="003A1FB1" w:rsidRPr="003A1FB1" w:rsidRDefault="003A1FB1" w:rsidP="003A1F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geographical vocabulary to refer to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key physical and human features</w:t>
                            </w:r>
                          </w:p>
                          <w:p w14:paraId="5B9A12AF" w14:textId="6776705D" w:rsidR="003A1FB1" w:rsidRPr="003A1FB1" w:rsidRDefault="008D7708" w:rsidP="003A1F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Exploring my local area</w:t>
                            </w:r>
                          </w:p>
                          <w:p w14:paraId="1D43AED8" w14:textId="27C54265" w:rsidR="008D7708" w:rsidRPr="008D7708" w:rsidRDefault="003A1FB1" w:rsidP="008D7708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aerial photographs </w:t>
                            </w:r>
                            <w:r w:rsidR="008D7708">
                              <w:rPr>
                                <w:bCs/>
                                <w:sz w:val="24"/>
                                <w:szCs w:val="24"/>
                              </w:rPr>
                              <w:t>to create my own map.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4" type="#_x0000_t202" style="position:absolute;left:0;text-align:left;margin-left:516pt;margin-top:111.35pt;width:241.4pt;height:101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" strokecolor="#7030a0" strokeweight="2pt">
                <v:textbox>
                  <w:txbxContent>
                    <w:p w14:paraId="5E79D371" w14:textId="7DD78074" w:rsidR="00C77559" w:rsidRDefault="00DD5DAA" w:rsidP="0079756F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GEOGRAPHY</w:t>
                      </w:r>
                      <w:r w:rsidR="0079756F" w:rsidRPr="0079756F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3A1F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7708">
                        <w:rPr>
                          <w:b/>
                          <w:bCs/>
                          <w:sz w:val="24"/>
                          <w:szCs w:val="24"/>
                        </w:rPr>
                        <w:t>Wonderful Woodcote</w:t>
                      </w:r>
                    </w:p>
                    <w:p w14:paraId="7D604ED5" w14:textId="3BE6615C" w:rsidR="003A1FB1" w:rsidRPr="003A1FB1" w:rsidRDefault="003A1FB1" w:rsidP="003A1F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geographical vocabulary to refer to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key physical and human features</w:t>
                      </w:r>
                    </w:p>
                    <w:p w14:paraId="5B9A12AF" w14:textId="6776705D" w:rsidR="003A1FB1" w:rsidRPr="003A1FB1" w:rsidRDefault="008D7708" w:rsidP="003A1F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Exploring my local area</w:t>
                      </w:r>
                    </w:p>
                    <w:p w14:paraId="1D43AED8" w14:textId="27C54265" w:rsidR="008D7708" w:rsidRPr="008D7708" w:rsidRDefault="003A1FB1" w:rsidP="008D7708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 xml:space="preserve">aerial photographs </w:t>
                      </w:r>
                      <w:r w:rsidR="008D7708">
                        <w:rPr>
                          <w:bCs/>
                          <w:sz w:val="24"/>
                          <w:szCs w:val="24"/>
                        </w:rPr>
                        <w:t>to create my own map.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650C2">
        <w:rPr>
          <w:rFonts w:ascii="Candara" w:hAnsi="Candara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2B586F2" wp14:editId="0DFA0C46">
                <wp:simplePos x="0" y="0"/>
                <wp:positionH relativeFrom="margin">
                  <wp:posOffset>3305175</wp:posOffset>
                </wp:positionH>
                <wp:positionV relativeFrom="paragraph">
                  <wp:posOffset>4709160</wp:posOffset>
                </wp:positionV>
                <wp:extent cx="3143250" cy="962025"/>
                <wp:effectExtent l="0" t="0" r="19050" b="28575"/>
                <wp:wrapSquare wrapText="bothSides"/>
                <wp:docPr id="903685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64202" w14:textId="77777777" w:rsidR="00BD65BF" w:rsidRDefault="00BD65BF" w:rsidP="00BD65B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Key Dates:</w:t>
                            </w:r>
                          </w:p>
                          <w:p w14:paraId="30CF049E" w14:textId="0D88E9E1" w:rsidR="00BD65BF" w:rsidRPr="00150B22" w:rsidRDefault="00BD65BF" w:rsidP="00BD65BF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150B2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Stay and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Learn</w:t>
                            </w:r>
                            <w:r w:rsidRPr="00150B2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</w:rPr>
                              <w:t>Tuesday 6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October 8.35am-9am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- all families welcome into their child’s home class- Oak or Beech.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586F2" id="_x0000_s1035" type="#_x0000_t202" style="position:absolute;left:0;text-align:left;margin-left:260.25pt;margin-top:370.8pt;width:247.5pt;height:75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" strokecolor="aqua" strokeweight="2pt">
                <v:textbox>
                  <w:txbxContent>
                    <w:p w14:paraId="01764202" w14:textId="77777777" w:rsidR="00BD65BF" w:rsidRDefault="00BD65BF" w:rsidP="00BD65B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Key Dates:</w:t>
                      </w:r>
                    </w:p>
                    <w:p w14:paraId="30CF049E" w14:textId="0D88E9E1" w:rsidR="00BD65BF" w:rsidRPr="00150B22" w:rsidRDefault="00BD65BF" w:rsidP="00BD65BF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150B22">
                        <w:rPr>
                          <w:bCs/>
                          <w:sz w:val="24"/>
                          <w:szCs w:val="24"/>
                        </w:rPr>
                        <w:t xml:space="preserve">Stay and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Learn</w:t>
                      </w:r>
                      <w:r w:rsidRPr="00150B22">
                        <w:rPr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Pr="00BB1257">
                        <w:rPr>
                          <w:b/>
                          <w:sz w:val="24"/>
                          <w:szCs w:val="24"/>
                        </w:rPr>
                        <w:t>Tuesday 6</w:t>
                      </w:r>
                      <w:r w:rsidRPr="00BB1257">
                        <w:rPr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BB1257">
                        <w:rPr>
                          <w:b/>
                          <w:sz w:val="24"/>
                          <w:szCs w:val="24"/>
                        </w:rPr>
                        <w:t xml:space="preserve"> October 8.35am-9am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- all families welcome into their child’s home class- Oak or Beech.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5A058602">
                <wp:simplePos x="0" y="0"/>
                <wp:positionH relativeFrom="margin">
                  <wp:posOffset>-47625</wp:posOffset>
                </wp:positionH>
                <wp:positionV relativeFrom="paragraph">
                  <wp:posOffset>4994910</wp:posOffset>
                </wp:positionV>
                <wp:extent cx="3114675" cy="714375"/>
                <wp:effectExtent l="0" t="0" r="28575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C62A7" w14:textId="37C0925A" w:rsidR="00BD65BF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13AB6C0" w14:textId="711AA483" w:rsidR="00BD65BF" w:rsidRPr="00BD65BF" w:rsidRDefault="00BD65BF" w:rsidP="00BD65B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bCs/>
                                <w:sz w:val="24"/>
                                <w:szCs w:val="24"/>
                              </w:rPr>
                              <w:t>Fitness</w:t>
                            </w:r>
                          </w:p>
                          <w:p w14:paraId="22D09FBC" w14:textId="3B65C051" w:rsidR="00BD65BF" w:rsidRPr="00BD65BF" w:rsidRDefault="00BD65BF" w:rsidP="00BD65B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Team building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AE781" id="_x0000_s1036" type="#_x0000_t202" style="position:absolute;left:0;text-align:left;margin-left:-3.75pt;margin-top:393.3pt;width:245.25pt;height:5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" strokecolor="#39f" strokeweight="2pt">
                <v:textbox>
                  <w:txbxContent>
                    <w:p w14:paraId="5ADC62A7" w14:textId="37C0925A" w:rsidR="00BD65BF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413AB6C0" w14:textId="711AA483" w:rsidR="00BD65BF" w:rsidRPr="00BD65BF" w:rsidRDefault="00BD65BF" w:rsidP="00BD65B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BD65BF">
                        <w:rPr>
                          <w:bCs/>
                          <w:sz w:val="24"/>
                          <w:szCs w:val="24"/>
                        </w:rPr>
                        <w:t>Fitness</w:t>
                      </w:r>
                    </w:p>
                    <w:p w14:paraId="22D09FBC" w14:textId="3B65C051" w:rsidR="00BD65BF" w:rsidRPr="00BD65BF" w:rsidRDefault="00BD65BF" w:rsidP="00BD65B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BD65BF">
                        <w:rPr>
                          <w:bCs/>
                          <w:sz w:val="24"/>
                          <w:szCs w:val="24"/>
                        </w:rPr>
                        <w:t xml:space="preserve">Team building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5DAA">
        <w:rPr>
          <w:rFonts w:ascii="Candara" w:hAnsi="Candara"/>
          <w:b/>
          <w:bCs/>
          <w:sz w:val="32"/>
          <w:szCs w:val="32"/>
        </w:rPr>
        <w:t>Autumn 1</w:t>
      </w:r>
      <w:bookmarkStart w:id="0" w:name="_GoBack"/>
      <w:bookmarkEnd w:id="0"/>
    </w:p>
    <w:sectPr w:rsidR="00DD5DAA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MV Boli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D2B"/>
    <w:multiLevelType w:val="hybridMultilevel"/>
    <w:tmpl w:val="A2D8A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75CA"/>
    <w:multiLevelType w:val="hybridMultilevel"/>
    <w:tmpl w:val="50042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B7019"/>
    <w:multiLevelType w:val="hybridMultilevel"/>
    <w:tmpl w:val="78327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2330FF"/>
    <w:multiLevelType w:val="hybridMultilevel"/>
    <w:tmpl w:val="B110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6B23EF"/>
    <w:multiLevelType w:val="hybridMultilevel"/>
    <w:tmpl w:val="EC981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7F19D5"/>
    <w:multiLevelType w:val="hybridMultilevel"/>
    <w:tmpl w:val="5132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C60A8"/>
    <w:multiLevelType w:val="hybridMultilevel"/>
    <w:tmpl w:val="AB8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4"/>
  </w:num>
  <w:num w:numId="4">
    <w:abstractNumId w:val="0"/>
  </w:num>
  <w:num w:numId="5">
    <w:abstractNumId w:val="11"/>
  </w:num>
  <w:num w:numId="6">
    <w:abstractNumId w:val="26"/>
  </w:num>
  <w:num w:numId="7">
    <w:abstractNumId w:val="14"/>
  </w:num>
  <w:num w:numId="8">
    <w:abstractNumId w:val="10"/>
  </w:num>
  <w:num w:numId="9">
    <w:abstractNumId w:val="5"/>
  </w:num>
  <w:num w:numId="10">
    <w:abstractNumId w:val="22"/>
  </w:num>
  <w:num w:numId="11">
    <w:abstractNumId w:val="19"/>
  </w:num>
  <w:num w:numId="12">
    <w:abstractNumId w:val="13"/>
  </w:num>
  <w:num w:numId="13">
    <w:abstractNumId w:val="29"/>
  </w:num>
  <w:num w:numId="14">
    <w:abstractNumId w:val="6"/>
  </w:num>
  <w:num w:numId="15">
    <w:abstractNumId w:val="28"/>
  </w:num>
  <w:num w:numId="16">
    <w:abstractNumId w:val="7"/>
  </w:num>
  <w:num w:numId="17">
    <w:abstractNumId w:val="25"/>
  </w:num>
  <w:num w:numId="18">
    <w:abstractNumId w:val="3"/>
  </w:num>
  <w:num w:numId="19">
    <w:abstractNumId w:val="23"/>
  </w:num>
  <w:num w:numId="20">
    <w:abstractNumId w:val="21"/>
  </w:num>
  <w:num w:numId="21">
    <w:abstractNumId w:val="1"/>
  </w:num>
  <w:num w:numId="22">
    <w:abstractNumId w:val="12"/>
  </w:num>
  <w:num w:numId="23">
    <w:abstractNumId w:val="2"/>
  </w:num>
  <w:num w:numId="24">
    <w:abstractNumId w:val="15"/>
  </w:num>
  <w:num w:numId="25">
    <w:abstractNumId w:val="18"/>
  </w:num>
  <w:num w:numId="26">
    <w:abstractNumId w:val="9"/>
  </w:num>
  <w:num w:numId="27">
    <w:abstractNumId w:val="24"/>
  </w:num>
  <w:num w:numId="28">
    <w:abstractNumId w:val="16"/>
  </w:num>
  <w:num w:numId="29">
    <w:abstractNumId w:val="20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076"/>
    <w:rsid w:val="00003CAD"/>
    <w:rsid w:val="00067B27"/>
    <w:rsid w:val="000F3316"/>
    <w:rsid w:val="001A7C71"/>
    <w:rsid w:val="001D2B28"/>
    <w:rsid w:val="001D4FCF"/>
    <w:rsid w:val="002078C8"/>
    <w:rsid w:val="00221D85"/>
    <w:rsid w:val="002268AF"/>
    <w:rsid w:val="00294076"/>
    <w:rsid w:val="003A1FB1"/>
    <w:rsid w:val="00471D90"/>
    <w:rsid w:val="0059750C"/>
    <w:rsid w:val="005C7496"/>
    <w:rsid w:val="005F22F8"/>
    <w:rsid w:val="00623F35"/>
    <w:rsid w:val="006C4E86"/>
    <w:rsid w:val="006D0E22"/>
    <w:rsid w:val="00704A86"/>
    <w:rsid w:val="00756101"/>
    <w:rsid w:val="00793813"/>
    <w:rsid w:val="0079756F"/>
    <w:rsid w:val="007F51E1"/>
    <w:rsid w:val="00854E44"/>
    <w:rsid w:val="008D7708"/>
    <w:rsid w:val="00904F60"/>
    <w:rsid w:val="009B7BAB"/>
    <w:rsid w:val="00AA24E8"/>
    <w:rsid w:val="00BD65BF"/>
    <w:rsid w:val="00BE0B45"/>
    <w:rsid w:val="00C77559"/>
    <w:rsid w:val="00C77AC8"/>
    <w:rsid w:val="00DD5DAA"/>
    <w:rsid w:val="00DE74C1"/>
    <w:rsid w:val="00DF2BF3"/>
    <w:rsid w:val="00E05533"/>
    <w:rsid w:val="00EB5BBE"/>
    <w:rsid w:val="00ED63B7"/>
    <w:rsid w:val="00EF4528"/>
    <w:rsid w:val="00F60F91"/>
    <w:rsid w:val="00F81C42"/>
    <w:rsid w:val="02277212"/>
    <w:rsid w:val="10F31B50"/>
    <w:rsid w:val="10F9A5E7"/>
    <w:rsid w:val="27E94C10"/>
    <w:rsid w:val="6AFCA706"/>
    <w:rsid w:val="7D16C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30130849e81e07d47e2ff217f2226539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a6bec42cd6b6db02cf13ef3b2601d964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89B361-7680-4E81-877A-08E408FC9D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EC1FB-6568-4D3F-AF49-42B8231E378F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customXml/itemProps3.xml><?xml version="1.0" encoding="utf-8"?>
<ds:datastoreItem xmlns:ds="http://schemas.openxmlformats.org/officeDocument/2006/customXml" ds:itemID="{5254F170-24CF-40A5-BDC9-A62488B8B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</dc:creator>
  <cp:lastModifiedBy>Louise Morris</cp:lastModifiedBy>
  <cp:revision>2</cp:revision>
  <cp:lastPrinted>2026-09-01T14:55:00Z</cp:lastPrinted>
  <dcterms:created xsi:type="dcterms:W3CDTF">2026-09-01T14:56:00Z</dcterms:created>
  <dcterms:modified xsi:type="dcterms:W3CDTF">2026-09-01T14:56:00Z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