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p14">
  <w:body>
    <w:p w:rsidR="5C1C4DCA" w:rsidP="20810123" w:rsidRDefault="5C1C4DCA" w14:paraId="5332B2B5" w14:textId="6AE2773D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20810123" w:rsidR="5C1C4DCA">
        <w:rPr>
          <w:rFonts w:ascii="Arial" w:hAnsi="Arial" w:eastAsia="Arial" w:cs="Arial"/>
          <w:b w:val="1"/>
          <w:bCs w:val="1"/>
          <w:sz w:val="28"/>
          <w:szCs w:val="28"/>
        </w:rPr>
        <w:t xml:space="preserve">Beech Class Homework Menu </w:t>
      </w:r>
    </w:p>
    <w:p w:rsidR="5C1C4DCA" w:rsidP="20810123" w:rsidRDefault="5C1C4DCA" w14:paraId="4AE13A2A" w14:textId="5F1E838C">
      <w:pPr>
        <w:jc w:val="center"/>
        <w:rPr>
          <w:rFonts w:ascii="Arial" w:hAnsi="Arial" w:eastAsia="Arial" w:cs="Arial"/>
          <w:b w:val="1"/>
          <w:bCs w:val="1"/>
          <w:sz w:val="28"/>
          <w:szCs w:val="28"/>
        </w:rPr>
      </w:pPr>
      <w:r w:rsidRPr="20810123" w:rsidR="5C1C4DCA">
        <w:rPr>
          <w:rFonts w:ascii="Arial" w:hAnsi="Arial" w:eastAsia="Arial" w:cs="Arial"/>
          <w:b w:val="1"/>
          <w:bCs w:val="1"/>
          <w:sz w:val="28"/>
          <w:szCs w:val="28"/>
        </w:rPr>
        <w:t>Summer Term 1 2026</w:t>
      </w:r>
    </w:p>
    <w:tbl>
      <w:tblPr>
        <w:tblStyle w:val="TableGrid"/>
        <w:tblpPr w:leftFromText="180" w:rightFromText="180" w:vertAnchor="text" w:horzAnchor="margin" w:tblpY="1696"/>
        <w:tblW w:w="14444" w:type="dxa"/>
        <w:tblLook w:val="04A0" w:firstRow="1" w:lastRow="0" w:firstColumn="1" w:lastColumn="0" w:noHBand="0" w:noVBand="1"/>
      </w:tblPr>
      <w:tblGrid>
        <w:gridCol w:w="4814"/>
        <w:gridCol w:w="4814"/>
        <w:gridCol w:w="4816"/>
      </w:tblGrid>
      <w:tr xmlns:wp14="http://schemas.microsoft.com/office/word/2010/wordml" w:rsidR="00C60FB5" w:rsidTr="41BAEE58" w14:paraId="680CE79B" wp14:textId="77777777">
        <w:trPr>
          <w:trHeight w:val="1110"/>
        </w:trPr>
        <w:tc>
          <w:tcPr>
            <w:tcW w:w="4814" w:type="dxa"/>
            <w:tcMar/>
          </w:tcPr>
          <w:p w:rsidRPr="00C60FB5" w:rsidR="00C60FB5" w:rsidP="20810123" w:rsidRDefault="00C60FB5" w14:paraId="23671EA6" wp14:textId="4F29E048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3E17E717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History</w:t>
            </w:r>
          </w:p>
          <w:p w:rsidRPr="00C60FB5" w:rsidR="00C60FB5" w:rsidP="20810123" w:rsidRDefault="00C60FB5" w14:paraId="672A6659" wp14:textId="3BEA17EA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32A636F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Find out about a castle in the UK- draw it and write some facts about it.</w:t>
            </w:r>
          </w:p>
        </w:tc>
        <w:tc>
          <w:tcPr>
            <w:tcW w:w="4814" w:type="dxa"/>
            <w:tcMar/>
            <w:vAlign w:val="top"/>
          </w:tcPr>
          <w:p w:rsidRPr="00C60FB5" w:rsidR="00C60FB5" w:rsidP="20810123" w:rsidRDefault="00490F30" w14:paraId="0A6CB2C4" wp14:textId="270F7DCC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English</w:t>
            </w:r>
          </w:p>
          <w:p w:rsidRPr="00C60FB5" w:rsidR="00C60FB5" w:rsidP="20810123" w:rsidRDefault="00C60FB5" w14:paraId="4E68DC48" wp14:textId="0AB5B39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20810123" w:rsidR="674BF27F">
              <w:rPr>
                <w:rFonts w:ascii="Arial" w:hAnsi="Arial" w:cs="Arial"/>
                <w:sz w:val="24"/>
                <w:szCs w:val="24"/>
                <w:lang w:val="en-GB"/>
              </w:rPr>
              <w:t>Make or d</w:t>
            </w:r>
            <w:r w:rsidRPr="20810123" w:rsidR="78743A17">
              <w:rPr>
                <w:rFonts w:ascii="Arial" w:hAnsi="Arial" w:cs="Arial"/>
                <w:sz w:val="24"/>
                <w:szCs w:val="24"/>
                <w:lang w:val="en-GB"/>
              </w:rPr>
              <w:t xml:space="preserve">raw a dragon </w:t>
            </w:r>
            <w:r w:rsidRPr="20810123" w:rsidR="7C090F32">
              <w:rPr>
                <w:rFonts w:ascii="Arial" w:hAnsi="Arial" w:cs="Arial"/>
                <w:sz w:val="24"/>
                <w:szCs w:val="24"/>
                <w:lang w:val="en-GB"/>
              </w:rPr>
              <w:t xml:space="preserve">using craft materials </w:t>
            </w:r>
            <w:r w:rsidRPr="20810123" w:rsidR="78743A17">
              <w:rPr>
                <w:rFonts w:ascii="Arial" w:hAnsi="Arial" w:cs="Arial"/>
                <w:sz w:val="24"/>
                <w:szCs w:val="24"/>
                <w:lang w:val="en-GB"/>
              </w:rPr>
              <w:t xml:space="preserve">and use </w:t>
            </w:r>
            <w:r w:rsidRPr="20810123" w:rsidR="78743A17">
              <w:rPr>
                <w:rFonts w:ascii="Arial" w:hAnsi="Arial" w:cs="Arial"/>
                <w:sz w:val="24"/>
                <w:szCs w:val="24"/>
                <w:lang w:val="en-GB"/>
              </w:rPr>
              <w:t>adjectives</w:t>
            </w:r>
            <w:r w:rsidRPr="20810123" w:rsidR="78743A17">
              <w:rPr>
                <w:rFonts w:ascii="Arial" w:hAnsi="Arial" w:cs="Arial"/>
                <w:sz w:val="24"/>
                <w:szCs w:val="24"/>
                <w:lang w:val="en-GB"/>
              </w:rPr>
              <w:t xml:space="preserve"> to describe it.</w:t>
            </w:r>
          </w:p>
        </w:tc>
        <w:tc>
          <w:tcPr>
            <w:tcW w:w="4816" w:type="dxa"/>
            <w:tcMar/>
            <w:vAlign w:val="top"/>
          </w:tcPr>
          <w:p w:rsidR="00C60FB5" w:rsidP="20810123" w:rsidRDefault="00C60FB5" w14:paraId="3E63FE78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00C60FB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Science</w:t>
            </w:r>
          </w:p>
          <w:p w:rsidRPr="00C60FB5" w:rsidR="00C60FB5" w:rsidP="20810123" w:rsidRDefault="00C60FB5" w14:paraId="57A94D39" wp14:textId="4A24706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810123" w:rsidR="1B6A668B">
              <w:rPr>
                <w:rFonts w:ascii="Arial" w:hAnsi="Arial" w:cs="Arial"/>
                <w:sz w:val="24"/>
                <w:szCs w:val="24"/>
              </w:rPr>
              <w:t xml:space="preserve">Try planting a seed and watch it grow. Keep a diary of your observations. </w:t>
            </w:r>
          </w:p>
        </w:tc>
      </w:tr>
      <w:tr xmlns:wp14="http://schemas.microsoft.com/office/word/2010/wordml" w:rsidR="00C60FB5" w:rsidTr="41BAEE58" w14:paraId="182FB26E" wp14:textId="77777777">
        <w:trPr>
          <w:trHeight w:val="1200"/>
        </w:trPr>
        <w:tc>
          <w:tcPr>
            <w:tcW w:w="4814" w:type="dxa"/>
            <w:tcMar/>
          </w:tcPr>
          <w:p w:rsidR="498EA5F1" w:rsidP="20810123" w:rsidRDefault="498EA5F1" w14:paraId="3C69F84E" w14:textId="2F06BB8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498EA5F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Maths</w:t>
            </w:r>
          </w:p>
          <w:p w:rsidR="498EA5F1" w:rsidP="20810123" w:rsidRDefault="498EA5F1" w14:paraId="4337C80F" w14:textId="0C01F5D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001B1255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Create a timetable of your day during a weekend. Note down the time that you get up, have meals and do different things.</w:t>
            </w:r>
          </w:p>
          <w:p w:rsidRPr="00490F30" w:rsidR="00490F30" w:rsidP="20810123" w:rsidRDefault="00490F30" w14:paraId="0A37501D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4" w:type="dxa"/>
            <w:tcMar/>
            <w:vAlign w:val="top"/>
          </w:tcPr>
          <w:p w:rsidR="00C60FB5" w:rsidP="20810123" w:rsidRDefault="00490F30" w14:paraId="49A56AFD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English</w:t>
            </w:r>
          </w:p>
          <w:p w:rsidRPr="00490F30" w:rsidR="00490F30" w:rsidP="20810123" w:rsidRDefault="00490F30" w14:paraId="5244D6E0" wp14:textId="758108E3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20810123" w:rsidR="56348A62">
              <w:rPr>
                <w:rFonts w:ascii="Arial" w:hAnsi="Arial" w:cs="Arial"/>
                <w:sz w:val="24"/>
                <w:szCs w:val="24"/>
                <w:lang w:val="en-GB"/>
              </w:rPr>
              <w:t xml:space="preserve">Can you make a </w:t>
            </w:r>
            <w:r w:rsidRPr="20810123" w:rsidR="56348A62">
              <w:rPr>
                <w:rFonts w:ascii="Arial" w:hAnsi="Arial" w:cs="Arial"/>
                <w:sz w:val="24"/>
                <w:szCs w:val="24"/>
                <w:lang w:val="en-GB"/>
              </w:rPr>
              <w:t>drago</w:t>
            </w:r>
            <w:r w:rsidRPr="20810123" w:rsidR="56348A62">
              <w:rPr>
                <w:rFonts w:ascii="Arial" w:hAnsi="Arial" w:cs="Arial"/>
                <w:sz w:val="24"/>
                <w:szCs w:val="24"/>
                <w:lang w:val="en-GB"/>
              </w:rPr>
              <w:t>n using craft materials?</w:t>
            </w:r>
          </w:p>
        </w:tc>
        <w:tc>
          <w:tcPr>
            <w:tcW w:w="4816" w:type="dxa"/>
            <w:tcMar/>
          </w:tcPr>
          <w:p w:rsidR="00C60FB5" w:rsidP="20810123" w:rsidRDefault="00C60FB5" w14:paraId="3D4CE94A" wp14:textId="77777777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00C60FB5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Science</w:t>
            </w:r>
          </w:p>
          <w:p w:rsidR="79237E57" w:rsidP="20810123" w:rsidRDefault="79237E57" w14:paraId="057A2B84" w14:textId="395A7C77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79237E5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Draw or photograph some of the plants in your garden or local habitat. Can you name and label the parts?</w:t>
            </w:r>
          </w:p>
          <w:p w:rsidRPr="00C60FB5" w:rsidR="00C60FB5" w:rsidP="20810123" w:rsidRDefault="00C60FB5" w14:paraId="783AE23E" wp14:textId="7B6D74F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xmlns:wp14="http://schemas.microsoft.com/office/word/2010/wordml" w:rsidR="00490F30" w:rsidTr="41BAEE58" w14:paraId="38D457D6" wp14:textId="77777777">
        <w:trPr>
          <w:trHeight w:val="1215"/>
        </w:trPr>
        <w:tc>
          <w:tcPr>
            <w:tcW w:w="4814" w:type="dxa"/>
            <w:tcMar/>
          </w:tcPr>
          <w:p w:rsidRPr="00490F30" w:rsidR="00490F30" w:rsidP="20810123" w:rsidRDefault="00490F30" w14:paraId="2E6C2F33" wp14:textId="63478AB9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00490F3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2081012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 xml:space="preserve"> </w:t>
            </w:r>
            <w:r w:rsidRPr="20810123" w:rsidR="00490F30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Maths</w:t>
            </w:r>
          </w:p>
          <w:p w:rsidR="7A221039" w:rsidP="20810123" w:rsidRDefault="7A221039" w14:paraId="16F611B0" w14:textId="5E17F54F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7A221039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Make a poster to explain fractions.</w:t>
            </w:r>
          </w:p>
          <w:p w:rsidRPr="00490F30" w:rsidR="00490F30" w:rsidP="20810123" w:rsidRDefault="00490F30" w14:paraId="1DFB2D32" wp14:textId="33162C18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</w:pPr>
          </w:p>
        </w:tc>
        <w:tc>
          <w:tcPr>
            <w:tcW w:w="4814" w:type="dxa"/>
            <w:tcMar/>
          </w:tcPr>
          <w:p w:rsidR="1C359B21" w:rsidP="20810123" w:rsidRDefault="1C359B21" w14:paraId="5C895A7D" w14:textId="7B873EA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1C359B21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PSHE</w:t>
            </w:r>
          </w:p>
          <w:p w:rsidR="61334E7C" w:rsidP="20810123" w:rsidRDefault="61334E7C" w14:paraId="6290FD3A" w14:textId="197705F5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5CA1D5C8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Think of a goal you would like to achieve. How can you reach it? Draw a picture and write about it.</w:t>
            </w:r>
          </w:p>
          <w:p w:rsidRPr="00C60FB5" w:rsidR="00403A71" w:rsidP="20810123" w:rsidRDefault="00403A71" w14:paraId="5DAB6C7B" wp14:textId="23BEAE8F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  <w:lang w:val="en-GB"/>
              </w:rPr>
            </w:pPr>
          </w:p>
        </w:tc>
        <w:tc>
          <w:tcPr>
            <w:tcW w:w="4816" w:type="dxa"/>
            <w:tcMar/>
            <w:vAlign w:val="top"/>
          </w:tcPr>
          <w:p w:rsidRPr="00490F30" w:rsidR="00490F30" w:rsidP="20810123" w:rsidRDefault="00490F30" w14:paraId="15526294" wp14:textId="675C9611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7B3D3E3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Design and Technology</w:t>
            </w:r>
          </w:p>
          <w:p w:rsidRPr="00490F30" w:rsidR="00490F30" w:rsidP="41BAEE58" w:rsidRDefault="00490F30" w14:paraId="384038E4" wp14:textId="3D2DD96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1BAEE58" w:rsidR="2D6DB3A1">
              <w:rPr>
                <w:rFonts w:ascii="Arial" w:hAnsi="Arial" w:cs="Arial"/>
                <w:sz w:val="24"/>
                <w:szCs w:val="24"/>
              </w:rPr>
              <w:t xml:space="preserve">Mechanism hunt </w:t>
            </w:r>
          </w:p>
          <w:p w:rsidRPr="00490F30" w:rsidR="00490F30" w:rsidP="41BAEE58" w:rsidRDefault="00490F30" w14:paraId="5E375A5D" wp14:textId="4E704FF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1BAEE58" w:rsidR="2D6DB3A1">
              <w:rPr>
                <w:rFonts w:ascii="Arial" w:hAnsi="Arial" w:cs="Arial"/>
                <w:sz w:val="24"/>
                <w:szCs w:val="24"/>
              </w:rPr>
              <w:t>Find 3 mechanisms (e.g. door hinge)</w:t>
            </w:r>
          </w:p>
          <w:p w:rsidRPr="00490F30" w:rsidR="00490F30" w:rsidP="20810123" w:rsidRDefault="00490F30" w14:paraId="6F4D084D" wp14:textId="2DF00C7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1BAEE58" w:rsidR="2D6DB3A1">
              <w:rPr>
                <w:rFonts w:ascii="Arial" w:hAnsi="Arial" w:cs="Arial"/>
                <w:sz w:val="24"/>
                <w:szCs w:val="24"/>
              </w:rPr>
              <w:t xml:space="preserve">Draw them or write a </w:t>
            </w:r>
            <w:r w:rsidRPr="41BAEE58" w:rsidR="2D6DB3A1">
              <w:rPr>
                <w:rFonts w:ascii="Arial" w:hAnsi="Arial" w:cs="Arial"/>
                <w:sz w:val="24"/>
                <w:szCs w:val="24"/>
              </w:rPr>
              <w:t>list, and</w:t>
            </w:r>
            <w:r w:rsidRPr="41BAEE58" w:rsidR="2D6DB3A1">
              <w:rPr>
                <w:rFonts w:ascii="Arial" w:hAnsi="Arial" w:cs="Arial"/>
                <w:sz w:val="24"/>
                <w:szCs w:val="24"/>
              </w:rPr>
              <w:t xml:space="preserve"> say how they move.</w:t>
            </w:r>
          </w:p>
        </w:tc>
      </w:tr>
      <w:tr xmlns:wp14="http://schemas.microsoft.com/office/word/2010/wordml" w:rsidR="00490F30" w:rsidTr="41BAEE58" w14:paraId="13A27E31" wp14:textId="77777777">
        <w:trPr>
          <w:trHeight w:val="1170"/>
        </w:trPr>
        <w:tc>
          <w:tcPr>
            <w:tcW w:w="4814" w:type="dxa"/>
            <w:tcMar/>
          </w:tcPr>
          <w:p w:rsidRPr="00490F30" w:rsidR="00490F30" w:rsidP="20810123" w:rsidRDefault="00490F30" w14:paraId="17800ABF" wp14:textId="609E2CA6">
            <w:pPr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3852D4EB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RE</w:t>
            </w:r>
          </w:p>
          <w:p w:rsidRPr="00490F30" w:rsidR="00490F30" w:rsidP="20810123" w:rsidRDefault="00490F30" w14:paraId="3CEA9261" wp14:textId="5ED56D13">
            <w:pPr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56532FAC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Find a Christian or Sikh story to share in class.</w:t>
            </w:r>
          </w:p>
        </w:tc>
        <w:tc>
          <w:tcPr>
            <w:tcW w:w="4814" w:type="dxa"/>
            <w:tcMar/>
          </w:tcPr>
          <w:p w:rsidR="3655980D" w:rsidP="20810123" w:rsidRDefault="3655980D" w14:paraId="3A4EDA62" w14:textId="73ABEA7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3655980D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PSHE</w:t>
            </w:r>
          </w:p>
          <w:p w:rsidR="453136F0" w:rsidP="20810123" w:rsidRDefault="453136F0" w14:paraId="06488D31" w14:textId="5974467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20810123" w:rsidR="453136F0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Make up a rhyme or song to encourage others to brush their teeth properly. </w:t>
            </w:r>
          </w:p>
          <w:p w:rsidR="377BE195" w:rsidP="20810123" w:rsidRDefault="377BE195" w14:paraId="4C245CCF" w14:textId="4A8CA26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</w:p>
          <w:p w:rsidRPr="00C60FB5" w:rsidR="00490F30" w:rsidP="20810123" w:rsidRDefault="00490F30" w14:paraId="02EB378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16" w:type="dxa"/>
            <w:tcMar/>
            <w:vAlign w:val="top"/>
          </w:tcPr>
          <w:p w:rsidRPr="00490F30" w:rsidR="00490F30" w:rsidP="20810123" w:rsidRDefault="00490F30" w14:paraId="115782B6" wp14:textId="60F03F7B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4"/>
                <w:szCs w:val="24"/>
              </w:rPr>
            </w:pPr>
            <w:r w:rsidRPr="20810123" w:rsidR="471D904F">
              <w:rPr>
                <w:rFonts w:ascii="Arial" w:hAnsi="Arial" w:cs="Arial"/>
                <w:b w:val="1"/>
                <w:bCs w:val="1"/>
                <w:sz w:val="24"/>
                <w:szCs w:val="24"/>
              </w:rPr>
              <w:t>Maths</w:t>
            </w:r>
          </w:p>
          <w:p w:rsidRPr="00490F30" w:rsidR="00490F30" w:rsidP="20810123" w:rsidRDefault="00490F30" w14:paraId="645AB878" wp14:textId="6B5A461D">
            <w:pPr>
              <w:pStyle w:val="Normal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20810123" w:rsidR="471D904F">
              <w:rPr>
                <w:rFonts w:ascii="Arial" w:hAnsi="Arial" w:cs="Arial"/>
                <w:sz w:val="24"/>
                <w:szCs w:val="24"/>
              </w:rPr>
              <w:t>Can you design a symmetrical shape or pattern?</w:t>
            </w:r>
          </w:p>
        </w:tc>
      </w:tr>
    </w:tbl>
    <w:p w:rsidR="20810123" w:rsidP="20810123" w:rsidRDefault="20810123" w14:paraId="3B0E9F3D" w14:textId="591CD45F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</w:p>
    <w:p xmlns:wp14="http://schemas.microsoft.com/office/word/2010/wordml" w:rsidRPr="000E320D" w:rsidR="004E128E" w:rsidP="20810123" w:rsidRDefault="00490F30" w14:paraId="09B19526" wp14:textId="50E10F47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sz w:val="24"/>
          <w:szCs w:val="24"/>
        </w:rPr>
      </w:pPr>
      <w:r w:rsidRPr="20810123" w:rsidR="00490F30">
        <w:rPr>
          <w:rFonts w:ascii="Arial" w:hAnsi="Arial" w:eastAsia="Arial" w:cs="Arial"/>
          <w:sz w:val="24"/>
          <w:szCs w:val="24"/>
        </w:rPr>
        <w:t xml:space="preserve">We have attached a copy of the curriculum map </w:t>
      </w:r>
      <w:r w:rsidRPr="20810123" w:rsidR="733F9FF5">
        <w:rPr>
          <w:rFonts w:ascii="Arial" w:hAnsi="Arial" w:eastAsia="Arial" w:cs="Arial"/>
          <w:sz w:val="24"/>
          <w:szCs w:val="24"/>
        </w:rPr>
        <w:t>for S</w:t>
      </w:r>
      <w:r w:rsidRPr="20810123" w:rsidR="53A3A712">
        <w:rPr>
          <w:rFonts w:ascii="Arial" w:hAnsi="Arial" w:eastAsia="Arial" w:cs="Arial"/>
          <w:sz w:val="24"/>
          <w:szCs w:val="24"/>
        </w:rPr>
        <w:t>ummer</w:t>
      </w:r>
      <w:r w:rsidRPr="20810123" w:rsidR="2FB4E8DE">
        <w:rPr>
          <w:rFonts w:ascii="Arial" w:hAnsi="Arial" w:eastAsia="Arial" w:cs="Arial"/>
          <w:sz w:val="24"/>
          <w:szCs w:val="24"/>
        </w:rPr>
        <w:t xml:space="preserve"> </w:t>
      </w:r>
      <w:r w:rsidRPr="20810123" w:rsidR="2D93B0A6">
        <w:rPr>
          <w:rFonts w:ascii="Arial" w:hAnsi="Arial" w:eastAsia="Arial" w:cs="Arial"/>
          <w:sz w:val="24"/>
          <w:szCs w:val="24"/>
        </w:rPr>
        <w:t>1</w:t>
      </w:r>
      <w:r w:rsidRPr="20810123" w:rsidR="733F9FF5">
        <w:rPr>
          <w:rFonts w:ascii="Arial" w:hAnsi="Arial" w:eastAsia="Arial" w:cs="Arial"/>
          <w:sz w:val="24"/>
          <w:szCs w:val="24"/>
        </w:rPr>
        <w:t xml:space="preserve">, </w:t>
      </w:r>
      <w:r w:rsidRPr="20810123" w:rsidR="00490F30">
        <w:rPr>
          <w:rFonts w:ascii="Arial" w:hAnsi="Arial" w:eastAsia="Arial" w:cs="Arial"/>
          <w:sz w:val="24"/>
          <w:szCs w:val="24"/>
        </w:rPr>
        <w:t>so you can see what we will be learning about this half term.</w:t>
      </w:r>
      <w:r w:rsidRPr="20810123" w:rsidR="00490F30">
        <w:rPr>
          <w:rFonts w:ascii="Arial" w:hAnsi="Arial" w:eastAsia="Arial" w:cs="Arial"/>
          <w:sz w:val="24"/>
          <w:szCs w:val="24"/>
        </w:rPr>
        <w:t xml:space="preserve"> </w:t>
      </w:r>
      <w:r w:rsidRPr="20810123" w:rsidR="46BF7F8E">
        <w:rPr>
          <w:rFonts w:ascii="Arial" w:hAnsi="Arial" w:eastAsia="Arial" w:cs="Arial"/>
          <w:sz w:val="24"/>
          <w:szCs w:val="24"/>
        </w:rPr>
        <w:t xml:space="preserve">This is the </w:t>
      </w:r>
      <w:r w:rsidRPr="20810123" w:rsidR="00403A71">
        <w:rPr>
          <w:rFonts w:ascii="Arial" w:hAnsi="Arial" w:eastAsia="Arial" w:cs="Arial"/>
          <w:sz w:val="24"/>
          <w:szCs w:val="24"/>
        </w:rPr>
        <w:t>homework menu</w:t>
      </w:r>
      <w:r w:rsidRPr="20810123" w:rsidR="40D3D7A6">
        <w:rPr>
          <w:rFonts w:ascii="Arial" w:hAnsi="Arial" w:eastAsia="Arial" w:cs="Arial"/>
          <w:sz w:val="24"/>
          <w:szCs w:val="24"/>
        </w:rPr>
        <w:t xml:space="preserve"> for this half term</w:t>
      </w:r>
      <w:r w:rsidRPr="20810123" w:rsidR="00403A71">
        <w:rPr>
          <w:rFonts w:ascii="Arial" w:hAnsi="Arial" w:eastAsia="Arial" w:cs="Arial"/>
          <w:sz w:val="24"/>
          <w:szCs w:val="24"/>
        </w:rPr>
        <w:t>. T</w:t>
      </w:r>
      <w:r w:rsidRPr="20810123" w:rsidR="00403A71">
        <w:rPr>
          <w:rFonts w:ascii="Arial" w:hAnsi="Arial" w:eastAsia="Arial" w:cs="Arial"/>
          <w:sz w:val="24"/>
          <w:szCs w:val="24"/>
        </w:rPr>
        <w:t xml:space="preserve">he children can choose a task to complete each week. Please bring in your homework to share with the class. </w:t>
      </w:r>
      <w:r w:rsidRPr="20810123" w:rsidR="000E320D">
        <w:rPr>
          <w:rFonts w:ascii="Arial" w:hAnsi="Arial" w:eastAsia="Arial" w:cs="Arial"/>
          <w:sz w:val="24"/>
          <w:szCs w:val="24"/>
        </w:rPr>
        <w:t xml:space="preserve">In addition to these tasks, children should be reading daily and practicing number </w:t>
      </w:r>
      <w:r w:rsidRPr="20810123" w:rsidR="000E320D">
        <w:rPr>
          <w:rFonts w:ascii="Arial" w:hAnsi="Arial" w:eastAsia="Arial" w:cs="Arial"/>
          <w:sz w:val="24"/>
          <w:szCs w:val="24"/>
        </w:rPr>
        <w:t xml:space="preserve">bonds and times tables at least 3 times per week. </w:t>
      </w:r>
    </w:p>
    <w:sectPr w:rsidRPr="000E320D" w:rsidR="004E128E" w:rsidSect="00C60F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D37BE"/>
    <w:multiLevelType w:val="hybridMultilevel"/>
    <w:tmpl w:val="7DFE0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displayBackgroundShape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FB5"/>
    <w:rsid w:val="000E320D"/>
    <w:rsid w:val="001B1255"/>
    <w:rsid w:val="002A4475"/>
    <w:rsid w:val="00403A71"/>
    <w:rsid w:val="00490F30"/>
    <w:rsid w:val="0077140D"/>
    <w:rsid w:val="007A58BF"/>
    <w:rsid w:val="00AAD4A1"/>
    <w:rsid w:val="00C60FB5"/>
    <w:rsid w:val="00CE4546"/>
    <w:rsid w:val="02FEE023"/>
    <w:rsid w:val="0307D225"/>
    <w:rsid w:val="034CDC8E"/>
    <w:rsid w:val="0516BAD4"/>
    <w:rsid w:val="057609A1"/>
    <w:rsid w:val="07B3993D"/>
    <w:rsid w:val="081294E7"/>
    <w:rsid w:val="0A9DB844"/>
    <w:rsid w:val="0C3E6F1C"/>
    <w:rsid w:val="0ED2C5D5"/>
    <w:rsid w:val="0FCB0A88"/>
    <w:rsid w:val="1016BDBF"/>
    <w:rsid w:val="147825F1"/>
    <w:rsid w:val="14B856F6"/>
    <w:rsid w:val="15E973C6"/>
    <w:rsid w:val="174F4BD1"/>
    <w:rsid w:val="17EABBFB"/>
    <w:rsid w:val="18762D35"/>
    <w:rsid w:val="1A42A7DF"/>
    <w:rsid w:val="1B2B3A0F"/>
    <w:rsid w:val="1B461544"/>
    <w:rsid w:val="1B6A668B"/>
    <w:rsid w:val="1BECD51E"/>
    <w:rsid w:val="1C359B21"/>
    <w:rsid w:val="1CC79292"/>
    <w:rsid w:val="1E5E2283"/>
    <w:rsid w:val="1E681157"/>
    <w:rsid w:val="1EE38ECF"/>
    <w:rsid w:val="1F3E05C2"/>
    <w:rsid w:val="1FF4A4EE"/>
    <w:rsid w:val="2045C44F"/>
    <w:rsid w:val="20810123"/>
    <w:rsid w:val="2142431A"/>
    <w:rsid w:val="221D62A1"/>
    <w:rsid w:val="22E70911"/>
    <w:rsid w:val="23C17C0A"/>
    <w:rsid w:val="2436587B"/>
    <w:rsid w:val="260A7F3F"/>
    <w:rsid w:val="2681ACC7"/>
    <w:rsid w:val="274A9F2D"/>
    <w:rsid w:val="28832A32"/>
    <w:rsid w:val="28F158B4"/>
    <w:rsid w:val="29EFEB27"/>
    <w:rsid w:val="2BBAC4A2"/>
    <w:rsid w:val="2D6DB3A1"/>
    <w:rsid w:val="2D93B0A6"/>
    <w:rsid w:val="2E314444"/>
    <w:rsid w:val="2FA725EA"/>
    <w:rsid w:val="2FB4E8DE"/>
    <w:rsid w:val="308FBDCF"/>
    <w:rsid w:val="30A89D4B"/>
    <w:rsid w:val="314E98CE"/>
    <w:rsid w:val="31524D2E"/>
    <w:rsid w:val="317D82E3"/>
    <w:rsid w:val="3273FADF"/>
    <w:rsid w:val="32A636F9"/>
    <w:rsid w:val="33028D81"/>
    <w:rsid w:val="3495538E"/>
    <w:rsid w:val="34E3A88B"/>
    <w:rsid w:val="3521FDBD"/>
    <w:rsid w:val="35343378"/>
    <w:rsid w:val="35DEFC90"/>
    <w:rsid w:val="3655980D"/>
    <w:rsid w:val="365ECD0A"/>
    <w:rsid w:val="369B3D11"/>
    <w:rsid w:val="377BE195"/>
    <w:rsid w:val="3852D4EB"/>
    <w:rsid w:val="387B825F"/>
    <w:rsid w:val="38DF73C9"/>
    <w:rsid w:val="3A1FDAC3"/>
    <w:rsid w:val="3A4A6024"/>
    <w:rsid w:val="3C0CC1D2"/>
    <w:rsid w:val="3E17E717"/>
    <w:rsid w:val="3E6205C1"/>
    <w:rsid w:val="3E944518"/>
    <w:rsid w:val="3F748405"/>
    <w:rsid w:val="40D3D7A6"/>
    <w:rsid w:val="40E0FD30"/>
    <w:rsid w:val="41BAEE58"/>
    <w:rsid w:val="41E21A3D"/>
    <w:rsid w:val="435FCCA4"/>
    <w:rsid w:val="43C12D84"/>
    <w:rsid w:val="4474E9DC"/>
    <w:rsid w:val="44B08F73"/>
    <w:rsid w:val="453136F0"/>
    <w:rsid w:val="464B18C3"/>
    <w:rsid w:val="46BF7F8E"/>
    <w:rsid w:val="46C1C2FB"/>
    <w:rsid w:val="471D904F"/>
    <w:rsid w:val="498EA5F1"/>
    <w:rsid w:val="49ED9E94"/>
    <w:rsid w:val="4A60C406"/>
    <w:rsid w:val="4B809213"/>
    <w:rsid w:val="4C1A4B1E"/>
    <w:rsid w:val="4D91E90C"/>
    <w:rsid w:val="4E7604FF"/>
    <w:rsid w:val="4FB138D7"/>
    <w:rsid w:val="503D9977"/>
    <w:rsid w:val="5116D353"/>
    <w:rsid w:val="52AB2C91"/>
    <w:rsid w:val="53A3A712"/>
    <w:rsid w:val="53EFA82E"/>
    <w:rsid w:val="544D3ECB"/>
    <w:rsid w:val="55EBA3AB"/>
    <w:rsid w:val="5623FDC1"/>
    <w:rsid w:val="56348A62"/>
    <w:rsid w:val="56532FAC"/>
    <w:rsid w:val="597E5A34"/>
    <w:rsid w:val="59D1211F"/>
    <w:rsid w:val="5C1C4DCA"/>
    <w:rsid w:val="5C6A6F78"/>
    <w:rsid w:val="5CA1D5C8"/>
    <w:rsid w:val="5E6A9000"/>
    <w:rsid w:val="5ECB07FB"/>
    <w:rsid w:val="5ED20CFC"/>
    <w:rsid w:val="61334E7C"/>
    <w:rsid w:val="627B9473"/>
    <w:rsid w:val="62F16B23"/>
    <w:rsid w:val="636BF224"/>
    <w:rsid w:val="64279871"/>
    <w:rsid w:val="64C340E9"/>
    <w:rsid w:val="667B6678"/>
    <w:rsid w:val="674BF27F"/>
    <w:rsid w:val="67867D4C"/>
    <w:rsid w:val="67FB9978"/>
    <w:rsid w:val="67FB9B4C"/>
    <w:rsid w:val="68956D50"/>
    <w:rsid w:val="689C255B"/>
    <w:rsid w:val="69F3CDED"/>
    <w:rsid w:val="6BB185C7"/>
    <w:rsid w:val="6C424833"/>
    <w:rsid w:val="6C4B4197"/>
    <w:rsid w:val="6D9447E1"/>
    <w:rsid w:val="6E97B79A"/>
    <w:rsid w:val="6F2C4F3C"/>
    <w:rsid w:val="71207112"/>
    <w:rsid w:val="712AF18D"/>
    <w:rsid w:val="71AFB6DE"/>
    <w:rsid w:val="721642CC"/>
    <w:rsid w:val="727F6D60"/>
    <w:rsid w:val="733F9FF5"/>
    <w:rsid w:val="7396B5CA"/>
    <w:rsid w:val="7466FBB2"/>
    <w:rsid w:val="7722C238"/>
    <w:rsid w:val="77BE3588"/>
    <w:rsid w:val="78743A17"/>
    <w:rsid w:val="79237E57"/>
    <w:rsid w:val="7A221039"/>
    <w:rsid w:val="7AACA56F"/>
    <w:rsid w:val="7ABB1DF5"/>
    <w:rsid w:val="7B3D3E3D"/>
    <w:rsid w:val="7B3DD5E6"/>
    <w:rsid w:val="7C090F32"/>
    <w:rsid w:val="7DF2E97D"/>
    <w:rsid w:val="7E836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3CB889"/>
  <w15:chartTrackingRefBased/>
  <w15:docId w15:val="{58F56658-8CE1-49AB-8EA8-544E4F27F0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F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490F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5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A5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F3D8584A3044C9F0DC33000C94BA0" ma:contentTypeVersion="15" ma:contentTypeDescription="Create a new document." ma:contentTypeScope="" ma:versionID="30130849e81e07d47e2ff217f2226539">
  <xsd:schema xmlns:xsd="http://www.w3.org/2001/XMLSchema" xmlns:xs="http://www.w3.org/2001/XMLSchema" xmlns:p="http://schemas.microsoft.com/office/2006/metadata/properties" xmlns:ns2="27f709ab-9781-4b64-b0d7-80b0b7f5e8d7" xmlns:ns3="aae6e252-5665-4d0c-8c71-2b8ffd4baf73" targetNamespace="http://schemas.microsoft.com/office/2006/metadata/properties" ma:root="true" ma:fieldsID="a6bec42cd6b6db02cf13ef3b2601d964" ns2:_="" ns3:_="">
    <xsd:import namespace="27f709ab-9781-4b64-b0d7-80b0b7f5e8d7"/>
    <xsd:import namespace="aae6e252-5665-4d0c-8c71-2b8ffd4ba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f709ab-9781-4b64-b0d7-80b0b7f5e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53b9155-9ab2-462b-8ad9-80257fca3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e6e252-5665-4d0c-8c71-2b8ffd4baf7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c4c76fd7-b89d-4f35-a6c3-4a9875fa06c7}" ma:internalName="TaxCatchAll" ma:showField="CatchAllData" ma:web="aae6e252-5665-4d0c-8c71-2b8ffd4baf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f709ab-9781-4b64-b0d7-80b0b7f5e8d7">
      <Terms xmlns="http://schemas.microsoft.com/office/infopath/2007/PartnerControls"/>
    </lcf76f155ced4ddcb4097134ff3c332f>
    <TaxCatchAll xmlns="aae6e252-5665-4d0c-8c71-2b8ffd4baf73" xsi:nil="true"/>
  </documentManagement>
</p:properties>
</file>

<file path=customXml/itemProps1.xml><?xml version="1.0" encoding="utf-8"?>
<ds:datastoreItem xmlns:ds="http://schemas.openxmlformats.org/officeDocument/2006/customXml" ds:itemID="{DF0859EE-142B-4077-923B-85DD415F37F6}"/>
</file>

<file path=customXml/itemProps2.xml><?xml version="1.0" encoding="utf-8"?>
<ds:datastoreItem xmlns:ds="http://schemas.openxmlformats.org/officeDocument/2006/customXml" ds:itemID="{B9392744-8898-4CA3-8C26-1597A9A1DF47}"/>
</file>

<file path=customXml/itemProps3.xml><?xml version="1.0" encoding="utf-8"?>
<ds:datastoreItem xmlns:ds="http://schemas.openxmlformats.org/officeDocument/2006/customXml" ds:itemID="{033D5BCB-1386-4BDE-B807-7F86F2FDDE5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Morris</dc:creator>
  <keywords/>
  <dc:description/>
  <lastModifiedBy>9312510 Kate Welsh</lastModifiedBy>
  <revision>16</revision>
  <lastPrinted>2024-09-09T10:03:00.0000000Z</lastPrinted>
  <dcterms:created xsi:type="dcterms:W3CDTF">2024-09-09T10:03:00.0000000Z</dcterms:created>
  <dcterms:modified xsi:type="dcterms:W3CDTF">2026-04-13T13:27:01.3068669Z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0x010100E49F3D8584A3044C9F0DC33000C94BA0</vt:lpwstr>
  </property>
  <property fmtid="{D5CDD505-2E9C-101B-9397-08002B2CF9AE}" pid="3" name="MediaServiceImageTags">
    <vt:lpwstr/>
  </property>
</Properties>
</file>