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tbl>
      <w:tblPr>
        <w:tblStyle w:val="TableGrid"/>
        <w:tblpPr w:leftFromText="180" w:rightFromText="180" w:vertAnchor="text" w:horzAnchor="margin" w:tblpY="1696"/>
        <w:tblW w:w="14444" w:type="dxa"/>
        <w:tblLook w:val="04A0" w:firstRow="1" w:lastRow="0" w:firstColumn="1" w:lastColumn="0" w:noHBand="0" w:noVBand="1"/>
      </w:tblPr>
      <w:tblGrid>
        <w:gridCol w:w="4814"/>
        <w:gridCol w:w="4814"/>
        <w:gridCol w:w="4816"/>
      </w:tblGrid>
      <w:tr xmlns:wp14="http://schemas.microsoft.com/office/word/2010/wordml" w:rsidR="00C60FB5" w:rsidTr="7AD224D0" w14:paraId="680CE79B" wp14:textId="77777777">
        <w:trPr>
          <w:trHeight w:val="1556"/>
        </w:trPr>
        <w:tc>
          <w:tcPr>
            <w:tcW w:w="4814" w:type="dxa"/>
            <w:tcMar/>
          </w:tcPr>
          <w:p w:rsidRPr="00C60FB5" w:rsidR="00C60FB5" w:rsidP="00C60FB5" w:rsidRDefault="00C60FB5" w14:paraId="68FD15C1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name="_GoBack" w:id="0"/>
            <w:bookmarkEnd w:id="0"/>
            <w:r w:rsidRPr="1F3E05C2" w:rsidR="00C60FB5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Geography</w:t>
            </w:r>
          </w:p>
          <w:p w:rsidRPr="00C60FB5" w:rsidR="00C60FB5" w:rsidP="00C60FB5" w:rsidRDefault="00C60FB5" w14:paraId="672A6659" wp14:textId="5E0922A1">
            <w:pPr>
              <w:rPr>
                <w:rFonts w:ascii="Arial" w:hAnsi="Arial" w:cs="Arial"/>
                <w:sz w:val="28"/>
                <w:szCs w:val="28"/>
              </w:rPr>
            </w:pPr>
            <w:r w:rsidRPr="4A60C406" w:rsidR="387B825F">
              <w:rPr>
                <w:rFonts w:ascii="Arial" w:hAnsi="Arial" w:cs="Arial"/>
                <w:sz w:val="28"/>
                <w:szCs w:val="28"/>
              </w:rPr>
              <w:t xml:space="preserve">Make a poster about a </w:t>
            </w:r>
            <w:r w:rsidRPr="4A60C406" w:rsidR="387B825F">
              <w:rPr>
                <w:rFonts w:ascii="Arial" w:hAnsi="Arial" w:cs="Arial"/>
                <w:sz w:val="28"/>
                <w:szCs w:val="28"/>
              </w:rPr>
              <w:t>non</w:t>
            </w:r>
            <w:r w:rsidRPr="4A60C406" w:rsidR="71AFB6DE">
              <w:rPr>
                <w:rFonts w:ascii="Arial" w:hAnsi="Arial" w:cs="Arial"/>
                <w:sz w:val="28"/>
                <w:szCs w:val="28"/>
              </w:rPr>
              <w:t>-</w:t>
            </w:r>
            <w:r w:rsidRPr="4A60C406" w:rsidR="387B825F">
              <w:rPr>
                <w:rFonts w:ascii="Arial" w:hAnsi="Arial" w:cs="Arial"/>
                <w:sz w:val="28"/>
                <w:szCs w:val="28"/>
              </w:rPr>
              <w:t>European</w:t>
            </w:r>
            <w:r w:rsidRPr="4A60C406" w:rsidR="387B825F">
              <w:rPr>
                <w:rFonts w:ascii="Arial" w:hAnsi="Arial" w:cs="Arial"/>
                <w:sz w:val="28"/>
                <w:szCs w:val="28"/>
              </w:rPr>
              <w:t xml:space="preserve"> country of your choice. </w:t>
            </w:r>
            <w:r w:rsidRPr="4A60C406" w:rsidR="274A9F2D">
              <w:rPr>
                <w:rFonts w:ascii="Arial" w:hAnsi="Arial" w:cs="Arial"/>
                <w:sz w:val="28"/>
                <w:szCs w:val="28"/>
              </w:rPr>
              <w:t xml:space="preserve">Consider including local foods, places of interest, </w:t>
            </w:r>
            <w:r w:rsidRPr="4A60C406" w:rsidR="274A9F2D">
              <w:rPr>
                <w:rFonts w:ascii="Arial" w:hAnsi="Arial" w:cs="Arial"/>
                <w:sz w:val="28"/>
                <w:szCs w:val="28"/>
              </w:rPr>
              <w:t>wildlife</w:t>
            </w:r>
            <w:r w:rsidRPr="4A60C406" w:rsidR="274A9F2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4A60C406" w:rsidR="3273FADF">
              <w:rPr>
                <w:rFonts w:ascii="Arial" w:hAnsi="Arial" w:cs="Arial"/>
                <w:sz w:val="28"/>
                <w:szCs w:val="28"/>
              </w:rPr>
              <w:t xml:space="preserve">and geographical features. </w:t>
            </w:r>
          </w:p>
        </w:tc>
        <w:tc>
          <w:tcPr>
            <w:tcW w:w="4814" w:type="dxa"/>
            <w:tcMar/>
          </w:tcPr>
          <w:p w:rsidRPr="00C60FB5" w:rsidR="00C60FB5" w:rsidP="6C424833" w:rsidRDefault="00490F30" w14:paraId="0A6CB2C4" wp14:textId="270F7DCC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6C424833" w:rsidR="00490F30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English</w:t>
            </w:r>
          </w:p>
          <w:p w:rsidRPr="00C60FB5" w:rsidR="00C60FB5" w:rsidP="1F3E05C2" w:rsidRDefault="00C60FB5" w14:paraId="4E68DC48" wp14:textId="2A5F05C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7AD224D0" w:rsidR="2436587B">
              <w:rPr>
                <w:rFonts w:ascii="Arial" w:hAnsi="Arial" w:cs="Arial"/>
                <w:sz w:val="28"/>
                <w:szCs w:val="28"/>
                <w:lang w:val="en-GB"/>
              </w:rPr>
              <w:t>Read some folktales and share one you liked best</w:t>
            </w:r>
            <w:r w:rsidRPr="7AD224D0" w:rsidR="69F3CDED">
              <w:rPr>
                <w:rFonts w:ascii="Arial" w:hAnsi="Arial" w:cs="Arial"/>
                <w:sz w:val="28"/>
                <w:szCs w:val="28"/>
                <w:lang w:val="en-GB"/>
              </w:rPr>
              <w:t xml:space="preserve"> with the class. You could retell it, draw a </w:t>
            </w:r>
            <w:r w:rsidRPr="7AD224D0" w:rsidR="69F3CDED">
              <w:rPr>
                <w:rFonts w:ascii="Arial" w:hAnsi="Arial" w:cs="Arial"/>
                <w:sz w:val="28"/>
                <w:szCs w:val="28"/>
                <w:lang w:val="en-GB"/>
              </w:rPr>
              <w:t>picture</w:t>
            </w:r>
            <w:r w:rsidRPr="7AD224D0" w:rsidR="69F3CDED">
              <w:rPr>
                <w:rFonts w:ascii="Arial" w:hAnsi="Arial" w:cs="Arial"/>
                <w:sz w:val="28"/>
                <w:szCs w:val="28"/>
                <w:lang w:val="en-GB"/>
              </w:rPr>
              <w:t xml:space="preserve"> or write </w:t>
            </w:r>
            <w:r w:rsidRPr="7AD224D0" w:rsidR="3F9F5BA8">
              <w:rPr>
                <w:rFonts w:ascii="Arial" w:hAnsi="Arial" w:cs="Arial"/>
                <w:sz w:val="28"/>
                <w:szCs w:val="28"/>
                <w:lang w:val="en-GB"/>
              </w:rPr>
              <w:t xml:space="preserve">about </w:t>
            </w:r>
            <w:r w:rsidRPr="7AD224D0" w:rsidR="69F3CDED">
              <w:rPr>
                <w:rFonts w:ascii="Arial" w:hAnsi="Arial" w:cs="Arial"/>
                <w:sz w:val="28"/>
                <w:szCs w:val="28"/>
                <w:lang w:val="en-GB"/>
              </w:rPr>
              <w:t xml:space="preserve">it. </w:t>
            </w:r>
          </w:p>
        </w:tc>
        <w:tc>
          <w:tcPr>
            <w:tcW w:w="4816" w:type="dxa"/>
            <w:tcMar/>
          </w:tcPr>
          <w:p w:rsidR="00C60FB5" w:rsidP="00C60FB5" w:rsidRDefault="00C60FB5" w14:paraId="3E63FE78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60FB5">
              <w:rPr>
                <w:rFonts w:ascii="Arial" w:hAnsi="Arial" w:cs="Arial"/>
                <w:b/>
                <w:sz w:val="28"/>
                <w:szCs w:val="28"/>
              </w:rPr>
              <w:t>Science</w:t>
            </w:r>
          </w:p>
          <w:p w:rsidRPr="00C60FB5" w:rsidR="00C60FB5" w:rsidP="00C60FB5" w:rsidRDefault="00C60FB5" w14:paraId="57A94D39" wp14:textId="031638BC">
            <w:pPr>
              <w:rPr>
                <w:rFonts w:ascii="Arial" w:hAnsi="Arial" w:cs="Arial"/>
                <w:sz w:val="28"/>
                <w:szCs w:val="28"/>
              </w:rPr>
            </w:pPr>
            <w:r w:rsidRPr="1F3E05C2" w:rsidR="464B18C3">
              <w:rPr>
                <w:rFonts w:ascii="Arial" w:hAnsi="Arial" w:cs="Arial"/>
                <w:sz w:val="28"/>
                <w:szCs w:val="28"/>
              </w:rPr>
              <w:t xml:space="preserve">Find a microhabitat in your local area and record the plants and animals you found. </w:t>
            </w:r>
          </w:p>
        </w:tc>
      </w:tr>
      <w:tr xmlns:wp14="http://schemas.microsoft.com/office/word/2010/wordml" w:rsidR="00C60FB5" w:rsidTr="7AD224D0" w14:paraId="182FB26E" wp14:textId="77777777">
        <w:trPr>
          <w:trHeight w:val="1470"/>
        </w:trPr>
        <w:tc>
          <w:tcPr>
            <w:tcW w:w="4814" w:type="dxa"/>
            <w:tcMar/>
          </w:tcPr>
          <w:p w:rsidR="00490F30" w:rsidP="00490F30" w:rsidRDefault="00490F30" w14:paraId="4A8D010E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31524D2E" w:rsidR="00490F30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Geography</w:t>
            </w:r>
          </w:p>
          <w:p w:rsidR="0C3E6F1C" w:rsidP="7722C238" w:rsidRDefault="0C3E6F1C" w14:paraId="1966E8A4" w14:textId="6D43DAB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4A60C406" w:rsidR="3534337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Draw a picture of a physical geographical feature that you have visited. For example; a river, cliff, beach, hill, forest. </w:t>
            </w:r>
          </w:p>
          <w:p w:rsidRPr="00490F30" w:rsidR="00490F30" w:rsidP="00490F30" w:rsidRDefault="00490F30" w14:paraId="0A37501D" wp14:textId="7777777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4" w:type="dxa"/>
            <w:tcMar/>
          </w:tcPr>
          <w:p w:rsidR="00C60FB5" w:rsidP="00490F30" w:rsidRDefault="00490F30" w14:paraId="49A56AFD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90F30">
              <w:rPr>
                <w:rFonts w:ascii="Arial" w:hAnsi="Arial" w:cs="Arial"/>
                <w:b/>
                <w:sz w:val="28"/>
                <w:szCs w:val="28"/>
              </w:rPr>
              <w:t>English</w:t>
            </w:r>
          </w:p>
          <w:p w:rsidRPr="00490F30" w:rsidR="00490F30" w:rsidP="4A60C406" w:rsidRDefault="00490F30" w14:paraId="5244D6E0" wp14:textId="066608DF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4A60C406" w:rsidR="1B2B3A0F">
              <w:rPr>
                <w:rFonts w:ascii="Arial" w:hAnsi="Arial" w:cs="Arial"/>
                <w:sz w:val="28"/>
                <w:szCs w:val="28"/>
                <w:lang w:val="en-GB"/>
              </w:rPr>
              <w:t>Write</w:t>
            </w:r>
            <w:r w:rsidRPr="4A60C406" w:rsidR="1B2B3A0F">
              <w:rPr>
                <w:rFonts w:ascii="Arial" w:hAnsi="Arial" w:cs="Arial"/>
                <w:sz w:val="28"/>
                <w:szCs w:val="28"/>
                <w:lang w:val="en-GB"/>
              </w:rPr>
              <w:t xml:space="preserve"> a book review about a book </w:t>
            </w:r>
            <w:r w:rsidRPr="4A60C406" w:rsidR="1B2B3A0F">
              <w:rPr>
                <w:rFonts w:ascii="Arial" w:hAnsi="Arial" w:cs="Arial"/>
                <w:sz w:val="28"/>
                <w:szCs w:val="28"/>
                <w:lang w:val="en-GB"/>
              </w:rPr>
              <w:t>you</w:t>
            </w:r>
            <w:r w:rsidRPr="4A60C406" w:rsidR="1B2B3A0F">
              <w:rPr>
                <w:rFonts w:ascii="Arial" w:hAnsi="Arial" w:cs="Arial"/>
                <w:sz w:val="28"/>
                <w:szCs w:val="28"/>
                <w:lang w:val="en-GB"/>
              </w:rPr>
              <w:t xml:space="preserve"> recently enjoyed. </w:t>
            </w:r>
          </w:p>
        </w:tc>
        <w:tc>
          <w:tcPr>
            <w:tcW w:w="4816" w:type="dxa"/>
            <w:tcMar/>
          </w:tcPr>
          <w:p w:rsidR="00C60FB5" w:rsidP="00C60FB5" w:rsidRDefault="00C60FB5" w14:paraId="3D4CE94A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60FB5">
              <w:rPr>
                <w:rFonts w:ascii="Arial" w:hAnsi="Arial" w:cs="Arial"/>
                <w:b/>
                <w:sz w:val="28"/>
                <w:szCs w:val="28"/>
              </w:rPr>
              <w:t>Science</w:t>
            </w:r>
          </w:p>
          <w:p w:rsidRPr="00C60FB5" w:rsidR="00C60FB5" w:rsidP="00C60FB5" w:rsidRDefault="00C60FB5" w14:paraId="783AE23E" wp14:textId="01A0FDC4">
            <w:pPr>
              <w:rPr>
                <w:rFonts w:ascii="Arial" w:hAnsi="Arial" w:cs="Arial"/>
                <w:sz w:val="28"/>
                <w:szCs w:val="28"/>
              </w:rPr>
            </w:pPr>
            <w:r w:rsidRPr="7AD224D0" w:rsidR="0C8248A8">
              <w:rPr>
                <w:rFonts w:ascii="Arial" w:hAnsi="Arial" w:cs="Arial"/>
                <w:sz w:val="28"/>
                <w:szCs w:val="28"/>
              </w:rPr>
              <w:t xml:space="preserve">Can you think of a way to encourage more wildlife into your garden. Draw a picture of your idea. </w:t>
            </w:r>
          </w:p>
        </w:tc>
      </w:tr>
      <w:tr xmlns:wp14="http://schemas.microsoft.com/office/word/2010/wordml" w:rsidR="00490F30" w:rsidTr="7AD224D0" w14:paraId="38D457D6" wp14:textId="77777777">
        <w:trPr>
          <w:trHeight w:val="1556"/>
        </w:trPr>
        <w:tc>
          <w:tcPr>
            <w:tcW w:w="4814" w:type="dxa"/>
            <w:tcMar/>
          </w:tcPr>
          <w:p w:rsidRPr="00490F30" w:rsidR="00490F30" w:rsidP="7AD224D0" w:rsidRDefault="00490F30" w14:paraId="017521A0" wp14:textId="211109E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7AD224D0" w:rsidR="44FE794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Maths</w:t>
            </w:r>
          </w:p>
          <w:p w:rsidRPr="00490F30" w:rsidR="00490F30" w:rsidP="4A60C406" w:rsidRDefault="00490F30" w14:paraId="1DFB2D32" wp14:textId="0B387F3F">
            <w:pPr>
              <w:jc w:val="center"/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7AD224D0" w:rsidR="44FE794E">
              <w:rPr>
                <w:rFonts w:ascii="Arial" w:hAnsi="Arial" w:cs="Arial"/>
                <w:sz w:val="28"/>
                <w:szCs w:val="28"/>
              </w:rPr>
              <w:t>Create a poster explaining how to understand fractions. How can you make it interesting?</w:t>
            </w:r>
          </w:p>
        </w:tc>
        <w:tc>
          <w:tcPr>
            <w:tcW w:w="4814" w:type="dxa"/>
            <w:tcMar/>
          </w:tcPr>
          <w:p w:rsidRPr="00C60FB5" w:rsidR="00403A71" w:rsidP="7AD224D0" w:rsidRDefault="00403A71" w14:paraId="4109CA8F" wp14:textId="1E2DBA00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7AD224D0" w:rsidR="58011D0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Computing</w:t>
            </w:r>
          </w:p>
          <w:p w:rsidRPr="00C60FB5" w:rsidR="00403A71" w:rsidP="7AD224D0" w:rsidRDefault="00403A71" w14:paraId="5DAB6C7B" wp14:textId="1F93B871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  <w:lang w:val="en-GB"/>
              </w:rPr>
            </w:pPr>
            <w:r w:rsidRPr="7AD224D0" w:rsidR="58011D06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Create some artwork using your computer. You can email it to your teachers or print it out to share.</w:t>
            </w:r>
            <w:r w:rsidRPr="7AD224D0" w:rsidR="58011D0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</w:p>
        </w:tc>
        <w:tc>
          <w:tcPr>
            <w:tcW w:w="4816" w:type="dxa"/>
            <w:tcMar/>
          </w:tcPr>
          <w:p w:rsidR="7B3D3E3D" w:rsidP="7AD224D0" w:rsidRDefault="7B3D3E3D" w14:paraId="494B69F0" w14:textId="0DA3CE7F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7AD224D0" w:rsidR="4B5F7C50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Science</w:t>
            </w:r>
          </w:p>
          <w:p w:rsidR="4B5F7C50" w:rsidP="7AD224D0" w:rsidRDefault="4B5F7C50" w14:paraId="0063B9D2" w14:textId="0769913F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7AD224D0" w:rsidR="4B5F7C5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Can you make a bird feeder, bird house, bug </w:t>
            </w:r>
            <w:r w:rsidRPr="7AD224D0" w:rsidR="4B5F7C5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hotel</w:t>
            </w:r>
            <w:r w:rsidRPr="7AD224D0" w:rsidR="4B5F7C5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or hedgehog house out of craft materials to encourage more wildlife into your garden?</w:t>
            </w:r>
          </w:p>
          <w:p w:rsidRPr="00490F30" w:rsidR="00490F30" w:rsidP="00490F30" w:rsidRDefault="00490F30" w14:paraId="6F4D084D" wp14:textId="17EE971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xmlns:wp14="http://schemas.microsoft.com/office/word/2010/wordml" w:rsidR="00490F30" w:rsidTr="7AD224D0" w14:paraId="13A27E31" wp14:textId="77777777">
        <w:trPr>
          <w:trHeight w:val="1470"/>
        </w:trPr>
        <w:tc>
          <w:tcPr>
            <w:tcW w:w="4814" w:type="dxa"/>
            <w:tcMar/>
          </w:tcPr>
          <w:p w:rsidRPr="00490F30" w:rsidR="00490F30" w:rsidP="1F3E05C2" w:rsidRDefault="00490F30" w14:paraId="17800ABF" wp14:textId="1B8A8F8A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1F3E05C2" w:rsidR="3852D4E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RE</w:t>
            </w:r>
            <w:r w:rsidRPr="1F3E05C2" w:rsidR="3495538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- </w:t>
            </w:r>
          </w:p>
          <w:p w:rsidRPr="00490F30" w:rsidR="00490F30" w:rsidP="00490F30" w:rsidRDefault="00490F30" w14:paraId="3CEA9261" wp14:textId="3ADCC17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7AD224D0" w:rsidR="6D9447E1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Can yo</w:t>
            </w:r>
            <w:r w:rsidRPr="7AD224D0" w:rsidR="76D695D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u create a place of worship </w:t>
            </w:r>
            <w:r w:rsidRPr="7AD224D0" w:rsidR="4B94A2B4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using</w:t>
            </w:r>
            <w:r w:rsidRPr="7AD224D0" w:rsidR="76D695D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art and craft materials?</w:t>
            </w:r>
          </w:p>
        </w:tc>
        <w:tc>
          <w:tcPr>
            <w:tcW w:w="4814" w:type="dxa"/>
            <w:tcMar/>
          </w:tcPr>
          <w:p w:rsidR="3655980D" w:rsidP="7722C238" w:rsidRDefault="3655980D" w14:paraId="3A4EDA62" w14:textId="73ABEA7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F3E05C2" w:rsidR="3655980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PSHE</w:t>
            </w:r>
          </w:p>
          <w:p w:rsidR="377BE195" w:rsidP="1F3E05C2" w:rsidRDefault="377BE195" w14:paraId="4C245CCF" w14:textId="61F848F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7AD224D0" w:rsidR="377BE195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Can you </w:t>
            </w:r>
            <w:r w:rsidRPr="7AD224D0" w:rsidR="5F66F3ED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create a playscript to help people understand how to stay safe with medicines. You could act it out with a friend and share with the class.</w:t>
            </w:r>
          </w:p>
          <w:p w:rsidRPr="00C60FB5" w:rsidR="00490F30" w:rsidP="00490F30" w:rsidRDefault="00490F30" w14:paraId="02EB378F" wp14:textId="7777777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6" w:type="dxa"/>
            <w:tcMar/>
          </w:tcPr>
          <w:p w:rsidRPr="00490F30" w:rsidR="00490F30" w:rsidP="4A60C406" w:rsidRDefault="00490F30" w14:paraId="17A4EA0D" wp14:textId="675C9611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4A60C406" w:rsidR="6F2C4F3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Design and Technology</w:t>
            </w:r>
          </w:p>
          <w:p w:rsidRPr="00490F30" w:rsidR="00490F30" w:rsidP="6C424833" w:rsidRDefault="00490F30" w14:paraId="645AB878" wp14:textId="4985625C">
            <w:pPr>
              <w:pStyle w:val="Normal"/>
              <w:rPr>
                <w:rFonts w:ascii="Arial" w:hAnsi="Arial" w:cs="Arial"/>
                <w:sz w:val="28"/>
                <w:szCs w:val="28"/>
              </w:rPr>
            </w:pPr>
            <w:r w:rsidRPr="4A60C406" w:rsidR="6F2C4F3C">
              <w:rPr>
                <w:rFonts w:ascii="Arial" w:hAnsi="Arial" w:cs="Arial"/>
                <w:sz w:val="28"/>
                <w:szCs w:val="28"/>
              </w:rPr>
              <w:t xml:space="preserve">Create a poster explaining how to be </w:t>
            </w:r>
            <w:r w:rsidRPr="4A60C406" w:rsidR="6F2C4F3C">
              <w:rPr>
                <w:rFonts w:ascii="Arial" w:hAnsi="Arial" w:cs="Arial"/>
                <w:sz w:val="28"/>
                <w:szCs w:val="28"/>
              </w:rPr>
              <w:t>hygienic</w:t>
            </w:r>
            <w:r w:rsidRPr="4A60C406" w:rsidR="6F2C4F3C">
              <w:rPr>
                <w:rFonts w:ascii="Arial" w:hAnsi="Arial" w:cs="Arial"/>
                <w:sz w:val="28"/>
                <w:szCs w:val="28"/>
              </w:rPr>
              <w:t xml:space="preserve"> and safe when you are cooking. </w:t>
            </w:r>
          </w:p>
        </w:tc>
      </w:tr>
    </w:tbl>
    <w:p xmlns:wp14="http://schemas.microsoft.com/office/word/2010/wordml" w:rsidRPr="000E320D" w:rsidR="004E128E" w:rsidP="7722C238" w:rsidRDefault="00490F30" w14:paraId="09B19526" wp14:textId="2C74E16E">
      <w:pPr>
        <w:pStyle w:val="Normal"/>
        <w:rPr>
          <w:sz w:val="26"/>
          <w:szCs w:val="26"/>
        </w:rPr>
      </w:pPr>
      <w:r w:rsidRPr="4A60C406" w:rsidR="00490F30">
        <w:rPr>
          <w:sz w:val="26"/>
          <w:szCs w:val="26"/>
        </w:rPr>
        <w:t xml:space="preserve">We have attached a copy of the curriculum map </w:t>
      </w:r>
      <w:r w:rsidRPr="4A60C406" w:rsidR="733F9FF5">
        <w:rPr>
          <w:sz w:val="26"/>
          <w:szCs w:val="26"/>
        </w:rPr>
        <w:t xml:space="preserve">for Spring </w:t>
      </w:r>
      <w:r w:rsidRPr="4A60C406" w:rsidR="55EBA3AB">
        <w:rPr>
          <w:sz w:val="26"/>
          <w:szCs w:val="26"/>
        </w:rPr>
        <w:t>2</w:t>
      </w:r>
      <w:r w:rsidRPr="4A60C406" w:rsidR="733F9FF5">
        <w:rPr>
          <w:sz w:val="26"/>
          <w:szCs w:val="26"/>
        </w:rPr>
        <w:t xml:space="preserve">, </w:t>
      </w:r>
      <w:r w:rsidRPr="4A60C406" w:rsidR="00490F30">
        <w:rPr>
          <w:sz w:val="26"/>
          <w:szCs w:val="26"/>
        </w:rPr>
        <w:t>so you can see what we will be learning about this half term.</w:t>
      </w:r>
      <w:r w:rsidRPr="4A60C406" w:rsidR="00490F30">
        <w:rPr>
          <w:sz w:val="26"/>
          <w:szCs w:val="26"/>
        </w:rPr>
        <w:t xml:space="preserve"> </w:t>
      </w:r>
      <w:r w:rsidRPr="4A60C406" w:rsidR="46BF7F8E">
        <w:rPr>
          <w:sz w:val="26"/>
          <w:szCs w:val="26"/>
        </w:rPr>
        <w:t xml:space="preserve">This is the </w:t>
      </w:r>
      <w:r w:rsidRPr="4A60C406" w:rsidR="00403A71">
        <w:rPr>
          <w:sz w:val="26"/>
          <w:szCs w:val="26"/>
        </w:rPr>
        <w:t>homework menu</w:t>
      </w:r>
      <w:r w:rsidRPr="4A60C406" w:rsidR="40D3D7A6">
        <w:rPr>
          <w:sz w:val="26"/>
          <w:szCs w:val="26"/>
        </w:rPr>
        <w:t xml:space="preserve"> for this half term</w:t>
      </w:r>
      <w:r w:rsidRPr="4A60C406" w:rsidR="00403A71">
        <w:rPr>
          <w:sz w:val="26"/>
          <w:szCs w:val="26"/>
        </w:rPr>
        <w:t>. T</w:t>
      </w:r>
      <w:r w:rsidRPr="4A60C406" w:rsidR="00403A71">
        <w:rPr>
          <w:sz w:val="26"/>
          <w:szCs w:val="26"/>
        </w:rPr>
        <w:t xml:space="preserve">he children can choose a task to complete each week. Please bring in your homework to share with the class. </w:t>
      </w:r>
      <w:r w:rsidRPr="4A60C406" w:rsidR="000E320D">
        <w:rPr>
          <w:sz w:val="26"/>
          <w:szCs w:val="26"/>
        </w:rPr>
        <w:t xml:space="preserve">In addition to these tasks, children should be reading daily and practicing number </w:t>
      </w:r>
      <w:r w:rsidRPr="4A60C406" w:rsidR="000E320D">
        <w:rPr>
          <w:sz w:val="26"/>
          <w:szCs w:val="26"/>
        </w:rPr>
        <w:t xml:space="preserve">bonds and times tables at least 3 times per week. </w:t>
      </w:r>
    </w:p>
    <w:sectPr w:rsidRPr="000E320D" w:rsidR="004E128E" w:rsidSect="00C60F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D37BE"/>
    <w:multiLevelType w:val="hybridMultilevel"/>
    <w:tmpl w:val="7DFE0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B5"/>
    <w:rsid w:val="000E320D"/>
    <w:rsid w:val="00403A71"/>
    <w:rsid w:val="00490F30"/>
    <w:rsid w:val="0077140D"/>
    <w:rsid w:val="007A58BF"/>
    <w:rsid w:val="00C60FB5"/>
    <w:rsid w:val="00CE4546"/>
    <w:rsid w:val="025BA6FC"/>
    <w:rsid w:val="02FEE023"/>
    <w:rsid w:val="0307D225"/>
    <w:rsid w:val="034CDC8E"/>
    <w:rsid w:val="0516BAD4"/>
    <w:rsid w:val="057609A1"/>
    <w:rsid w:val="0A9DB844"/>
    <w:rsid w:val="0C3E6F1C"/>
    <w:rsid w:val="0C8248A8"/>
    <w:rsid w:val="0ED2C5D5"/>
    <w:rsid w:val="0FCB0A88"/>
    <w:rsid w:val="15E973C6"/>
    <w:rsid w:val="174F4BD1"/>
    <w:rsid w:val="187169BB"/>
    <w:rsid w:val="18762D35"/>
    <w:rsid w:val="1A7E27E6"/>
    <w:rsid w:val="1B2B3A0F"/>
    <w:rsid w:val="1BECD51E"/>
    <w:rsid w:val="1E5E2283"/>
    <w:rsid w:val="1E681157"/>
    <w:rsid w:val="1EE38ECF"/>
    <w:rsid w:val="1F3E05C2"/>
    <w:rsid w:val="1FF4A4EE"/>
    <w:rsid w:val="2045C44F"/>
    <w:rsid w:val="2142431A"/>
    <w:rsid w:val="221D62A1"/>
    <w:rsid w:val="22E70911"/>
    <w:rsid w:val="232C682C"/>
    <w:rsid w:val="23C17C0A"/>
    <w:rsid w:val="2436587B"/>
    <w:rsid w:val="274A9F2D"/>
    <w:rsid w:val="28832A32"/>
    <w:rsid w:val="29EFEB27"/>
    <w:rsid w:val="2F8B35C1"/>
    <w:rsid w:val="2FA725EA"/>
    <w:rsid w:val="314E98CE"/>
    <w:rsid w:val="31524D2E"/>
    <w:rsid w:val="317D82E3"/>
    <w:rsid w:val="3273FADF"/>
    <w:rsid w:val="33028D81"/>
    <w:rsid w:val="3495538E"/>
    <w:rsid w:val="34E3A88B"/>
    <w:rsid w:val="3521FDBD"/>
    <w:rsid w:val="35343378"/>
    <w:rsid w:val="35DEFC90"/>
    <w:rsid w:val="35E0AD7E"/>
    <w:rsid w:val="3655980D"/>
    <w:rsid w:val="369B3D11"/>
    <w:rsid w:val="377BE195"/>
    <w:rsid w:val="3852D4EB"/>
    <w:rsid w:val="387B825F"/>
    <w:rsid w:val="38DF73C9"/>
    <w:rsid w:val="3A4A6024"/>
    <w:rsid w:val="3C0CC1D2"/>
    <w:rsid w:val="3CDA91AC"/>
    <w:rsid w:val="3E944518"/>
    <w:rsid w:val="3F748405"/>
    <w:rsid w:val="3F9F5BA8"/>
    <w:rsid w:val="40D3D7A6"/>
    <w:rsid w:val="41E21A3D"/>
    <w:rsid w:val="435FCCA4"/>
    <w:rsid w:val="43C12D84"/>
    <w:rsid w:val="44FE794E"/>
    <w:rsid w:val="464B18C3"/>
    <w:rsid w:val="46BF7F8E"/>
    <w:rsid w:val="46C1C2FB"/>
    <w:rsid w:val="476C8380"/>
    <w:rsid w:val="49ED9E94"/>
    <w:rsid w:val="4A60C406"/>
    <w:rsid w:val="4B5F7C50"/>
    <w:rsid w:val="4B809213"/>
    <w:rsid w:val="4B94A2B4"/>
    <w:rsid w:val="4C1A4B1E"/>
    <w:rsid w:val="4E7604FF"/>
    <w:rsid w:val="4FB138D7"/>
    <w:rsid w:val="503D9977"/>
    <w:rsid w:val="50E50047"/>
    <w:rsid w:val="5116D353"/>
    <w:rsid w:val="52AB2C91"/>
    <w:rsid w:val="540EEDF7"/>
    <w:rsid w:val="544D3ECB"/>
    <w:rsid w:val="55A68DCC"/>
    <w:rsid w:val="55EBA3AB"/>
    <w:rsid w:val="5623FDC1"/>
    <w:rsid w:val="58011D06"/>
    <w:rsid w:val="593A8827"/>
    <w:rsid w:val="597E5A34"/>
    <w:rsid w:val="59D1211F"/>
    <w:rsid w:val="5A7607EF"/>
    <w:rsid w:val="5C6A6F78"/>
    <w:rsid w:val="5E6A9000"/>
    <w:rsid w:val="5ED20CFC"/>
    <w:rsid w:val="5F66F3ED"/>
    <w:rsid w:val="61334E7C"/>
    <w:rsid w:val="627B9473"/>
    <w:rsid w:val="636BF224"/>
    <w:rsid w:val="64279871"/>
    <w:rsid w:val="64C340E9"/>
    <w:rsid w:val="667B6678"/>
    <w:rsid w:val="67867D4C"/>
    <w:rsid w:val="67FB9978"/>
    <w:rsid w:val="67FB9B4C"/>
    <w:rsid w:val="68956D50"/>
    <w:rsid w:val="690D7EBC"/>
    <w:rsid w:val="69F3CDED"/>
    <w:rsid w:val="6AE9E37C"/>
    <w:rsid w:val="6BB185C7"/>
    <w:rsid w:val="6C424833"/>
    <w:rsid w:val="6D9447E1"/>
    <w:rsid w:val="6E97B79A"/>
    <w:rsid w:val="6F2C4F3C"/>
    <w:rsid w:val="712AF18D"/>
    <w:rsid w:val="71AFB6DE"/>
    <w:rsid w:val="721642CC"/>
    <w:rsid w:val="727F6D60"/>
    <w:rsid w:val="733F9FF5"/>
    <w:rsid w:val="7396B5CA"/>
    <w:rsid w:val="7653337B"/>
    <w:rsid w:val="76D695D0"/>
    <w:rsid w:val="7722C238"/>
    <w:rsid w:val="7AACA56F"/>
    <w:rsid w:val="7ABB1DF5"/>
    <w:rsid w:val="7AD224D0"/>
    <w:rsid w:val="7B3D3E3D"/>
    <w:rsid w:val="7B3DD5E6"/>
    <w:rsid w:val="7DF2E97D"/>
    <w:rsid w:val="7E83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CB889"/>
  <w15:chartTrackingRefBased/>
  <w15:docId w15:val="{58F56658-8CE1-49AB-8EA8-544E4F27F0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FB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90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A5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5" ma:contentTypeDescription="Create a new document." ma:contentTypeScope="" ma:versionID="30130849e81e07d47e2ff217f2226539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a6bec42cd6b6db02cf13ef3b2601d964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Props1.xml><?xml version="1.0" encoding="utf-8"?>
<ds:datastoreItem xmlns:ds="http://schemas.openxmlformats.org/officeDocument/2006/customXml" ds:itemID="{AD39D915-5588-4F23-8FCF-9DDDCA1732E1}"/>
</file>

<file path=customXml/itemProps2.xml><?xml version="1.0" encoding="utf-8"?>
<ds:datastoreItem xmlns:ds="http://schemas.openxmlformats.org/officeDocument/2006/customXml" ds:itemID="{B9392744-8898-4CA3-8C26-1597A9A1DF47}"/>
</file>

<file path=customXml/itemProps3.xml><?xml version="1.0" encoding="utf-8"?>
<ds:datastoreItem xmlns:ds="http://schemas.openxmlformats.org/officeDocument/2006/customXml" ds:itemID="{033D5BCB-1386-4BDE-B807-7F86F2FDDE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Morris</dc:creator>
  <keywords/>
  <dc:description/>
  <lastModifiedBy>Mrs Morris</lastModifiedBy>
  <revision>14</revision>
  <lastPrinted>2024-09-09T10:03:00.0000000Z</lastPrinted>
  <dcterms:created xsi:type="dcterms:W3CDTF">2024-09-09T10:03:00.0000000Z</dcterms:created>
  <dcterms:modified xsi:type="dcterms:W3CDTF">2026-02-22T11:51:38.9563608Z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