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C7919" w14:textId="77777777" w:rsidR="00B97684" w:rsidRDefault="00B97684" w:rsidP="0079756F">
      <w:pPr>
        <w:jc w:val="center"/>
        <w:rPr>
          <w:rFonts w:ascii="Candara" w:hAnsi="Candara"/>
          <w:b/>
          <w:bCs/>
          <w:sz w:val="32"/>
          <w:szCs w:val="32"/>
        </w:rPr>
      </w:pPr>
    </w:p>
    <w:p w14:paraId="3657A48B" w14:textId="3D135624" w:rsidR="0079756F" w:rsidRDefault="00240AA2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CF53562" wp14:editId="323FCBD8">
                <wp:simplePos x="0" y="0"/>
                <wp:positionH relativeFrom="column">
                  <wp:posOffset>1892300</wp:posOffset>
                </wp:positionH>
                <wp:positionV relativeFrom="paragraph">
                  <wp:posOffset>69850</wp:posOffset>
                </wp:positionV>
                <wp:extent cx="2360930" cy="2146300"/>
                <wp:effectExtent l="0" t="0" r="1333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14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E696A" w14:textId="4D2B8286" w:rsidR="000F3316" w:rsidRPr="00E03B31" w:rsidRDefault="001D2B28" w:rsidP="00C77559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03B31">
                              <w:rPr>
                                <w:b/>
                                <w:sz w:val="28"/>
                                <w:szCs w:val="28"/>
                              </w:rPr>
                              <w:t>ENGLISH</w:t>
                            </w:r>
                            <w:r w:rsidR="002078C8" w:rsidRPr="00E03B3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</w:p>
                          <w:p w14:paraId="3F1B8C9A" w14:textId="2FBB810D" w:rsidR="00793813" w:rsidRPr="00E03B31" w:rsidRDefault="00E03B31" w:rsidP="004365D2">
                            <w:pPr>
                              <w:spacing w:after="0" w:line="240" w:lineRule="auto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E03B31">
                              <w:rPr>
                                <w:b/>
                                <w:sz w:val="28"/>
                                <w:szCs w:val="28"/>
                              </w:rPr>
                              <w:t>Texts</w:t>
                            </w:r>
                            <w:proofErr w:type="gramStart"/>
                            <w:r w:rsidRPr="00E03B31">
                              <w:rPr>
                                <w:b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61499F" w:rsidRPr="00E03B31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‘</w:t>
                            </w:r>
                            <w:proofErr w:type="gramEnd"/>
                            <w:r w:rsidR="0061499F" w:rsidRPr="00E03B31">
                              <w:rPr>
                                <w:bCs/>
                                <w:sz w:val="28"/>
                                <w:szCs w:val="28"/>
                              </w:rPr>
                              <w:t>Tell me a dragon’ by Jackie Morris</w:t>
                            </w:r>
                          </w:p>
                          <w:p w14:paraId="04A57FC1" w14:textId="51754876" w:rsidR="0061499F" w:rsidRPr="00E03B31" w:rsidRDefault="0061499F" w:rsidP="004365D2">
                            <w:pPr>
                              <w:spacing w:after="0" w:line="240" w:lineRule="auto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E03B31">
                              <w:rPr>
                                <w:bCs/>
                                <w:sz w:val="28"/>
                                <w:szCs w:val="28"/>
                              </w:rPr>
                              <w:t>‘The Boy who grew dragons’ by Andy Shepherd</w:t>
                            </w:r>
                          </w:p>
                          <w:p w14:paraId="42D82FFB" w14:textId="7BA4D549" w:rsidR="0061499F" w:rsidRPr="00E03B31" w:rsidRDefault="00E03B31" w:rsidP="0055678D">
                            <w:pPr>
                              <w:spacing w:after="0" w:line="240" w:lineRule="auto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E03B31">
                              <w:rPr>
                                <w:b/>
                                <w:sz w:val="28"/>
                                <w:szCs w:val="28"/>
                              </w:rPr>
                              <w:t>Writing focus:</w:t>
                            </w:r>
                            <w:r w:rsidRPr="00E03B31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1499F" w:rsidRPr="00E03B31">
                              <w:rPr>
                                <w:bCs/>
                                <w:sz w:val="28"/>
                                <w:szCs w:val="28"/>
                              </w:rPr>
                              <w:t>To write a description of a dragon including:</w:t>
                            </w:r>
                          </w:p>
                          <w:p w14:paraId="49F2301D" w14:textId="4CD46448" w:rsidR="0061499F" w:rsidRPr="00E03B31" w:rsidRDefault="0061499F" w:rsidP="0061499F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E03B31">
                              <w:rPr>
                                <w:bCs/>
                                <w:sz w:val="28"/>
                                <w:szCs w:val="28"/>
                              </w:rPr>
                              <w:t>Expanded noun phrases</w:t>
                            </w:r>
                          </w:p>
                          <w:p w14:paraId="2FA9194C" w14:textId="63C56B51" w:rsidR="0061499F" w:rsidRPr="00E03B31" w:rsidRDefault="006A4D99" w:rsidP="0061499F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spacing w:after="0" w:line="240" w:lineRule="auto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A range of conjunctions</w:t>
                            </w:r>
                          </w:p>
                          <w:p w14:paraId="45CA72D1" w14:textId="77777777" w:rsidR="00E03B31" w:rsidRPr="00E03B31" w:rsidRDefault="00E03B31" w:rsidP="00E03B31">
                            <w:pPr>
                              <w:pStyle w:val="ListParagraph"/>
                              <w:spacing w:after="0" w:line="240" w:lineRule="auto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3797B84" w14:textId="1B38DEE5" w:rsidR="0061499F" w:rsidRPr="00E03B31" w:rsidRDefault="0061499F" w:rsidP="0061499F">
                            <w:pPr>
                              <w:spacing w:after="0" w:line="240" w:lineRule="auto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E03B31">
                              <w:rPr>
                                <w:bCs/>
                                <w:sz w:val="28"/>
                                <w:szCs w:val="28"/>
                              </w:rPr>
                              <w:t>To write an information text about castles.</w:t>
                            </w:r>
                          </w:p>
                          <w:p w14:paraId="72D25A21" w14:textId="77777777" w:rsidR="0061499F" w:rsidRPr="0061499F" w:rsidRDefault="0061499F" w:rsidP="0061499F">
                            <w:pPr>
                              <w:spacing w:after="0" w:line="240" w:lineRule="auto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F535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9pt;margin-top:5.5pt;width:185.9pt;height:169pt;z-index:2516582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" strokecolor="yellow" strokeweight="2pt">
                <v:textbox>
                  <w:txbxContent>
                    <w:p w14:paraId="037E696A" w14:textId="4D2B8286" w:rsidR="000F3316" w:rsidRPr="00E03B31" w:rsidRDefault="001D2B28" w:rsidP="00C77559">
                      <w:pPr>
                        <w:spacing w:after="0" w:line="240" w:lineRule="auto"/>
                        <w:rPr>
                          <w:b/>
                          <w:sz w:val="28"/>
                          <w:szCs w:val="28"/>
                        </w:rPr>
                      </w:pPr>
                      <w:r w:rsidRPr="00E03B31">
                        <w:rPr>
                          <w:b/>
                          <w:sz w:val="28"/>
                          <w:szCs w:val="28"/>
                        </w:rPr>
                        <w:t>ENGLISH</w:t>
                      </w:r>
                      <w:r w:rsidR="002078C8" w:rsidRPr="00E03B31">
                        <w:rPr>
                          <w:b/>
                          <w:sz w:val="28"/>
                          <w:szCs w:val="28"/>
                        </w:rPr>
                        <w:t xml:space="preserve">: </w:t>
                      </w:r>
                    </w:p>
                    <w:p w14:paraId="3F1B8C9A" w14:textId="2FBB810D" w:rsidR="00793813" w:rsidRPr="00E03B31" w:rsidRDefault="00E03B31" w:rsidP="004365D2">
                      <w:pPr>
                        <w:spacing w:after="0" w:line="240" w:lineRule="auto"/>
                        <w:rPr>
                          <w:bCs/>
                          <w:sz w:val="28"/>
                          <w:szCs w:val="28"/>
                        </w:rPr>
                      </w:pPr>
                      <w:r w:rsidRPr="00E03B31">
                        <w:rPr>
                          <w:b/>
                          <w:sz w:val="28"/>
                          <w:szCs w:val="28"/>
                        </w:rPr>
                        <w:t>Texts</w:t>
                      </w:r>
                      <w:proofErr w:type="gramStart"/>
                      <w:r w:rsidRPr="00E03B31">
                        <w:rPr>
                          <w:b/>
                          <w:sz w:val="28"/>
                          <w:szCs w:val="28"/>
                        </w:rPr>
                        <w:t xml:space="preserve">: </w:t>
                      </w:r>
                      <w:r w:rsidR="0061499F" w:rsidRPr="00E03B31">
                        <w:rPr>
                          <w:bCs/>
                          <w:sz w:val="28"/>
                          <w:szCs w:val="28"/>
                        </w:rPr>
                        <w:t xml:space="preserve"> ‘</w:t>
                      </w:r>
                      <w:proofErr w:type="gramEnd"/>
                      <w:r w:rsidR="0061499F" w:rsidRPr="00E03B31">
                        <w:rPr>
                          <w:bCs/>
                          <w:sz w:val="28"/>
                          <w:szCs w:val="28"/>
                        </w:rPr>
                        <w:t>Tell me a dragon’ by Jackie Morris</w:t>
                      </w:r>
                    </w:p>
                    <w:p w14:paraId="04A57FC1" w14:textId="51754876" w:rsidR="0061499F" w:rsidRPr="00E03B31" w:rsidRDefault="0061499F" w:rsidP="004365D2">
                      <w:pPr>
                        <w:spacing w:after="0" w:line="240" w:lineRule="auto"/>
                        <w:rPr>
                          <w:bCs/>
                          <w:sz w:val="28"/>
                          <w:szCs w:val="28"/>
                        </w:rPr>
                      </w:pPr>
                      <w:r w:rsidRPr="00E03B31">
                        <w:rPr>
                          <w:bCs/>
                          <w:sz w:val="28"/>
                          <w:szCs w:val="28"/>
                        </w:rPr>
                        <w:t>‘The Boy who grew dragons’ by Andy Shepherd</w:t>
                      </w:r>
                    </w:p>
                    <w:p w14:paraId="42D82FFB" w14:textId="7BA4D549" w:rsidR="0061499F" w:rsidRPr="00E03B31" w:rsidRDefault="00E03B31" w:rsidP="0055678D">
                      <w:pPr>
                        <w:spacing w:after="0" w:line="240" w:lineRule="auto"/>
                        <w:rPr>
                          <w:bCs/>
                          <w:sz w:val="28"/>
                          <w:szCs w:val="28"/>
                        </w:rPr>
                      </w:pPr>
                      <w:r w:rsidRPr="00E03B31">
                        <w:rPr>
                          <w:b/>
                          <w:sz w:val="28"/>
                          <w:szCs w:val="28"/>
                        </w:rPr>
                        <w:t>Writing focus:</w:t>
                      </w:r>
                      <w:r w:rsidRPr="00E03B31">
                        <w:rPr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61499F" w:rsidRPr="00E03B31">
                        <w:rPr>
                          <w:bCs/>
                          <w:sz w:val="28"/>
                          <w:szCs w:val="28"/>
                        </w:rPr>
                        <w:t>To write a description of a dragon including:</w:t>
                      </w:r>
                    </w:p>
                    <w:p w14:paraId="49F2301D" w14:textId="4CD46448" w:rsidR="0061499F" w:rsidRPr="00E03B31" w:rsidRDefault="0061499F" w:rsidP="0061499F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bCs/>
                          <w:sz w:val="28"/>
                          <w:szCs w:val="28"/>
                        </w:rPr>
                      </w:pPr>
                      <w:r w:rsidRPr="00E03B31">
                        <w:rPr>
                          <w:bCs/>
                          <w:sz w:val="28"/>
                          <w:szCs w:val="28"/>
                        </w:rPr>
                        <w:t>Expanded noun phrases</w:t>
                      </w:r>
                    </w:p>
                    <w:p w14:paraId="2FA9194C" w14:textId="63C56B51" w:rsidR="0061499F" w:rsidRPr="00E03B31" w:rsidRDefault="006A4D99" w:rsidP="0061499F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pacing w:after="0" w:line="240" w:lineRule="auto"/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>A range of conjunctions</w:t>
                      </w:r>
                    </w:p>
                    <w:p w14:paraId="45CA72D1" w14:textId="77777777" w:rsidR="00E03B31" w:rsidRPr="00E03B31" w:rsidRDefault="00E03B31" w:rsidP="00E03B31">
                      <w:pPr>
                        <w:pStyle w:val="ListParagraph"/>
                        <w:spacing w:after="0" w:line="240" w:lineRule="auto"/>
                        <w:rPr>
                          <w:bCs/>
                          <w:sz w:val="28"/>
                          <w:szCs w:val="28"/>
                        </w:rPr>
                      </w:pPr>
                    </w:p>
                    <w:p w14:paraId="73797B84" w14:textId="1B38DEE5" w:rsidR="0061499F" w:rsidRPr="00E03B31" w:rsidRDefault="0061499F" w:rsidP="0061499F">
                      <w:pPr>
                        <w:spacing w:after="0" w:line="240" w:lineRule="auto"/>
                        <w:rPr>
                          <w:bCs/>
                          <w:sz w:val="28"/>
                          <w:szCs w:val="28"/>
                        </w:rPr>
                      </w:pPr>
                      <w:r w:rsidRPr="00E03B31">
                        <w:rPr>
                          <w:bCs/>
                          <w:sz w:val="28"/>
                          <w:szCs w:val="28"/>
                        </w:rPr>
                        <w:t>To write an information text about castles.</w:t>
                      </w:r>
                    </w:p>
                    <w:p w14:paraId="72D25A21" w14:textId="77777777" w:rsidR="0061499F" w:rsidRPr="0061499F" w:rsidRDefault="0061499F" w:rsidP="0061499F">
                      <w:pPr>
                        <w:spacing w:after="0" w:line="240" w:lineRule="auto"/>
                        <w:rPr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C204F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3165C3B" wp14:editId="513E0072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2360930" cy="2124075"/>
                <wp:effectExtent l="0" t="0" r="1333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 cmpd="sng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7D279" w14:textId="731A25DD" w:rsidR="001D2B28" w:rsidRDefault="001D2B28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MATHS</w:t>
                            </w:r>
                            <w:r w:rsidR="0079756F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54F30587" w14:textId="10F39F01" w:rsidR="00591D82" w:rsidRPr="0055678D" w:rsidRDefault="0055678D" w:rsidP="00591D82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Continue to learn the x2, x5 and x10 times tables including the corresponding division fact.</w:t>
                            </w:r>
                          </w:p>
                          <w:p w14:paraId="3F395A4C" w14:textId="3FE89B87" w:rsidR="004365D2" w:rsidRDefault="00466D28" w:rsidP="00466D2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Unit fractions</w:t>
                            </w:r>
                          </w:p>
                          <w:p w14:paraId="55384344" w14:textId="14A0CCAA" w:rsidR="00466D28" w:rsidRDefault="00466D28" w:rsidP="00466D2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Fraction of a number</w:t>
                            </w:r>
                          </w:p>
                          <w:p w14:paraId="282CD91A" w14:textId="43AB505D" w:rsidR="00466D28" w:rsidRDefault="00466D28" w:rsidP="00466D2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Fraction of a shape</w:t>
                            </w:r>
                          </w:p>
                          <w:p w14:paraId="7516438D" w14:textId="25C8E036" w:rsidR="00466D28" w:rsidRDefault="00466D28" w:rsidP="00466D2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Equivalent fractions</w:t>
                            </w:r>
                          </w:p>
                          <w:p w14:paraId="264E3CB4" w14:textId="6E24CB0B" w:rsidR="00D84CB5" w:rsidRDefault="00D84CB5" w:rsidP="00466D2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Time to the nearest 5 minutes</w:t>
                            </w:r>
                          </w:p>
                          <w:p w14:paraId="148E62BB" w14:textId="4AC23DF2" w:rsidR="00D84CB5" w:rsidRDefault="00D84CB5" w:rsidP="00466D2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Reading and interpreting data</w:t>
                            </w:r>
                          </w:p>
                          <w:p w14:paraId="18CF4B8D" w14:textId="7494F07D" w:rsidR="00D84CB5" w:rsidRDefault="00D84CB5" w:rsidP="00466D28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Describing position and direction</w:t>
                            </w:r>
                          </w:p>
                          <w:p w14:paraId="5C9B9CEE" w14:textId="502D1FAB" w:rsidR="00D84CB5" w:rsidRPr="004365D2" w:rsidRDefault="00D84CB5" w:rsidP="00D84CB5">
                            <w:pPr>
                              <w:pStyle w:val="ListParagraph"/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165C3B" id="_x0000_s1027" type="#_x0000_t202" style="position:absolute;left:0;text-align:left;margin-left:134.7pt;margin-top:5.35pt;width:185.9pt;height:167.25pt;z-index:251660288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" strokecolor="#0070c0" strokeweight="2pt">
                <v:textbox>
                  <w:txbxContent>
                    <w:p w14:paraId="4BF7D279" w14:textId="731A25DD" w:rsidR="001D2B28" w:rsidRDefault="001D2B28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MATHS</w:t>
                      </w:r>
                      <w:r w:rsidR="0079756F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54F30587" w14:textId="10F39F01" w:rsidR="00591D82" w:rsidRPr="0055678D" w:rsidRDefault="0055678D" w:rsidP="00591D82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Continue to learn the x2, x5 and x10 times tables including the corresponding division fact.</w:t>
                      </w:r>
                    </w:p>
                    <w:p w14:paraId="3F395A4C" w14:textId="3FE89B87" w:rsidR="004365D2" w:rsidRDefault="00466D28" w:rsidP="00466D2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Unit fractions</w:t>
                      </w:r>
                    </w:p>
                    <w:p w14:paraId="55384344" w14:textId="14A0CCAA" w:rsidR="00466D28" w:rsidRDefault="00466D28" w:rsidP="00466D2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Fraction of a number</w:t>
                      </w:r>
                    </w:p>
                    <w:p w14:paraId="282CD91A" w14:textId="43AB505D" w:rsidR="00466D28" w:rsidRDefault="00466D28" w:rsidP="00466D2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Fraction of a shape</w:t>
                      </w:r>
                    </w:p>
                    <w:p w14:paraId="7516438D" w14:textId="25C8E036" w:rsidR="00466D28" w:rsidRDefault="00466D28" w:rsidP="00466D2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Equivalent fractions</w:t>
                      </w:r>
                    </w:p>
                    <w:p w14:paraId="264E3CB4" w14:textId="6E24CB0B" w:rsidR="00D84CB5" w:rsidRDefault="00D84CB5" w:rsidP="00466D2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Time to the nearest 5 minutes</w:t>
                      </w:r>
                    </w:p>
                    <w:p w14:paraId="148E62BB" w14:textId="4AC23DF2" w:rsidR="00D84CB5" w:rsidRDefault="00D84CB5" w:rsidP="00466D2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Reading and interpreting data</w:t>
                      </w:r>
                    </w:p>
                    <w:p w14:paraId="18CF4B8D" w14:textId="7494F07D" w:rsidR="00D84CB5" w:rsidRDefault="00D84CB5" w:rsidP="00466D28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Describing position and direction</w:t>
                      </w:r>
                    </w:p>
                    <w:p w14:paraId="5C9B9CEE" w14:textId="502D1FAB" w:rsidR="00D84CB5" w:rsidRPr="004365D2" w:rsidRDefault="00D84CB5" w:rsidP="00D84CB5">
                      <w:pPr>
                        <w:pStyle w:val="ListParagraph"/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4076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8AE781" wp14:editId="494C06CC">
                <wp:simplePos x="0" y="0"/>
                <wp:positionH relativeFrom="margin">
                  <wp:posOffset>3299012</wp:posOffset>
                </wp:positionH>
                <wp:positionV relativeFrom="paragraph">
                  <wp:posOffset>5531635</wp:posOffset>
                </wp:positionV>
                <wp:extent cx="3065780" cy="1075055"/>
                <wp:effectExtent l="0" t="0" r="20320" b="1079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075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51466B" w14:textId="77777777" w:rsidR="001D2B28" w:rsidRPr="00232176" w:rsidRDefault="001D2B28" w:rsidP="001D4FC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32176">
                              <w:rPr>
                                <w:b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1EFC0DA1" w14:textId="451309A6" w:rsidR="00900B5C" w:rsidRDefault="000E0894" w:rsidP="001D4FC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142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Tennis</w:t>
                            </w:r>
                          </w:p>
                          <w:p w14:paraId="5A3B14FF" w14:textId="5C89CC40" w:rsidR="00891A0F" w:rsidRDefault="00E03B31" w:rsidP="001D4FC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142" w:hanging="14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Mult skills</w:t>
                            </w:r>
                            <w:r w:rsidR="000E0894">
                              <w:rPr>
                                <w:sz w:val="24"/>
                                <w:szCs w:val="24"/>
                              </w:rPr>
                              <w:t xml:space="preserve"> – running and jumping </w:t>
                            </w:r>
                          </w:p>
                          <w:p w14:paraId="446248D8" w14:textId="291F5BBA" w:rsidR="00891A0F" w:rsidRPr="00232176" w:rsidRDefault="00891A0F" w:rsidP="000E0894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8AE781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259.75pt;margin-top:435.55pt;width:241.4pt;height:84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" strokecolor="#39f" strokeweight="2pt">
                <v:textbox>
                  <w:txbxContent>
                    <w:p w14:paraId="5051466B" w14:textId="77777777" w:rsidR="001D2B28" w:rsidRPr="00232176" w:rsidRDefault="001D2B28" w:rsidP="001D4FC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232176">
                        <w:rPr>
                          <w:b/>
                          <w:sz w:val="24"/>
                          <w:szCs w:val="24"/>
                        </w:rPr>
                        <w:t>PE</w:t>
                      </w:r>
                    </w:p>
                    <w:p w14:paraId="1EFC0DA1" w14:textId="451309A6" w:rsidR="00900B5C" w:rsidRDefault="000E0894" w:rsidP="001D4FC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142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Tennis</w:t>
                      </w:r>
                    </w:p>
                    <w:p w14:paraId="5A3B14FF" w14:textId="5C89CC40" w:rsidR="00891A0F" w:rsidRDefault="00E03B31" w:rsidP="001D4FC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142" w:hanging="14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Mult skills</w:t>
                      </w:r>
                      <w:r w:rsidR="000E0894">
                        <w:rPr>
                          <w:sz w:val="24"/>
                          <w:szCs w:val="24"/>
                        </w:rPr>
                        <w:t xml:space="preserve"> – running and jumping </w:t>
                      </w:r>
                    </w:p>
                    <w:p w14:paraId="446248D8" w14:textId="291F5BBA" w:rsidR="00891A0F" w:rsidRPr="00232176" w:rsidRDefault="00891A0F" w:rsidP="000E0894">
                      <w:pPr>
                        <w:pStyle w:val="ListParagraph"/>
                        <w:spacing w:after="0" w:line="240" w:lineRule="auto"/>
                        <w:ind w:left="142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756F" w:rsidRPr="0079756F">
        <w:rPr>
          <w:rFonts w:ascii="Candara" w:hAnsi="Candara"/>
          <w:b/>
          <w:bCs/>
          <w:sz w:val="32"/>
          <w:szCs w:val="32"/>
        </w:rPr>
        <w:t>Yea</w:t>
      </w:r>
      <w:r w:rsidR="0061499F">
        <w:rPr>
          <w:rFonts w:ascii="Candara" w:hAnsi="Candara"/>
          <w:b/>
          <w:bCs/>
          <w:sz w:val="32"/>
          <w:szCs w:val="32"/>
        </w:rPr>
        <w:t>r 2</w:t>
      </w:r>
    </w:p>
    <w:p w14:paraId="6C537D67" w14:textId="609D2257" w:rsidR="00AA24E8" w:rsidRDefault="00793813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FF2274C" wp14:editId="0B1ABD44">
                <wp:simplePos x="0" y="0"/>
                <wp:positionH relativeFrom="margin">
                  <wp:align>left</wp:align>
                </wp:positionH>
                <wp:positionV relativeFrom="paragraph">
                  <wp:posOffset>1935480</wp:posOffset>
                </wp:positionV>
                <wp:extent cx="3065780" cy="1898650"/>
                <wp:effectExtent l="0" t="0" r="20320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7AE1D6" w14:textId="148D46B0" w:rsidR="00891A0F" w:rsidRPr="006375CF" w:rsidRDefault="001D2B28" w:rsidP="00891A0F">
                            <w:p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SCIENCE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891A0F">
                              <w:rPr>
                                <w:b/>
                                <w:sz w:val="24"/>
                                <w:szCs w:val="24"/>
                              </w:rPr>
                              <w:t>PLANTS</w:t>
                            </w:r>
                          </w:p>
                          <w:p w14:paraId="661026AB" w14:textId="313D021C" w:rsidR="006375CF" w:rsidRDefault="006375CF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6375CF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91A0F">
                              <w:rPr>
                                <w:bCs/>
                                <w:sz w:val="24"/>
                                <w:szCs w:val="24"/>
                              </w:rPr>
                              <w:t>Parts of a plant</w:t>
                            </w:r>
                          </w:p>
                          <w:p w14:paraId="2A1F2A7D" w14:textId="1D74EE5E" w:rsidR="00891A0F" w:rsidRDefault="00891A0F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Seed dispersal</w:t>
                            </w:r>
                          </w:p>
                          <w:p w14:paraId="782301CA" w14:textId="31A61924" w:rsidR="00891A0F" w:rsidRDefault="00891A0F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Making my own seed</w:t>
                            </w:r>
                          </w:p>
                          <w:p w14:paraId="68537682" w14:textId="7736E337" w:rsidR="00891A0F" w:rsidRDefault="00891A0F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Bean investigation</w:t>
                            </w:r>
                          </w:p>
                          <w:p w14:paraId="11A3CC62" w14:textId="43F9EF31" w:rsidR="00891A0F" w:rsidRDefault="00734648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Hydroponics </w:t>
                            </w:r>
                          </w:p>
                          <w:p w14:paraId="2642DB52" w14:textId="535E86C0" w:rsidR="00734648" w:rsidRPr="006375CF" w:rsidRDefault="00734648" w:rsidP="006375CF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What does a plant need to grow healthily?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2274C" id="_x0000_s1029" type="#_x0000_t202" style="position:absolute;left:0;text-align:left;margin-left:0;margin-top:152.4pt;width:241.4pt;height:149.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" strokecolor="#f90" strokeweight="2pt">
                <v:textbox>
                  <w:txbxContent>
                    <w:p w14:paraId="0D7AE1D6" w14:textId="148D46B0" w:rsidR="00891A0F" w:rsidRPr="006375CF" w:rsidRDefault="001D2B28" w:rsidP="00891A0F">
                      <w:p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SCIENCE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891A0F">
                        <w:rPr>
                          <w:b/>
                          <w:sz w:val="24"/>
                          <w:szCs w:val="24"/>
                        </w:rPr>
                        <w:t>PLANTS</w:t>
                      </w:r>
                    </w:p>
                    <w:p w14:paraId="661026AB" w14:textId="313D021C" w:rsidR="006375CF" w:rsidRDefault="006375CF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6375CF">
                        <w:rPr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891A0F">
                        <w:rPr>
                          <w:bCs/>
                          <w:sz w:val="24"/>
                          <w:szCs w:val="24"/>
                        </w:rPr>
                        <w:t>Parts of a plant</w:t>
                      </w:r>
                    </w:p>
                    <w:p w14:paraId="2A1F2A7D" w14:textId="1D74EE5E" w:rsidR="00891A0F" w:rsidRDefault="00891A0F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Seed dispersal</w:t>
                      </w:r>
                    </w:p>
                    <w:p w14:paraId="782301CA" w14:textId="31A61924" w:rsidR="00891A0F" w:rsidRDefault="00891A0F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Making my own seed</w:t>
                      </w:r>
                    </w:p>
                    <w:p w14:paraId="68537682" w14:textId="7736E337" w:rsidR="00891A0F" w:rsidRDefault="00891A0F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Bean investigation</w:t>
                      </w:r>
                    </w:p>
                    <w:p w14:paraId="11A3CC62" w14:textId="43F9EF31" w:rsidR="00891A0F" w:rsidRDefault="00734648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Hydroponics </w:t>
                      </w:r>
                    </w:p>
                    <w:p w14:paraId="2642DB52" w14:textId="535E86C0" w:rsidR="00734648" w:rsidRPr="006375CF" w:rsidRDefault="00734648" w:rsidP="006375CF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What does a plant need to grow healthily?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756F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64384" behindDoc="1" locked="0" layoutInCell="1" allowOverlap="1" wp14:anchorId="29FFE1ED" wp14:editId="7193EBDF">
            <wp:simplePos x="0" y="0"/>
            <wp:positionH relativeFrom="column">
              <wp:posOffset>-139700</wp:posOffset>
            </wp:positionH>
            <wp:positionV relativeFrom="paragraph">
              <wp:posOffset>322580</wp:posOffset>
            </wp:positionV>
            <wp:extent cx="1989455" cy="1231900"/>
            <wp:effectExtent l="0" t="0" r="0" b="6350"/>
            <wp:wrapTight wrapText="bothSides">
              <wp:wrapPolygon edited="0">
                <wp:start x="0" y="0"/>
                <wp:lineTo x="0" y="21377"/>
                <wp:lineTo x="21304" y="21377"/>
                <wp:lineTo x="21304" y="0"/>
                <wp:lineTo x="0" y="0"/>
              </wp:wrapPolygon>
            </wp:wrapTight>
            <wp:docPr id="195440488" name="Picture 1" descr="A logo for a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440488" name="Picture 1" descr="A logo for a schoo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9455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756F" w:rsidRPr="0079756F">
        <w:rPr>
          <w:rFonts w:ascii="Candara" w:hAnsi="Candara"/>
          <w:b/>
          <w:bCs/>
          <w:sz w:val="32"/>
          <w:szCs w:val="32"/>
        </w:rPr>
        <w:t>Curriculum Map</w:t>
      </w:r>
    </w:p>
    <w:p w14:paraId="79E469EB" w14:textId="47DC68EB" w:rsidR="003B0BB6" w:rsidRPr="0079756F" w:rsidRDefault="006A4D99" w:rsidP="0079756F">
      <w:pPr>
        <w:jc w:val="center"/>
        <w:rPr>
          <w:rFonts w:ascii="Candara" w:hAnsi="Candara"/>
          <w:b/>
          <w:bCs/>
          <w:sz w:val="32"/>
          <w:szCs w:val="32"/>
        </w:rPr>
      </w:pP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F73D3C" wp14:editId="6F610132">
                <wp:simplePos x="0" y="0"/>
                <wp:positionH relativeFrom="margin">
                  <wp:posOffset>6616700</wp:posOffset>
                </wp:positionH>
                <wp:positionV relativeFrom="paragraph">
                  <wp:posOffset>3972560</wp:posOffset>
                </wp:positionV>
                <wp:extent cx="3065780" cy="1543050"/>
                <wp:effectExtent l="0" t="0" r="2032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CC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D04A0" w14:textId="32AB1A4C" w:rsidR="00891A0F" w:rsidRPr="00B1745B" w:rsidRDefault="002078C8" w:rsidP="00891A0F">
                            <w:r w:rsidRPr="00232176">
                              <w:rPr>
                                <w:b/>
                                <w:sz w:val="24"/>
                                <w:szCs w:val="24"/>
                              </w:rPr>
                              <w:t xml:space="preserve">RE: </w:t>
                            </w:r>
                            <w:r w:rsidR="00891A0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Christian and Sikh stories</w:t>
                            </w:r>
                          </w:p>
                          <w:p w14:paraId="4880D850" w14:textId="318AF37F" w:rsidR="004365D2" w:rsidRPr="00E03B31" w:rsidRDefault="00E03B31" w:rsidP="004365D2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E03B31">
                              <w:rPr>
                                <w:sz w:val="24"/>
                                <w:szCs w:val="24"/>
                              </w:rPr>
                              <w:t>Special stories</w:t>
                            </w:r>
                          </w:p>
                          <w:p w14:paraId="77F22468" w14:textId="6C2AB1CF" w:rsidR="00E03B31" w:rsidRPr="00E03B31" w:rsidRDefault="00E03B31" w:rsidP="004365D2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E03B31">
                              <w:rPr>
                                <w:sz w:val="24"/>
                                <w:szCs w:val="24"/>
                              </w:rPr>
                              <w:t>The story of the lost sheep</w:t>
                            </w:r>
                          </w:p>
                          <w:p w14:paraId="7F3602C5" w14:textId="624B2072" w:rsidR="00E03B31" w:rsidRPr="00E03B31" w:rsidRDefault="00E03B31" w:rsidP="004365D2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E03B31">
                              <w:rPr>
                                <w:sz w:val="24"/>
                                <w:szCs w:val="24"/>
                              </w:rPr>
                              <w:t>David and Goliath</w:t>
                            </w:r>
                          </w:p>
                          <w:p w14:paraId="6DE955CB" w14:textId="256EFF9C" w:rsidR="00E03B31" w:rsidRPr="00E03B31" w:rsidRDefault="00E03B31" w:rsidP="004365D2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E03B31">
                              <w:rPr>
                                <w:sz w:val="24"/>
                                <w:szCs w:val="24"/>
                              </w:rPr>
                              <w:t>The prodigal son</w:t>
                            </w:r>
                          </w:p>
                          <w:p w14:paraId="6F433CC7" w14:textId="274E612F" w:rsidR="00E03B31" w:rsidRPr="00E03B31" w:rsidRDefault="00E03B31" w:rsidP="004365D2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E03B31">
                              <w:rPr>
                                <w:sz w:val="24"/>
                                <w:szCs w:val="24"/>
                              </w:rPr>
                              <w:t>The crocodile and the priest</w:t>
                            </w:r>
                          </w:p>
                          <w:p w14:paraId="7C6EF670" w14:textId="762B38F7" w:rsidR="00E03B31" w:rsidRPr="00E03B31" w:rsidRDefault="00E03B31" w:rsidP="004365D2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E03B31">
                              <w:rPr>
                                <w:sz w:val="24"/>
                                <w:szCs w:val="24"/>
                              </w:rPr>
                              <w:t>Comparing Sikh and Christian stories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F73D3C" id="_x0000_s1030" type="#_x0000_t202" style="position:absolute;left:0;text-align:left;margin-left:521pt;margin-top:312.8pt;width:241.4pt;height:12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" strokecolor="#c9f" strokeweight="2pt">
                <v:textbox>
                  <w:txbxContent>
                    <w:p w14:paraId="745D04A0" w14:textId="32AB1A4C" w:rsidR="00891A0F" w:rsidRPr="00B1745B" w:rsidRDefault="002078C8" w:rsidP="00891A0F">
                      <w:r w:rsidRPr="00232176">
                        <w:rPr>
                          <w:b/>
                          <w:sz w:val="24"/>
                          <w:szCs w:val="24"/>
                        </w:rPr>
                        <w:t xml:space="preserve">RE: </w:t>
                      </w:r>
                      <w:r w:rsidR="00891A0F">
                        <w:rPr>
                          <w:b/>
                          <w:bCs/>
                          <w:sz w:val="24"/>
                          <w:szCs w:val="24"/>
                        </w:rPr>
                        <w:t>Christian and Sikh stories</w:t>
                      </w:r>
                    </w:p>
                    <w:p w14:paraId="4880D850" w14:textId="318AF37F" w:rsidR="004365D2" w:rsidRPr="00E03B31" w:rsidRDefault="00E03B31" w:rsidP="004365D2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E03B31">
                        <w:rPr>
                          <w:sz w:val="24"/>
                          <w:szCs w:val="24"/>
                        </w:rPr>
                        <w:t>Special stories</w:t>
                      </w:r>
                    </w:p>
                    <w:p w14:paraId="77F22468" w14:textId="6C2AB1CF" w:rsidR="00E03B31" w:rsidRPr="00E03B31" w:rsidRDefault="00E03B31" w:rsidP="004365D2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E03B31">
                        <w:rPr>
                          <w:sz w:val="24"/>
                          <w:szCs w:val="24"/>
                        </w:rPr>
                        <w:t>The story of the lost sheep</w:t>
                      </w:r>
                    </w:p>
                    <w:p w14:paraId="7F3602C5" w14:textId="624B2072" w:rsidR="00E03B31" w:rsidRPr="00E03B31" w:rsidRDefault="00E03B31" w:rsidP="004365D2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E03B31">
                        <w:rPr>
                          <w:sz w:val="24"/>
                          <w:szCs w:val="24"/>
                        </w:rPr>
                        <w:t>David and Goliath</w:t>
                      </w:r>
                    </w:p>
                    <w:p w14:paraId="6DE955CB" w14:textId="256EFF9C" w:rsidR="00E03B31" w:rsidRPr="00E03B31" w:rsidRDefault="00E03B31" w:rsidP="004365D2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E03B31">
                        <w:rPr>
                          <w:sz w:val="24"/>
                          <w:szCs w:val="24"/>
                        </w:rPr>
                        <w:t>The prodigal son</w:t>
                      </w:r>
                    </w:p>
                    <w:p w14:paraId="6F433CC7" w14:textId="274E612F" w:rsidR="00E03B31" w:rsidRPr="00E03B31" w:rsidRDefault="00E03B31" w:rsidP="004365D2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E03B31">
                        <w:rPr>
                          <w:sz w:val="24"/>
                          <w:szCs w:val="24"/>
                        </w:rPr>
                        <w:t>The crocodile and the priest</w:t>
                      </w:r>
                    </w:p>
                    <w:p w14:paraId="7C6EF670" w14:textId="762B38F7" w:rsidR="00E03B31" w:rsidRPr="00E03B31" w:rsidRDefault="00E03B31" w:rsidP="004365D2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E03B31">
                        <w:rPr>
                          <w:sz w:val="24"/>
                          <w:szCs w:val="24"/>
                        </w:rPr>
                        <w:t>Comparing Sikh and Christian stories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3FE2C35" wp14:editId="3809DE2E">
                <wp:simplePos x="0" y="0"/>
                <wp:positionH relativeFrom="margin">
                  <wp:posOffset>6635750</wp:posOffset>
                </wp:positionH>
                <wp:positionV relativeFrom="paragraph">
                  <wp:posOffset>2760345</wp:posOffset>
                </wp:positionV>
                <wp:extent cx="3065780" cy="1276350"/>
                <wp:effectExtent l="0" t="0" r="20320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CC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2ED62B" w14:textId="3D007CA8" w:rsidR="004365D2" w:rsidRDefault="00D7422E" w:rsidP="00891A0F">
                            <w:pPr>
                              <w:pStyle w:val="Heading3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 xml:space="preserve">PSHE: </w:t>
                            </w:r>
                            <w:r w:rsidR="00891A0F"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  <w:t>BEING MY BEST</w:t>
                            </w:r>
                          </w:p>
                          <w:p w14:paraId="601ADA57" w14:textId="331DB072" w:rsidR="00891A0F" w:rsidRPr="00891A0F" w:rsidRDefault="00891A0F" w:rsidP="00891A0F">
                            <w:pPr>
                              <w:pStyle w:val="Heading3"/>
                              <w:numPr>
                                <w:ilvl w:val="0"/>
                                <w:numId w:val="41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891A0F"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Growth mindset</w:t>
                            </w:r>
                          </w:p>
                          <w:p w14:paraId="4473097E" w14:textId="6B4A7123" w:rsidR="00891A0F" w:rsidRPr="00891A0F" w:rsidRDefault="00891A0F" w:rsidP="00891A0F">
                            <w:pPr>
                              <w:pStyle w:val="Heading3"/>
                              <w:numPr>
                                <w:ilvl w:val="0"/>
                                <w:numId w:val="41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891A0F"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How can I reach my goals?</w:t>
                            </w:r>
                          </w:p>
                          <w:p w14:paraId="23217EF4" w14:textId="6962F66E" w:rsidR="00891A0F" w:rsidRPr="00891A0F" w:rsidRDefault="00891A0F" w:rsidP="00891A0F">
                            <w:pPr>
                              <w:pStyle w:val="Heading3"/>
                              <w:numPr>
                                <w:ilvl w:val="0"/>
                                <w:numId w:val="41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891A0F"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Giving compliments</w:t>
                            </w:r>
                          </w:p>
                          <w:p w14:paraId="29B0FAE7" w14:textId="1841598C" w:rsidR="00891A0F" w:rsidRPr="00891A0F" w:rsidRDefault="00891A0F" w:rsidP="00891A0F">
                            <w:pPr>
                              <w:pStyle w:val="Heading3"/>
                              <w:numPr>
                                <w:ilvl w:val="0"/>
                                <w:numId w:val="41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891A0F"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Making healthy choices</w:t>
                            </w:r>
                          </w:p>
                          <w:p w14:paraId="27A3A69D" w14:textId="3D9D6F94" w:rsidR="00891A0F" w:rsidRPr="00891A0F" w:rsidRDefault="00891A0F" w:rsidP="00891A0F">
                            <w:pPr>
                              <w:pStyle w:val="Heading3"/>
                              <w:numPr>
                                <w:ilvl w:val="0"/>
                                <w:numId w:val="41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  <w:r w:rsidRPr="00891A0F"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  <w:t>Healthy teeth</w:t>
                            </w:r>
                          </w:p>
                          <w:p w14:paraId="04D6DE73" w14:textId="77777777" w:rsidR="00891A0F" w:rsidRPr="00FC2F8D" w:rsidRDefault="00891A0F" w:rsidP="00891A0F">
                            <w:pPr>
                              <w:pStyle w:val="Heading3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b w:val="0"/>
                                <w:bCs w:val="0"/>
                                <w:sz w:val="24"/>
                                <w:szCs w:val="24"/>
                              </w:rPr>
                            </w:pPr>
                          </w:p>
                          <w:p w14:paraId="34A96BD5" w14:textId="51D27718" w:rsidR="002078C8" w:rsidRDefault="002078C8" w:rsidP="00A910A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29A882D" w14:textId="77777777" w:rsidR="0059750C" w:rsidRDefault="0059750C" w:rsidP="0059750C">
                            <w:pPr>
                              <w:pStyle w:val="ListParagraph"/>
                              <w:spacing w:after="0" w:line="240" w:lineRule="auto"/>
                              <w:ind w:left="14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E2C35" id="_x0000_s1031" type="#_x0000_t202" style="position:absolute;left:0;text-align:left;margin-left:522.5pt;margin-top:217.35pt;width:241.4pt;height:100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" strokecolor="#fcc" strokeweight="2pt">
                <v:textbox>
                  <w:txbxContent>
                    <w:p w14:paraId="002ED62B" w14:textId="3D007CA8" w:rsidR="004365D2" w:rsidRDefault="00D7422E" w:rsidP="00891A0F">
                      <w:pPr>
                        <w:pStyle w:val="Heading3"/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 xml:space="preserve">PSHE: </w:t>
                      </w:r>
                      <w:r w:rsidR="00891A0F"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  <w:t>BEING MY BEST</w:t>
                      </w:r>
                    </w:p>
                    <w:p w14:paraId="601ADA57" w14:textId="331DB072" w:rsidR="00891A0F" w:rsidRPr="00891A0F" w:rsidRDefault="00891A0F" w:rsidP="00891A0F">
                      <w:pPr>
                        <w:pStyle w:val="Heading3"/>
                        <w:numPr>
                          <w:ilvl w:val="0"/>
                          <w:numId w:val="41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 w:rsidRPr="00891A0F"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Growth mindset</w:t>
                      </w:r>
                    </w:p>
                    <w:p w14:paraId="4473097E" w14:textId="6B4A7123" w:rsidR="00891A0F" w:rsidRPr="00891A0F" w:rsidRDefault="00891A0F" w:rsidP="00891A0F">
                      <w:pPr>
                        <w:pStyle w:val="Heading3"/>
                        <w:numPr>
                          <w:ilvl w:val="0"/>
                          <w:numId w:val="41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 w:rsidRPr="00891A0F"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How can I reach my goals?</w:t>
                      </w:r>
                    </w:p>
                    <w:p w14:paraId="23217EF4" w14:textId="6962F66E" w:rsidR="00891A0F" w:rsidRPr="00891A0F" w:rsidRDefault="00891A0F" w:rsidP="00891A0F">
                      <w:pPr>
                        <w:pStyle w:val="Heading3"/>
                        <w:numPr>
                          <w:ilvl w:val="0"/>
                          <w:numId w:val="41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 w:rsidRPr="00891A0F"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Giving compliments</w:t>
                      </w:r>
                    </w:p>
                    <w:p w14:paraId="29B0FAE7" w14:textId="1841598C" w:rsidR="00891A0F" w:rsidRPr="00891A0F" w:rsidRDefault="00891A0F" w:rsidP="00891A0F">
                      <w:pPr>
                        <w:pStyle w:val="Heading3"/>
                        <w:numPr>
                          <w:ilvl w:val="0"/>
                          <w:numId w:val="41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 w:rsidRPr="00891A0F"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Making healthy choices</w:t>
                      </w:r>
                    </w:p>
                    <w:p w14:paraId="27A3A69D" w14:textId="3D9D6F94" w:rsidR="00891A0F" w:rsidRPr="00891A0F" w:rsidRDefault="00891A0F" w:rsidP="00891A0F">
                      <w:pPr>
                        <w:pStyle w:val="Heading3"/>
                        <w:numPr>
                          <w:ilvl w:val="0"/>
                          <w:numId w:val="41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  <w:r w:rsidRPr="00891A0F"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  <w:t>Healthy teeth</w:t>
                      </w:r>
                    </w:p>
                    <w:p w14:paraId="04D6DE73" w14:textId="77777777" w:rsidR="00891A0F" w:rsidRPr="00FC2F8D" w:rsidRDefault="00891A0F" w:rsidP="00891A0F">
                      <w:pPr>
                        <w:pStyle w:val="Heading3"/>
                        <w:shd w:val="clear" w:color="auto" w:fill="FFFFFF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b w:val="0"/>
                          <w:bCs w:val="0"/>
                          <w:sz w:val="24"/>
                          <w:szCs w:val="24"/>
                        </w:rPr>
                      </w:pPr>
                    </w:p>
                    <w:p w14:paraId="34A96BD5" w14:textId="51D27718" w:rsidR="002078C8" w:rsidRDefault="002078C8" w:rsidP="00A910A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29A882D" w14:textId="77777777" w:rsidR="0059750C" w:rsidRDefault="0059750C" w:rsidP="0059750C">
                      <w:pPr>
                        <w:pStyle w:val="ListParagraph"/>
                        <w:spacing w:after="0" w:line="240" w:lineRule="auto"/>
                        <w:ind w:left="142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73955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9FEC6A3" wp14:editId="1992909C">
                <wp:simplePos x="0" y="0"/>
                <wp:positionH relativeFrom="margin">
                  <wp:posOffset>-24765</wp:posOffset>
                </wp:positionH>
                <wp:positionV relativeFrom="paragraph">
                  <wp:posOffset>3653790</wp:posOffset>
                </wp:positionV>
                <wp:extent cx="3065780" cy="2049145"/>
                <wp:effectExtent l="12700" t="12700" r="7620" b="825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204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33CC3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4E328" w14:textId="32EDAC45" w:rsidR="004365D2" w:rsidRDefault="003B0BB6" w:rsidP="00891A0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DT:</w:t>
                            </w:r>
                            <w:r w:rsidR="00900B5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2F6B1EC" w14:textId="147852E0" w:rsidR="00673955" w:rsidRDefault="00673955" w:rsidP="00673955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Design purposeful, functional products based on design criteria</w:t>
                            </w:r>
                          </w:p>
                          <w:p w14:paraId="671014C5" w14:textId="55D7B6C0" w:rsidR="00673955" w:rsidRDefault="00673955" w:rsidP="00673955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Develop and communicate ideas through drawing and mock-ups</w:t>
                            </w:r>
                          </w:p>
                          <w:p w14:paraId="4F8AB592" w14:textId="204DE321" w:rsidR="00673955" w:rsidRDefault="00673955" w:rsidP="00673955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Explore and use mechanisms</w:t>
                            </w:r>
                          </w:p>
                          <w:p w14:paraId="567F6192" w14:textId="694A6867" w:rsidR="00673955" w:rsidRDefault="00673955" w:rsidP="00673955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Use a range of tools, equipment and materials to cut, shape and join</w:t>
                            </w:r>
                          </w:p>
                          <w:p w14:paraId="63E98CB8" w14:textId="5EF771DB" w:rsidR="00673955" w:rsidRPr="00673955" w:rsidRDefault="00673955" w:rsidP="00673955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Evaluate their ideas against design criteria</w:t>
                            </w:r>
                          </w:p>
                          <w:p w14:paraId="4218AF66" w14:textId="77777777" w:rsidR="003B0BB6" w:rsidRPr="002268AF" w:rsidRDefault="003B0BB6" w:rsidP="003B0BB6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49839EC" w14:textId="77777777" w:rsidR="00793813" w:rsidRDefault="00793813" w:rsidP="0079756F">
                            <w:pPr>
                              <w:spacing w:after="0" w:line="240" w:lineRule="auto"/>
                            </w:pPr>
                          </w:p>
                          <w:p w14:paraId="1B42FE31" w14:textId="77777777" w:rsidR="00ED63B7" w:rsidRDefault="00ED63B7" w:rsidP="00ED63B7">
                            <w:pPr>
                              <w:spacing w:after="0" w:line="240" w:lineRule="auto"/>
                            </w:pPr>
                          </w:p>
                          <w:p w14:paraId="741E6DF9" w14:textId="77777777" w:rsidR="00ED63B7" w:rsidRPr="00623F35" w:rsidRDefault="00ED63B7" w:rsidP="00ED63B7">
                            <w:pPr>
                              <w:spacing w:after="0" w:line="240" w:lineRule="auto"/>
                            </w:pPr>
                          </w:p>
                          <w:p w14:paraId="6D97C956" w14:textId="77777777" w:rsidR="001D2B28" w:rsidRPr="00854E44" w:rsidRDefault="001D2B28" w:rsidP="002078C8">
                            <w:pPr>
                              <w:pStyle w:val="ListParagraph"/>
                              <w:spacing w:after="0" w:line="240" w:lineRule="auto"/>
                              <w:ind w:left="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EC6A3" id="_x0000_s1030" type="#_x0000_t202" style="position:absolute;left:0;text-align:left;margin-left:-1.95pt;margin-top:287.7pt;width:241.4pt;height:161.3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" strokecolor="#3c3" strokeweight="2pt">
                <v:textbox>
                  <w:txbxContent>
                    <w:p w14:paraId="6B24E328" w14:textId="32EDAC45" w:rsidR="004365D2" w:rsidRDefault="003B0BB6" w:rsidP="00891A0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DT:</w:t>
                      </w:r>
                      <w:r w:rsidR="00900B5C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2F6B1EC" w14:textId="147852E0" w:rsidR="00673955" w:rsidRDefault="00673955" w:rsidP="00673955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Design purposeful, functional products based on design criteria</w:t>
                      </w:r>
                    </w:p>
                    <w:p w14:paraId="671014C5" w14:textId="55D7B6C0" w:rsidR="00673955" w:rsidRDefault="00673955" w:rsidP="00673955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Develop and communicate ideas through drawing and mock-ups</w:t>
                      </w:r>
                    </w:p>
                    <w:p w14:paraId="4F8AB592" w14:textId="204DE321" w:rsidR="00673955" w:rsidRDefault="00673955" w:rsidP="00673955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Explore and use 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mechanisms</w:t>
                      </w:r>
                    </w:p>
                    <w:p w14:paraId="567F6192" w14:textId="694A6867" w:rsidR="00673955" w:rsidRDefault="00673955" w:rsidP="00673955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Use a range of tools, equipment and materials to cut, shape and join</w:t>
                      </w:r>
                    </w:p>
                    <w:p w14:paraId="63E98CB8" w14:textId="5EF771DB" w:rsidR="00673955" w:rsidRPr="00673955" w:rsidRDefault="00673955" w:rsidP="00673955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Evaluate their ideas against design criteria</w:t>
                      </w:r>
                    </w:p>
                    <w:p w14:paraId="4218AF66" w14:textId="77777777" w:rsidR="003B0BB6" w:rsidRPr="002268AF" w:rsidRDefault="003B0BB6" w:rsidP="003B0BB6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49839EC" w14:textId="77777777" w:rsidR="00793813" w:rsidRDefault="00793813" w:rsidP="0079756F">
                      <w:pPr>
                        <w:spacing w:after="0" w:line="240" w:lineRule="auto"/>
                      </w:pPr>
                    </w:p>
                    <w:p w14:paraId="1B42FE31" w14:textId="77777777" w:rsidR="00ED63B7" w:rsidRDefault="00ED63B7" w:rsidP="00ED63B7">
                      <w:pPr>
                        <w:spacing w:after="0" w:line="240" w:lineRule="auto"/>
                      </w:pPr>
                    </w:p>
                    <w:p w14:paraId="741E6DF9" w14:textId="77777777" w:rsidR="00ED63B7" w:rsidRPr="00623F35" w:rsidRDefault="00ED63B7" w:rsidP="00ED63B7">
                      <w:pPr>
                        <w:spacing w:after="0" w:line="240" w:lineRule="auto"/>
                      </w:pPr>
                    </w:p>
                    <w:p w14:paraId="6D97C956" w14:textId="77777777" w:rsidR="001D2B28" w:rsidRPr="00854E44" w:rsidRDefault="001D2B28" w:rsidP="002078C8">
                      <w:pPr>
                        <w:pStyle w:val="ListParagraph"/>
                        <w:spacing w:after="0" w:line="240" w:lineRule="auto"/>
                        <w:ind w:left="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84CB5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04A548B" wp14:editId="1228C5DF">
                <wp:simplePos x="0" y="0"/>
                <wp:positionH relativeFrom="margin">
                  <wp:posOffset>3343275</wp:posOffset>
                </wp:positionH>
                <wp:positionV relativeFrom="paragraph">
                  <wp:posOffset>1518920</wp:posOffset>
                </wp:positionV>
                <wp:extent cx="3016250" cy="1816100"/>
                <wp:effectExtent l="12700" t="12700" r="19050" b="127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0" cy="181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B8892F" w14:textId="129F027B" w:rsidR="006375CF" w:rsidRDefault="00466D28" w:rsidP="00466D28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66D2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HISTORY: CASTLES</w:t>
                            </w:r>
                          </w:p>
                          <w:p w14:paraId="14D965FA" w14:textId="069B5955" w:rsidR="00D84CB5" w:rsidRDefault="00D84CB5" w:rsidP="00D84CB5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Use pictures, photographs and artefacts to find out about the past</w:t>
                            </w:r>
                          </w:p>
                          <w:p w14:paraId="7329E9AE" w14:textId="1D74A1E0" w:rsidR="00D84CB5" w:rsidRDefault="00D84CB5" w:rsidP="00D84CB5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Order dates from earliest to latest</w:t>
                            </w:r>
                          </w:p>
                          <w:p w14:paraId="1E72C453" w14:textId="1F745107" w:rsidR="00D84CB5" w:rsidRDefault="00D84CB5" w:rsidP="00D84CB5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Recognise similarities and differences between present and past</w:t>
                            </w:r>
                          </w:p>
                          <w:p w14:paraId="4C552ED1" w14:textId="6E8954AF" w:rsidR="00D84CB5" w:rsidRDefault="00D84CB5" w:rsidP="00D84CB5">
                            <w:pPr>
                              <w:pStyle w:val="ListParagraph"/>
                              <w:numPr>
                                <w:ilvl w:val="0"/>
                                <w:numId w:val="36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Understand that there were reasons why people in the past acted as they did</w:t>
                            </w:r>
                          </w:p>
                          <w:p w14:paraId="0247F48A" w14:textId="77777777" w:rsidR="00D84CB5" w:rsidRPr="00466D28" w:rsidRDefault="00D84CB5" w:rsidP="00466D28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4A548B" id="_x0000_s1031" type="#_x0000_t202" style="position:absolute;left:0;text-align:left;margin-left:263.25pt;margin-top:119.6pt;width:237.5pt;height:143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" strokecolor="#7030a0" strokeweight="2pt">
                <v:textbox>
                  <w:txbxContent>
                    <w:p w14:paraId="3EB8892F" w14:textId="129F027B" w:rsidR="006375CF" w:rsidRDefault="00466D28" w:rsidP="00466D28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66D28">
                        <w:rPr>
                          <w:b/>
                          <w:bCs/>
                          <w:sz w:val="24"/>
                          <w:szCs w:val="24"/>
                        </w:rPr>
                        <w:t>HISTORY: CASTLES</w:t>
                      </w:r>
                    </w:p>
                    <w:p w14:paraId="14D965FA" w14:textId="069B5955" w:rsidR="00D84CB5" w:rsidRDefault="00D84CB5" w:rsidP="00D84CB5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Use pictures, photographs and artefacts to find out about the past</w:t>
                      </w:r>
                    </w:p>
                    <w:p w14:paraId="7329E9AE" w14:textId="1D74A1E0" w:rsidR="00D84CB5" w:rsidRDefault="00D84CB5" w:rsidP="00D84CB5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Order dates from earliest to latest</w:t>
                      </w:r>
                    </w:p>
                    <w:p w14:paraId="1E72C453" w14:textId="1F745107" w:rsidR="00D84CB5" w:rsidRDefault="00D84CB5" w:rsidP="00D84CB5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Recognise similarities and differences between present and past</w:t>
                      </w:r>
                    </w:p>
                    <w:p w14:paraId="4C552ED1" w14:textId="6E8954AF" w:rsidR="00D84CB5" w:rsidRDefault="00D84CB5" w:rsidP="00D84CB5">
                      <w:pPr>
                        <w:pStyle w:val="ListParagraph"/>
                        <w:numPr>
                          <w:ilvl w:val="0"/>
                          <w:numId w:val="36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Understand that there were reasons why people in the past acted as they did</w:t>
                      </w:r>
                    </w:p>
                    <w:p w14:paraId="0247F48A" w14:textId="77777777" w:rsidR="00D84CB5" w:rsidRPr="00466D28" w:rsidRDefault="00D84CB5" w:rsidP="00466D28">
                      <w:pPr>
                        <w:spacing w:after="0" w:line="240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84CB5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51A51E5" wp14:editId="2DF6A3F6">
                <wp:simplePos x="0" y="0"/>
                <wp:positionH relativeFrom="margin">
                  <wp:posOffset>3294380</wp:posOffset>
                </wp:positionH>
                <wp:positionV relativeFrom="paragraph">
                  <wp:posOffset>3400425</wp:posOffset>
                </wp:positionV>
                <wp:extent cx="3065780" cy="1245235"/>
                <wp:effectExtent l="12700" t="12700" r="7620" b="1206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245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99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6A14E7" w14:textId="36990D70" w:rsidR="00BF214F" w:rsidRDefault="001D2B28" w:rsidP="00734648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MUSIC</w:t>
                            </w:r>
                            <w:r w:rsidR="002078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734648">
                              <w:rPr>
                                <w:b/>
                                <w:sz w:val="24"/>
                                <w:szCs w:val="24"/>
                              </w:rPr>
                              <w:t>INSTRUMENTS OF THE ORCHESTRA</w:t>
                            </w:r>
                          </w:p>
                          <w:p w14:paraId="6A3C6125" w14:textId="6D8AAFDF" w:rsidR="00734648" w:rsidRPr="00E03B31" w:rsidRDefault="00734648" w:rsidP="00734648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E03B31">
                              <w:rPr>
                                <w:bCs/>
                                <w:sz w:val="24"/>
                                <w:szCs w:val="24"/>
                              </w:rPr>
                              <w:t>Listen to a range of musicians and composers</w:t>
                            </w:r>
                            <w:r w:rsidR="00E03B31">
                              <w:rPr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109C3C1" w14:textId="7C89E4BC" w:rsidR="00734648" w:rsidRPr="00E03B31" w:rsidRDefault="00734648" w:rsidP="00734648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E03B31">
                              <w:rPr>
                                <w:bCs/>
                                <w:sz w:val="24"/>
                                <w:szCs w:val="24"/>
                              </w:rPr>
                              <w:t>Explore tempo, beat and rhythm</w:t>
                            </w:r>
                            <w:r w:rsidR="00E03B31">
                              <w:rPr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D2FEE3F" w14:textId="511901B3" w:rsidR="00734648" w:rsidRPr="00E03B31" w:rsidRDefault="00E03B31" w:rsidP="00734648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E03B31">
                              <w:rPr>
                                <w:bCs/>
                                <w:sz w:val="24"/>
                                <w:szCs w:val="24"/>
                              </w:rPr>
                              <w:t>Use percussion instruments to explore tempo, beat and rhythm</w:t>
                            </w: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A60B310" w14:textId="77777777" w:rsidR="00734648" w:rsidRPr="00D7422E" w:rsidRDefault="00734648" w:rsidP="00734648">
                            <w:p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A51E5" id="_x0000_s1034" type="#_x0000_t202" style="position:absolute;left:0;text-align:left;margin-left:259.4pt;margin-top:267.75pt;width:241.4pt;height:98.0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" strokecolor="#f69" strokeweight="2pt">
                <v:textbox>
                  <w:txbxContent>
                    <w:p w14:paraId="446A14E7" w14:textId="36990D70" w:rsidR="00BF214F" w:rsidRDefault="001D2B28" w:rsidP="00734648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MUSIC</w:t>
                      </w:r>
                      <w:r w:rsidR="002078C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734648">
                        <w:rPr>
                          <w:b/>
                          <w:sz w:val="24"/>
                          <w:szCs w:val="24"/>
                        </w:rPr>
                        <w:t>INSTRUMENTS OF THE ORCHESTRA</w:t>
                      </w:r>
                    </w:p>
                    <w:p w14:paraId="6A3C6125" w14:textId="6D8AAFDF" w:rsidR="00734648" w:rsidRPr="00E03B31" w:rsidRDefault="00734648" w:rsidP="00734648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E03B31">
                        <w:rPr>
                          <w:bCs/>
                          <w:sz w:val="24"/>
                          <w:szCs w:val="24"/>
                        </w:rPr>
                        <w:t>Listen to a range of musicians and composers</w:t>
                      </w:r>
                      <w:r w:rsidR="00E03B31">
                        <w:rPr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3109C3C1" w14:textId="7C89E4BC" w:rsidR="00734648" w:rsidRPr="00E03B31" w:rsidRDefault="00734648" w:rsidP="00734648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E03B31">
                        <w:rPr>
                          <w:bCs/>
                          <w:sz w:val="24"/>
                          <w:szCs w:val="24"/>
                        </w:rPr>
                        <w:t>Explore tempo, beat and rhythm</w:t>
                      </w:r>
                      <w:r w:rsidR="00E03B31">
                        <w:rPr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7D2FEE3F" w14:textId="511901B3" w:rsidR="00734648" w:rsidRPr="00E03B31" w:rsidRDefault="00E03B31" w:rsidP="00734648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 w:rsidRPr="00E03B31">
                        <w:rPr>
                          <w:bCs/>
                          <w:sz w:val="24"/>
                          <w:szCs w:val="24"/>
                        </w:rPr>
                        <w:t>Use percussion instruments to explore tempo, beat and rhythm</w:t>
                      </w:r>
                      <w:r>
                        <w:rPr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6A60B310" w14:textId="77777777" w:rsidR="00734648" w:rsidRPr="00D7422E" w:rsidRDefault="00734648" w:rsidP="00734648">
                      <w:p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00B5C" w:rsidRPr="0079756F">
        <w:rPr>
          <w:rFonts w:ascii="Candara" w:hAnsi="Candara"/>
          <w:b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D6CF4B3" wp14:editId="0AE75075">
                <wp:simplePos x="0" y="0"/>
                <wp:positionH relativeFrom="margin">
                  <wp:posOffset>6604000</wp:posOffset>
                </wp:positionH>
                <wp:positionV relativeFrom="paragraph">
                  <wp:posOffset>1566545</wp:posOffset>
                </wp:positionV>
                <wp:extent cx="3065780" cy="1276350"/>
                <wp:effectExtent l="0" t="0" r="2032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578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04473" w14:textId="404DB55C" w:rsidR="006D0E22" w:rsidRDefault="001D2B28" w:rsidP="0079756F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COMPUTING</w:t>
                            </w:r>
                            <w:r w:rsidR="005F22F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466D28">
                              <w:rPr>
                                <w:b/>
                                <w:sz w:val="24"/>
                                <w:szCs w:val="24"/>
                              </w:rPr>
                              <w:t>CODING</w:t>
                            </w:r>
                          </w:p>
                          <w:p w14:paraId="49CB2240" w14:textId="6C3D54BF" w:rsidR="004365D2" w:rsidRDefault="004365D2" w:rsidP="004365D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66D28">
                              <w:rPr>
                                <w:bCs/>
                                <w:sz w:val="24"/>
                                <w:szCs w:val="24"/>
                              </w:rPr>
                              <w:t>Use Scratch Jr. to select a character</w:t>
                            </w:r>
                            <w:r w:rsidR="00891A0F">
                              <w:rPr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A58BB15" w14:textId="07E9149B" w:rsidR="00466D28" w:rsidRDefault="00891A0F" w:rsidP="004365D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Programming my character to move.</w:t>
                            </w:r>
                          </w:p>
                          <w:p w14:paraId="630AB687" w14:textId="65A5A6E2" w:rsidR="00466D28" w:rsidRDefault="00466D28" w:rsidP="004365D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Change the background</w:t>
                            </w:r>
                            <w:r w:rsidR="00891A0F">
                              <w:rPr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4B35DE0" w14:textId="0609B461" w:rsidR="00891A0F" w:rsidRPr="004365D2" w:rsidRDefault="00891A0F" w:rsidP="004365D2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>Changing the speed of my characters.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CF4B3" id="_x0000_s1035" type="#_x0000_t202" style="position:absolute;left:0;text-align:left;margin-left:520pt;margin-top:123.35pt;width:241.4pt;height:100.5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" strokecolor="red" strokeweight="2pt">
                <v:textbox>
                  <w:txbxContent>
                    <w:p w14:paraId="13204473" w14:textId="404DB55C" w:rsidR="006D0E22" w:rsidRDefault="001D2B28" w:rsidP="0079756F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COMPUTING</w:t>
                      </w:r>
                      <w:r w:rsidR="005F22F8">
                        <w:rPr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466D28">
                        <w:rPr>
                          <w:b/>
                          <w:sz w:val="24"/>
                          <w:szCs w:val="24"/>
                        </w:rPr>
                        <w:t>CODING</w:t>
                      </w:r>
                    </w:p>
                    <w:p w14:paraId="49CB2240" w14:textId="6C3D54BF" w:rsidR="004365D2" w:rsidRDefault="004365D2" w:rsidP="004365D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466D28">
                        <w:rPr>
                          <w:bCs/>
                          <w:sz w:val="24"/>
                          <w:szCs w:val="24"/>
                        </w:rPr>
                        <w:t>Use Scratch Jr. to select a character</w:t>
                      </w:r>
                      <w:r w:rsidR="00891A0F">
                        <w:rPr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7A58BB15" w14:textId="07E9149B" w:rsidR="00466D28" w:rsidRDefault="00891A0F" w:rsidP="004365D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Programming my character to move.</w:t>
                      </w:r>
                    </w:p>
                    <w:p w14:paraId="630AB687" w14:textId="65A5A6E2" w:rsidR="00466D28" w:rsidRDefault="00466D28" w:rsidP="004365D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Change the background</w:t>
                      </w:r>
                      <w:r w:rsidR="00891A0F">
                        <w:rPr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64B35DE0" w14:textId="0609B461" w:rsidR="00891A0F" w:rsidRPr="004365D2" w:rsidRDefault="00891A0F" w:rsidP="004365D2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>Changing the speed of my characters.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91D82">
        <w:rPr>
          <w:rFonts w:ascii="Candara" w:hAnsi="Candara"/>
          <w:b/>
          <w:bCs/>
          <w:sz w:val="32"/>
          <w:szCs w:val="32"/>
        </w:rPr>
        <w:t>S</w:t>
      </w:r>
      <w:r w:rsidR="0061499F">
        <w:rPr>
          <w:rFonts w:ascii="Candara" w:hAnsi="Candara"/>
          <w:b/>
          <w:bCs/>
          <w:sz w:val="32"/>
          <w:szCs w:val="32"/>
        </w:rPr>
        <w:t>ummer 1</w:t>
      </w:r>
    </w:p>
    <w:sectPr w:rsidR="003B0BB6" w:rsidRPr="0079756F" w:rsidSect="0029407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MV Boli"/>
    <w:charset w:val="00"/>
    <w:family w:val="swiss"/>
    <w:pitch w:val="variable"/>
    <w:sig w:usb0="E1000AEF" w:usb1="5000A1FF" w:usb2="00000000" w:usb3="00000000" w:csb0="000001B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721F"/>
    <w:multiLevelType w:val="hybridMultilevel"/>
    <w:tmpl w:val="CF102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A5E1A"/>
    <w:multiLevelType w:val="hybridMultilevel"/>
    <w:tmpl w:val="BE207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21292"/>
    <w:multiLevelType w:val="hybridMultilevel"/>
    <w:tmpl w:val="49C0A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F6D2B"/>
    <w:multiLevelType w:val="hybridMultilevel"/>
    <w:tmpl w:val="74A8BAC8"/>
    <w:lvl w:ilvl="0" w:tplc="CD0859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FE5C18"/>
    <w:multiLevelType w:val="multilevel"/>
    <w:tmpl w:val="8EC22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B2A0D78"/>
    <w:multiLevelType w:val="hybridMultilevel"/>
    <w:tmpl w:val="A9941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B975CA"/>
    <w:multiLevelType w:val="hybridMultilevel"/>
    <w:tmpl w:val="A5648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3A017C"/>
    <w:multiLevelType w:val="hybridMultilevel"/>
    <w:tmpl w:val="50869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053DA"/>
    <w:multiLevelType w:val="hybridMultilevel"/>
    <w:tmpl w:val="16365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373EF3"/>
    <w:multiLevelType w:val="hybridMultilevel"/>
    <w:tmpl w:val="4FF0F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241C21"/>
    <w:multiLevelType w:val="hybridMultilevel"/>
    <w:tmpl w:val="8B76C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8520DF"/>
    <w:multiLevelType w:val="hybridMultilevel"/>
    <w:tmpl w:val="AC5CD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A4495C"/>
    <w:multiLevelType w:val="hybridMultilevel"/>
    <w:tmpl w:val="0284B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D874EF"/>
    <w:multiLevelType w:val="hybridMultilevel"/>
    <w:tmpl w:val="9DD68A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0F7006"/>
    <w:multiLevelType w:val="hybridMultilevel"/>
    <w:tmpl w:val="E7740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2E74B8"/>
    <w:multiLevelType w:val="hybridMultilevel"/>
    <w:tmpl w:val="1504B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6D6FFB"/>
    <w:multiLevelType w:val="hybridMultilevel"/>
    <w:tmpl w:val="6DC48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3D1F3B"/>
    <w:multiLevelType w:val="hybridMultilevel"/>
    <w:tmpl w:val="8530E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C913B0"/>
    <w:multiLevelType w:val="hybridMultilevel"/>
    <w:tmpl w:val="1598E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3E4B1C"/>
    <w:multiLevelType w:val="hybridMultilevel"/>
    <w:tmpl w:val="8A4E7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E618E4"/>
    <w:multiLevelType w:val="hybridMultilevel"/>
    <w:tmpl w:val="435A2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CA3787"/>
    <w:multiLevelType w:val="hybridMultilevel"/>
    <w:tmpl w:val="FFDC6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443860"/>
    <w:multiLevelType w:val="hybridMultilevel"/>
    <w:tmpl w:val="064E5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ED3C84"/>
    <w:multiLevelType w:val="hybridMultilevel"/>
    <w:tmpl w:val="B2725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3474F"/>
    <w:multiLevelType w:val="hybridMultilevel"/>
    <w:tmpl w:val="FC04B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6D1A4D"/>
    <w:multiLevelType w:val="hybridMultilevel"/>
    <w:tmpl w:val="6FF4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A31C8F"/>
    <w:multiLevelType w:val="hybridMultilevel"/>
    <w:tmpl w:val="B4B8A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93789C"/>
    <w:multiLevelType w:val="hybridMultilevel"/>
    <w:tmpl w:val="9AC2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B071831"/>
    <w:multiLevelType w:val="hybridMultilevel"/>
    <w:tmpl w:val="97D06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F46F97"/>
    <w:multiLevelType w:val="hybridMultilevel"/>
    <w:tmpl w:val="98707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DB1CD9"/>
    <w:multiLevelType w:val="hybridMultilevel"/>
    <w:tmpl w:val="5D482E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96B23EF"/>
    <w:multiLevelType w:val="hybridMultilevel"/>
    <w:tmpl w:val="6AFCA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8A4763"/>
    <w:multiLevelType w:val="multilevel"/>
    <w:tmpl w:val="BC80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C2585F"/>
    <w:multiLevelType w:val="hybridMultilevel"/>
    <w:tmpl w:val="1D92E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D339DA"/>
    <w:multiLevelType w:val="hybridMultilevel"/>
    <w:tmpl w:val="2F40F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A128AE"/>
    <w:multiLevelType w:val="hybridMultilevel"/>
    <w:tmpl w:val="92903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B06A35"/>
    <w:multiLevelType w:val="hybridMultilevel"/>
    <w:tmpl w:val="5EC89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AC0AE5"/>
    <w:multiLevelType w:val="hybridMultilevel"/>
    <w:tmpl w:val="598A7A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D11C86"/>
    <w:multiLevelType w:val="hybridMultilevel"/>
    <w:tmpl w:val="DEC6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26769"/>
    <w:multiLevelType w:val="hybridMultilevel"/>
    <w:tmpl w:val="CCE03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582AA3"/>
    <w:multiLevelType w:val="hybridMultilevel"/>
    <w:tmpl w:val="BFD26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9C2E23"/>
    <w:multiLevelType w:val="hybridMultilevel"/>
    <w:tmpl w:val="716CD5E6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A056B2A"/>
    <w:multiLevelType w:val="hybridMultilevel"/>
    <w:tmpl w:val="DA8A7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E03FAF"/>
    <w:multiLevelType w:val="hybridMultilevel"/>
    <w:tmpl w:val="DEDC2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7557388">
    <w:abstractNumId w:val="13"/>
  </w:num>
  <w:num w:numId="2" w16cid:durableId="1164052274">
    <w:abstractNumId w:val="40"/>
  </w:num>
  <w:num w:numId="3" w16cid:durableId="1634866656">
    <w:abstractNumId w:val="9"/>
  </w:num>
  <w:num w:numId="4" w16cid:durableId="927612478">
    <w:abstractNumId w:val="0"/>
  </w:num>
  <w:num w:numId="5" w16cid:durableId="1760903135">
    <w:abstractNumId w:val="20"/>
  </w:num>
  <w:num w:numId="6" w16cid:durableId="1912931346">
    <w:abstractNumId w:val="39"/>
  </w:num>
  <w:num w:numId="7" w16cid:durableId="580260845">
    <w:abstractNumId w:val="25"/>
  </w:num>
  <w:num w:numId="8" w16cid:durableId="1977297889">
    <w:abstractNumId w:val="19"/>
  </w:num>
  <w:num w:numId="9" w16cid:durableId="337923323">
    <w:abstractNumId w:val="10"/>
  </w:num>
  <w:num w:numId="10" w16cid:durableId="1424689393">
    <w:abstractNumId w:val="36"/>
  </w:num>
  <w:num w:numId="11" w16cid:durableId="1016619137">
    <w:abstractNumId w:val="33"/>
  </w:num>
  <w:num w:numId="12" w16cid:durableId="1734086014">
    <w:abstractNumId w:val="24"/>
  </w:num>
  <w:num w:numId="13" w16cid:durableId="768617937">
    <w:abstractNumId w:val="42"/>
  </w:num>
  <w:num w:numId="14" w16cid:durableId="86970615">
    <w:abstractNumId w:val="11"/>
  </w:num>
  <w:num w:numId="15" w16cid:durableId="1494370391">
    <w:abstractNumId w:val="41"/>
  </w:num>
  <w:num w:numId="16" w16cid:durableId="1266306398">
    <w:abstractNumId w:val="12"/>
  </w:num>
  <w:num w:numId="17" w16cid:durableId="294334819">
    <w:abstractNumId w:val="38"/>
  </w:num>
  <w:num w:numId="18" w16cid:durableId="172961129">
    <w:abstractNumId w:val="8"/>
  </w:num>
  <w:num w:numId="19" w16cid:durableId="511342613">
    <w:abstractNumId w:val="37"/>
  </w:num>
  <w:num w:numId="20" w16cid:durableId="2067100015">
    <w:abstractNumId w:val="35"/>
  </w:num>
  <w:num w:numId="21" w16cid:durableId="399451239">
    <w:abstractNumId w:val="3"/>
  </w:num>
  <w:num w:numId="22" w16cid:durableId="892545866">
    <w:abstractNumId w:val="23"/>
  </w:num>
  <w:num w:numId="23" w16cid:durableId="998073955">
    <w:abstractNumId w:val="6"/>
  </w:num>
  <w:num w:numId="24" w16cid:durableId="1425571429">
    <w:abstractNumId w:val="26"/>
  </w:num>
  <w:num w:numId="25" w16cid:durableId="568928364">
    <w:abstractNumId w:val="31"/>
  </w:num>
  <w:num w:numId="26" w16cid:durableId="1790129354">
    <w:abstractNumId w:val="18"/>
  </w:num>
  <w:num w:numId="27" w16cid:durableId="1618097319">
    <w:abstractNumId w:val="30"/>
  </w:num>
  <w:num w:numId="28" w16cid:durableId="468864960">
    <w:abstractNumId w:val="32"/>
  </w:num>
  <w:num w:numId="29" w16cid:durableId="817651068">
    <w:abstractNumId w:val="28"/>
  </w:num>
  <w:num w:numId="30" w16cid:durableId="1739203940">
    <w:abstractNumId w:val="14"/>
  </w:num>
  <w:num w:numId="31" w16cid:durableId="459618914">
    <w:abstractNumId w:val="17"/>
  </w:num>
  <w:num w:numId="32" w16cid:durableId="1371804123">
    <w:abstractNumId w:val="43"/>
  </w:num>
  <w:num w:numId="33" w16cid:durableId="1295061193">
    <w:abstractNumId w:val="16"/>
  </w:num>
  <w:num w:numId="34" w16cid:durableId="1231236308">
    <w:abstractNumId w:val="27"/>
  </w:num>
  <w:num w:numId="35" w16cid:durableId="148403417">
    <w:abstractNumId w:val="29"/>
  </w:num>
  <w:num w:numId="36" w16cid:durableId="1687054930">
    <w:abstractNumId w:val="21"/>
  </w:num>
  <w:num w:numId="37" w16cid:durableId="504780675">
    <w:abstractNumId w:val="5"/>
  </w:num>
  <w:num w:numId="38" w16cid:durableId="887691318">
    <w:abstractNumId w:val="34"/>
  </w:num>
  <w:num w:numId="39" w16cid:durableId="1712344686">
    <w:abstractNumId w:val="7"/>
  </w:num>
  <w:num w:numId="40" w16cid:durableId="1605066362">
    <w:abstractNumId w:val="1"/>
  </w:num>
  <w:num w:numId="41" w16cid:durableId="1035812172">
    <w:abstractNumId w:val="2"/>
  </w:num>
  <w:num w:numId="42" w16cid:durableId="1129517820">
    <w:abstractNumId w:val="15"/>
  </w:num>
  <w:num w:numId="43" w16cid:durableId="2034720815">
    <w:abstractNumId w:val="4"/>
  </w:num>
  <w:num w:numId="44" w16cid:durableId="193346962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076"/>
    <w:rsid w:val="0006194B"/>
    <w:rsid w:val="000E0894"/>
    <w:rsid w:val="000F3316"/>
    <w:rsid w:val="001A7C71"/>
    <w:rsid w:val="001D2B28"/>
    <w:rsid w:val="001D4FCF"/>
    <w:rsid w:val="002078C8"/>
    <w:rsid w:val="002268AF"/>
    <w:rsid w:val="00232176"/>
    <w:rsid w:val="00240AA2"/>
    <w:rsid w:val="002662D7"/>
    <w:rsid w:val="0028046A"/>
    <w:rsid w:val="00294076"/>
    <w:rsid w:val="003B0BB6"/>
    <w:rsid w:val="004365D2"/>
    <w:rsid w:val="00466D28"/>
    <w:rsid w:val="00471D90"/>
    <w:rsid w:val="004F3EF1"/>
    <w:rsid w:val="0055678D"/>
    <w:rsid w:val="00591D82"/>
    <w:rsid w:val="0059750C"/>
    <w:rsid w:val="005F22F8"/>
    <w:rsid w:val="00613D6C"/>
    <w:rsid w:val="0061499F"/>
    <w:rsid w:val="00623F35"/>
    <w:rsid w:val="006375CF"/>
    <w:rsid w:val="00673955"/>
    <w:rsid w:val="006A4D99"/>
    <w:rsid w:val="006B72FC"/>
    <w:rsid w:val="006D0E22"/>
    <w:rsid w:val="00727177"/>
    <w:rsid w:val="00734648"/>
    <w:rsid w:val="00756101"/>
    <w:rsid w:val="00793813"/>
    <w:rsid w:val="0079756F"/>
    <w:rsid w:val="007F51E1"/>
    <w:rsid w:val="00854E44"/>
    <w:rsid w:val="00891A0F"/>
    <w:rsid w:val="00900B5C"/>
    <w:rsid w:val="00904F60"/>
    <w:rsid w:val="009B7BAB"/>
    <w:rsid w:val="00A910AF"/>
    <w:rsid w:val="00AA24E8"/>
    <w:rsid w:val="00AC7D33"/>
    <w:rsid w:val="00B1745B"/>
    <w:rsid w:val="00B97684"/>
    <w:rsid w:val="00BE0B45"/>
    <w:rsid w:val="00BF214F"/>
    <w:rsid w:val="00C77559"/>
    <w:rsid w:val="00CC204F"/>
    <w:rsid w:val="00D50072"/>
    <w:rsid w:val="00D7422E"/>
    <w:rsid w:val="00D84CB5"/>
    <w:rsid w:val="00DF2BF3"/>
    <w:rsid w:val="00E03B31"/>
    <w:rsid w:val="00EB5BBE"/>
    <w:rsid w:val="00ED63B7"/>
    <w:rsid w:val="00ED7C00"/>
    <w:rsid w:val="00FC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B52B67"/>
  <w15:docId w15:val="{EED3B8A8-52F9-45CD-9EB5-10C2DA992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076"/>
  </w:style>
  <w:style w:type="paragraph" w:styleId="Heading3">
    <w:name w:val="heading 3"/>
    <w:basedOn w:val="Normal"/>
    <w:link w:val="Heading3Char"/>
    <w:uiPriority w:val="9"/>
    <w:qFormat/>
    <w:rsid w:val="00A910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F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610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101"/>
    <w:rPr>
      <w:rFonts w:ascii="Lucida Grande" w:hAnsi="Lucida Grande" w:cs="Lucida Grande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A910A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910AF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D84CB5"/>
  </w:style>
  <w:style w:type="character" w:customStyle="1" w:styleId="eop">
    <w:name w:val="eop"/>
    <w:basedOn w:val="DefaultParagraphFont"/>
    <w:rsid w:val="00D84CB5"/>
  </w:style>
  <w:style w:type="paragraph" w:customStyle="1" w:styleId="paragraph">
    <w:name w:val="paragraph"/>
    <w:basedOn w:val="Normal"/>
    <w:rsid w:val="00D84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6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F3D8584A3044C9F0DC33000C94BA0" ma:contentTypeVersion="14" ma:contentTypeDescription="Create a new document." ma:contentTypeScope="" ma:versionID="d2a0ce71a21f4de4fbe433490c704071">
  <xsd:schema xmlns:xsd="http://www.w3.org/2001/XMLSchema" xmlns:xs="http://www.w3.org/2001/XMLSchema" xmlns:p="http://schemas.microsoft.com/office/2006/metadata/properties" xmlns:ns2="27f709ab-9781-4b64-b0d7-80b0b7f5e8d7" xmlns:ns3="aae6e252-5665-4d0c-8c71-2b8ffd4baf73" targetNamespace="http://schemas.microsoft.com/office/2006/metadata/properties" ma:root="true" ma:fieldsID="2c793dc5dd250dd61721e0c716a6a3ae" ns2:_="" ns3:_="">
    <xsd:import namespace="27f709ab-9781-4b64-b0d7-80b0b7f5e8d7"/>
    <xsd:import namespace="aae6e252-5665-4d0c-8c71-2b8ffd4ba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709ab-9781-4b64-b0d7-80b0b7f5e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6e252-5665-4d0c-8c71-2b8ffd4baf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4c76fd7-b89d-4f35-a6c3-4a9875fa06c7}" ma:internalName="TaxCatchAll" ma:showField="CatchAllData" ma:web="aae6e252-5665-4d0c-8c71-2b8ffd4baf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f709ab-9781-4b64-b0d7-80b0b7f5e8d7">
      <Terms xmlns="http://schemas.microsoft.com/office/infopath/2007/PartnerControls"/>
    </lcf76f155ced4ddcb4097134ff3c332f>
    <TaxCatchAll xmlns="aae6e252-5665-4d0c-8c71-2b8ffd4baf73" xsi:nil="true"/>
    <SharedWithUsers xmlns="aae6e252-5665-4d0c-8c71-2b8ffd4baf73">
      <UserInfo>
        <DisplayName>Mrs Morris</DisplayName>
        <AccountId>14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684246-47AF-46D0-83BC-9A8C72A2FB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f709ab-9781-4b64-b0d7-80b0b7f5e8d7"/>
    <ds:schemaRef ds:uri="aae6e252-5665-4d0c-8c71-2b8ffd4baf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338CF7-EFA0-495A-BAE9-744D06208515}">
  <ds:schemaRefs>
    <ds:schemaRef ds:uri="http://schemas.microsoft.com/office/2006/metadata/properties"/>
    <ds:schemaRef ds:uri="http://schemas.microsoft.com/office/infopath/2007/PartnerControls"/>
    <ds:schemaRef ds:uri="27f709ab-9781-4b64-b0d7-80b0b7f5e8d7"/>
    <ds:schemaRef ds:uri="aae6e252-5665-4d0c-8c71-2b8ffd4baf73"/>
  </ds:schemaRefs>
</ds:datastoreItem>
</file>

<file path=customXml/itemProps3.xml><?xml version="1.0" encoding="utf-8"?>
<ds:datastoreItem xmlns:ds="http://schemas.openxmlformats.org/officeDocument/2006/customXml" ds:itemID="{3FA63C34-EB95-4407-B39E-EF31346EB03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GOUGH, Luke (ST BARTHOLOMEWS AND HOLLOW WAY MED CENTRE)</cp:lastModifiedBy>
  <cp:revision>4</cp:revision>
  <cp:lastPrinted>2019-10-22T13:07:00Z</cp:lastPrinted>
  <dcterms:created xsi:type="dcterms:W3CDTF">2024-04-24T16:26:00Z</dcterms:created>
  <dcterms:modified xsi:type="dcterms:W3CDTF">2026-06-05T10:52:00Z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0x010100E49F3D8584A3044C9F0DC33000C94BA0</vt:lpwstr>
  </property>
  <property fmtid="{D5CDD505-2E9C-101B-9397-08002B2CF9AE}" pid="3" name="MediaServiceImageTags">
    <vt:lpwstr/>
  </property>
</Properties>
</file>