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57A48B" w14:textId="19211235" w:rsidR="0079756F" w:rsidRDefault="00240AA2" w:rsidP="3FE3DA04">
      <w:pPr>
        <w:jc w:val="center"/>
        <w:rPr>
          <w:rFonts w:ascii="Candara" w:hAnsi="Candara"/>
          <w:b/>
          <w:bCs/>
          <w:sz w:val="32"/>
          <w:szCs w:val="32"/>
        </w:rPr>
      </w:pP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CF53562" wp14:editId="323FCBD8">
                <wp:simplePos x="0" y="0"/>
                <wp:positionH relativeFrom="column">
                  <wp:posOffset>1892300</wp:posOffset>
                </wp:positionH>
                <wp:positionV relativeFrom="paragraph">
                  <wp:posOffset>69850</wp:posOffset>
                </wp:positionV>
                <wp:extent cx="2360930" cy="2146300"/>
                <wp:effectExtent l="0" t="0" r="13335" b="254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14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mpd="sng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7E696A" w14:textId="4D2B8286" w:rsidR="000F3316" w:rsidRDefault="001D2B28" w:rsidP="00C77559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94076">
                              <w:rPr>
                                <w:b/>
                                <w:sz w:val="24"/>
                                <w:szCs w:val="24"/>
                              </w:rPr>
                              <w:t>ENGLISH</w:t>
                            </w:r>
                            <w:r w:rsidR="002078C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</w:p>
                          <w:p w14:paraId="3F1B8C9A" w14:textId="239EA408" w:rsidR="00793813" w:rsidRPr="004365D2" w:rsidRDefault="00793813" w:rsidP="004365D2">
                            <w:p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BAE838A" w14:textId="379FBA31" w:rsidR="0055678D" w:rsidRPr="00C014A3" w:rsidRDefault="00C014A3" w:rsidP="00C014A3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C014A3">
                              <w:rPr>
                                <w:sz w:val="24"/>
                                <w:szCs w:val="24"/>
                              </w:rPr>
                              <w:t>To write instructions on how to make chapatis</w:t>
                            </w:r>
                          </w:p>
                          <w:p w14:paraId="4D2EF6C3" w14:textId="438CDB8A" w:rsidR="00C014A3" w:rsidRPr="00C014A3" w:rsidRDefault="00C014A3" w:rsidP="00C014A3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C014A3">
                              <w:rPr>
                                <w:sz w:val="24"/>
                                <w:szCs w:val="24"/>
                              </w:rPr>
                              <w:t>Use drama and role-play to explore a Ugandan folktale ‘How the crane got his crown’.</w:t>
                            </w:r>
                          </w:p>
                          <w:p w14:paraId="52D3B1A4" w14:textId="604680EA" w:rsidR="00C014A3" w:rsidRPr="00C014A3" w:rsidRDefault="00C014A3" w:rsidP="00C014A3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C014A3">
                              <w:rPr>
                                <w:sz w:val="24"/>
                                <w:szCs w:val="24"/>
                              </w:rPr>
                              <w:t>To write a folktale including expanded noun phrases, conjunctions and adverbs.</w:t>
                            </w:r>
                          </w:p>
                          <w:p w14:paraId="3CF7EF52" w14:textId="25ED1DE0" w:rsidR="00C014A3" w:rsidRPr="00C014A3" w:rsidRDefault="00C014A3" w:rsidP="00C014A3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C014A3">
                              <w:rPr>
                                <w:sz w:val="24"/>
                                <w:szCs w:val="24"/>
                              </w:rPr>
                              <w:t>Read and learn an animal poem by heart to perform.</w:t>
                            </w:r>
                          </w:p>
                          <w:p w14:paraId="52A02ABF" w14:textId="10861E5C" w:rsidR="00C014A3" w:rsidRPr="00C014A3" w:rsidRDefault="00C014A3" w:rsidP="00C014A3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C014A3">
                              <w:rPr>
                                <w:sz w:val="24"/>
                                <w:szCs w:val="24"/>
                              </w:rPr>
                              <w:t xml:space="preserve">To write my own animal poem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shapetype w14:anchorId="7CF5356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9pt;margin-top:5.5pt;width:185.9pt;height:169pt;z-index:25165824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/L1GQIAACwEAAAOAAAAZHJzL2Uyb0RvYy54bWysU8tu2zAQvBfoPxC815IfcRPBcpA6dVEg&#10;fQBJP4CiKIkoyWVJ2pL79VlSjuOkQA9FdSC4WnJ2dna4uh60InvhvART0ukkp0QYDrU0bUl/PGzf&#10;XVLiAzM1U2BESQ/C0+v12zer3hZiBh2oWjiCIMYXvS1pF4ItsszzTmjmJ2CFwWQDTrOAoWuz2rEe&#10;0bXKZnm+zHpwtXXAhff493ZM0nXCbxrBw7em8SIQVVLkFtLq0lrFNVuvWNE6ZjvJjzTYP7DQTBos&#10;eoK6ZYGRnZN/QGnJHXhowoSDzqBpJBepB+xmmr/q5r5jVqReUBxvTzL5/wfLv+7v7XdHwvABBhxg&#10;asLbO+A/PTGw6ZhpxY1z0HeC1Vh4GiXLeuuL49UotS98BKn6L1DjkNkuQAIaGqejKtgnQXQcwOEk&#10;uhgC4fhzNl/mV3NMcczNpovlPE9jyVjxdN06Hz4J0CRuSupwqgme7e98iHRY8XQkVvOgZL2VSqXA&#10;tdVGObJn6IBt+lIHr44pQ3osf7HA4oRrW5fUm3ZU469wJ7IvqmoZ0NZK6pJe5vEbjRY1/GjqZLrA&#10;pBr3SF+Zo6hRx1HRMFQDHoziVlAfUF4Ho33xueGmA/ebkh6ti1R/7ZgTlKjPBkd0NV0sotdTsLh4&#10;P8PAnWeq8wwzHKFKGigZt5uQ3kcUz8ANjrKRSeRnJkeuaMmk/fH5RM+fx+nU8yNfPwIAAP//AwBQ&#10;SwMEFAAGAAgAAAAhAGIAhv/jAAAACgEAAA8AAABkcnMvZG93bnJldi54bWxMj09Lw0AQxe+C32EZ&#10;wYu0m1ZJuzGbIoJ/KIrYSvG4yY5JMDsbsts2+ukdT3oaHu/x5v3y1eg6ccAhtJ40zKYJCKTK25Zq&#10;DW/bu8kSRIiGrOk8oYYvDLAqTk9yk1l/pFc8bGItuIRCZjQ0MfaZlKFq0Jkw9T0Sex9+cCayHGpp&#10;B3PkctfJeZKk0pmW+ENjerxtsPrc7J2G58o/rXcvi4uH7/v3kJS7+Ki2Suvzs/HmGkTEMf6F4Xc+&#10;T4eCN5V+TzaITsNcLZklsjHjy4E0VcxSari8UgnIIpf/EYofAAAA//8DAFBLAQItABQABgAIAAAA&#10;IQC2gziS/gAAAOEBAAATAAAAAAAAAAAAAAAAAAAAAABbQ29udGVudF9UeXBlc10ueG1sUEsBAi0A&#10;FAAGAAgAAAAhADj9If/WAAAAlAEAAAsAAAAAAAAAAAAAAAAALwEAAF9yZWxzLy5yZWxzUEsBAi0A&#10;FAAGAAgAAAAhAFm78vUZAgAALAQAAA4AAAAAAAAAAAAAAAAALgIAAGRycy9lMm9Eb2MueG1sUEsB&#10;Ai0AFAAGAAgAAAAhAGIAhv/jAAAACgEAAA8AAAAAAAAAAAAAAAAAcwQAAGRycy9kb3ducmV2Lnht&#10;bFBLBQYAAAAABAAEAPMAAACDBQAAAAA=&#10;" strokecolor="yellow" strokeweight="2pt">
                <v:textbox>
                  <w:txbxContent>
                    <w:p w14:paraId="037E696A" w14:textId="4D2B8286" w:rsidR="000F3316" w:rsidRDefault="001D2B28" w:rsidP="00C77559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294076">
                        <w:rPr>
                          <w:b/>
                          <w:sz w:val="24"/>
                          <w:szCs w:val="24"/>
                        </w:rPr>
                        <w:t>ENGLISH</w:t>
                      </w:r>
                      <w:r w:rsidR="002078C8">
                        <w:rPr>
                          <w:b/>
                          <w:sz w:val="24"/>
                          <w:szCs w:val="24"/>
                        </w:rPr>
                        <w:t xml:space="preserve">: </w:t>
                      </w:r>
                    </w:p>
                    <w:p w14:paraId="3F1B8C9A" w14:textId="239EA408" w:rsidR="00793813" w:rsidRPr="004365D2" w:rsidRDefault="00793813" w:rsidP="004365D2">
                      <w:p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</w:p>
                    <w:p w14:paraId="5BAE838A" w14:textId="379FBA31" w:rsidR="0055678D" w:rsidRPr="00C014A3" w:rsidRDefault="00C014A3" w:rsidP="00C014A3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C014A3">
                        <w:rPr>
                          <w:sz w:val="24"/>
                          <w:szCs w:val="24"/>
                        </w:rPr>
                        <w:t>To write instructions on how to make chapatis</w:t>
                      </w:r>
                    </w:p>
                    <w:p w14:paraId="4D2EF6C3" w14:textId="438CDB8A" w:rsidR="00C014A3" w:rsidRPr="00C014A3" w:rsidRDefault="00C014A3" w:rsidP="00C014A3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C014A3">
                        <w:rPr>
                          <w:sz w:val="24"/>
                          <w:szCs w:val="24"/>
                        </w:rPr>
                        <w:t>Use drama and role-play to explore a Ugandan folktale ‘How the crane got his crown’.</w:t>
                      </w:r>
                    </w:p>
                    <w:p w14:paraId="52D3B1A4" w14:textId="604680EA" w:rsidR="00C014A3" w:rsidRPr="00C014A3" w:rsidRDefault="00C014A3" w:rsidP="00C014A3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C014A3">
                        <w:rPr>
                          <w:sz w:val="24"/>
                          <w:szCs w:val="24"/>
                        </w:rPr>
                        <w:t>To write a folktale including expanded noun phrases, conjunctions and adverbs.</w:t>
                      </w:r>
                    </w:p>
                    <w:p w14:paraId="3CF7EF52" w14:textId="25ED1DE0" w:rsidR="00C014A3" w:rsidRPr="00C014A3" w:rsidRDefault="00C014A3" w:rsidP="00C014A3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C014A3">
                        <w:rPr>
                          <w:sz w:val="24"/>
                          <w:szCs w:val="24"/>
                        </w:rPr>
                        <w:t>Read and learn an animal poem by heart to perform.</w:t>
                      </w:r>
                    </w:p>
                    <w:p w14:paraId="52A02ABF" w14:textId="10861E5C" w:rsidR="00C014A3" w:rsidRPr="00C014A3" w:rsidRDefault="00C014A3" w:rsidP="00C014A3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C014A3">
                        <w:rPr>
                          <w:sz w:val="24"/>
                          <w:szCs w:val="24"/>
                        </w:rPr>
                        <w:t xml:space="preserve">To write my own animal poem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C204F"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3165C3B" wp14:editId="513E0072">
                <wp:simplePos x="0" y="0"/>
                <wp:positionH relativeFrom="margin">
                  <wp:align>right</wp:align>
                </wp:positionH>
                <wp:positionV relativeFrom="paragraph">
                  <wp:posOffset>67945</wp:posOffset>
                </wp:positionV>
                <wp:extent cx="2360930" cy="2124075"/>
                <wp:effectExtent l="0" t="0" r="1333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124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mpd="sng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F7D279" w14:textId="731A25DD" w:rsidR="001D2B28" w:rsidRDefault="001D2B28" w:rsidP="001D4FC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MATHS</w:t>
                            </w:r>
                            <w:r w:rsidR="0079756F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</w:p>
                          <w:p w14:paraId="54F30587" w14:textId="24E348F4" w:rsidR="00591D82" w:rsidRPr="0055678D" w:rsidRDefault="0055678D" w:rsidP="00591D8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Continue to learn the x2, </w:t>
                            </w:r>
                            <w:r w:rsidR="00C014A3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x 3, </w:t>
                            </w: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x5 and x10 times tables including the corresponding division fact.</w:t>
                            </w:r>
                          </w:p>
                          <w:p w14:paraId="40652534" w14:textId="334ECA85" w:rsidR="0055678D" w:rsidRPr="00C014A3" w:rsidRDefault="0055678D" w:rsidP="00591D8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To multiply and divide</w:t>
                            </w:r>
                          </w:p>
                          <w:p w14:paraId="4A2B6438" w14:textId="373655EB" w:rsidR="00C014A3" w:rsidRPr="000155D2" w:rsidRDefault="00C014A3" w:rsidP="00591D8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Solve problems involving multiplication and division </w:t>
                            </w:r>
                          </w:p>
                          <w:p w14:paraId="3A8AF103" w14:textId="3C9635F4" w:rsidR="000155D2" w:rsidRPr="000155D2" w:rsidRDefault="000155D2" w:rsidP="00591D8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To measure in litres and millilitres as well as to compare volume and calculate with volume. </w:t>
                            </w:r>
                          </w:p>
                          <w:p w14:paraId="69A09872" w14:textId="385262D3" w:rsidR="000155D2" w:rsidRPr="000155D2" w:rsidRDefault="000155D2" w:rsidP="00591D8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To measure temperature. </w:t>
                            </w:r>
                          </w:p>
                          <w:p w14:paraId="07B75738" w14:textId="1DB86B6E" w:rsidR="000155D2" w:rsidRPr="000155D2" w:rsidRDefault="000155D2" w:rsidP="000155D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To be able to tell the time to the nearest 5 minutes.</w:t>
                            </w:r>
                          </w:p>
                          <w:p w14:paraId="46FE213E" w14:textId="5985DB07" w:rsidR="000155D2" w:rsidRPr="000155D2" w:rsidRDefault="000155D2" w:rsidP="000155D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To know how many minutes and hours are in a day. </w:t>
                            </w:r>
                          </w:p>
                          <w:p w14:paraId="3F395A4C" w14:textId="2FA4673B" w:rsidR="004365D2" w:rsidRPr="004365D2" w:rsidRDefault="004365D2" w:rsidP="004365D2">
                            <w:p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65C3B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134.7pt;margin-top:5.35pt;width:185.9pt;height:167.25pt;z-index:251660288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dCwgMwIAAFgEAAAOAAAAZHJzL2Uyb0RvYy54bWysVNtu2zAMfR+wfxD0vthxk6Y14hRdugwD&#13;&#10;ugvQ7gNkWY6FSaImKbGzry8lp2m6YS/D/CCIonR4eEh6eTNoRfbCeQmmotNJTokwHBppthX9/rh5&#13;&#10;d0WJD8w0TIERFT0IT29Wb98se1uKAjpQjXAEQYwve1vRLgRbZpnnndDMT8AKg84WnGYBTbfNGsd6&#13;&#10;RNcqK/L8MuvBNdYBF97j6d3opKuE37aCh69t60UgqqLILaTVpbWOa7ZasnLrmO0kP9Jg/8BCM2kw&#13;&#10;6AnqjgVGdk7+AaUld+ChDRMOOoO2lVykHDCbaf5bNg8dsyLlguJ4e5LJ/z9Y/mX/zRHZVLSgxDCN&#13;&#10;JXoUQyDvYSBFVKe3vsRLDxavhQGPscopU2/vgf/wxMC6Y2Yrbp2DvhOsQXbT+DI7ezri+AhS95+h&#13;&#10;wTBsFyABDa3TUToUgyA6VulwqkykwvGwuLjMry/QxdFXTItZvpinGKx8fm6dDx8FaBI3FXVY+gTP&#13;&#10;9vc+RDqsfL4So3lQstlIpZLhtvVaObJn2Cab9B3RX11ThvQYfj7LIxNtUTVvtqMaf4XL80W+To2G&#13;&#10;DF7BaRmw95XUFb3K4xdjsjJq+ME0aR+YVOMeHytzFDXqOCoahnpI1UuKR8FraA6osoOx1XE0cdOB&#13;&#10;+0VJj22OjH/umBOUqE8GK3U9nc3iXCRjNl8UaLhzT33uYYYjVEUDJeN2HdIsRdoGbrGirUxavzA5&#13;&#10;Usb2TSU4jlqcj3M73Xr5IayeAAAA//8DAFBLAwQUAAYACAAAACEAj0Kew98AAAAMAQAADwAAAGRy&#13;&#10;cy9kb3ducmV2LnhtbEyPQU/DMAyF70j8h8hI3Fi6MRjqmk6IaogjjGlnrzFNoXGqJts6fj3mBBfL&#13;&#10;9pOf31esRt+pIw2xDWxgOslAEdfBttwY2L6vbx5AxYRssQtMBs4UYVVeXhSY23DiNzpuUqPEhGOO&#13;&#10;BlxKfa51rB15jJPQE4v2EQaPScah0XbAk5j7Ts+y7F57bFk+OOzpyVH9tTl4A69NNa93O7f9HL/P&#13;&#10;iV708xorb8z11VgtpTwuQSUa098F/DJIfigl2D4c2EbVGRCaJNtsAUrU28VUaPbSzO9moMtC/4co&#13;&#10;fwAAAP//AwBQSwECLQAUAAYACAAAACEAtoM4kv4AAADhAQAAEwAAAAAAAAAAAAAAAAAAAAAAW0Nv&#13;&#10;bnRlbnRfVHlwZXNdLnhtbFBLAQItABQABgAIAAAAIQA4/SH/1gAAAJQBAAALAAAAAAAAAAAAAAAA&#13;&#10;AC8BAABfcmVscy8ucmVsc1BLAQItABQABgAIAAAAIQDJdCwgMwIAAFgEAAAOAAAAAAAAAAAAAAAA&#13;&#10;AC4CAABkcnMvZTJvRG9jLnhtbFBLAQItABQABgAIAAAAIQCPQp7D3wAAAAwBAAAPAAAAAAAAAAAA&#13;&#10;AAAAAI0EAABkcnMvZG93bnJldi54bWxQSwUGAAAAAAQABADzAAAAmQUAAAAA&#13;&#10;" strokecolor="#0070c0" strokeweight="2pt">
                <v:textbox>
                  <w:txbxContent>
                    <w:p w14:paraId="4BF7D279" w14:textId="731A25DD" w:rsidR="001D2B28" w:rsidRDefault="001D2B28" w:rsidP="001D4FC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MATHS</w:t>
                      </w:r>
                      <w:r w:rsidR="0079756F">
                        <w:rPr>
                          <w:b/>
                          <w:sz w:val="24"/>
                          <w:szCs w:val="24"/>
                        </w:rPr>
                        <w:t xml:space="preserve">: </w:t>
                      </w:r>
                    </w:p>
                    <w:p w14:paraId="54F30587" w14:textId="24E348F4" w:rsidR="00591D82" w:rsidRPr="0055678D" w:rsidRDefault="0055678D" w:rsidP="00591D82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 xml:space="preserve">Continue to learn the x2, </w:t>
                      </w:r>
                      <w:r w:rsidR="00C014A3">
                        <w:rPr>
                          <w:bCs/>
                          <w:sz w:val="24"/>
                          <w:szCs w:val="24"/>
                        </w:rPr>
                        <w:t xml:space="preserve">x 3, </w:t>
                      </w:r>
                      <w:r>
                        <w:rPr>
                          <w:bCs/>
                          <w:sz w:val="24"/>
                          <w:szCs w:val="24"/>
                        </w:rPr>
                        <w:t>x5 and x10 times tables including the corresponding division fact.</w:t>
                      </w:r>
                    </w:p>
                    <w:p w14:paraId="40652534" w14:textId="334ECA85" w:rsidR="0055678D" w:rsidRPr="00C014A3" w:rsidRDefault="0055678D" w:rsidP="00591D82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To multiply and divide</w:t>
                      </w:r>
                    </w:p>
                    <w:p w14:paraId="4A2B6438" w14:textId="373655EB" w:rsidR="00C014A3" w:rsidRPr="000155D2" w:rsidRDefault="00C014A3" w:rsidP="00591D82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 xml:space="preserve">Solve problems involving multiplication and division </w:t>
                      </w:r>
                    </w:p>
                    <w:p w14:paraId="3A8AF103" w14:textId="3C9635F4" w:rsidR="000155D2" w:rsidRPr="000155D2" w:rsidRDefault="000155D2" w:rsidP="00591D82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 xml:space="preserve">To measure in litres and millilitres as well as to compare volume and calculate with volume. </w:t>
                      </w:r>
                    </w:p>
                    <w:p w14:paraId="69A09872" w14:textId="385262D3" w:rsidR="000155D2" w:rsidRPr="000155D2" w:rsidRDefault="000155D2" w:rsidP="00591D82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 xml:space="preserve">To measure temperature. </w:t>
                      </w:r>
                    </w:p>
                    <w:p w14:paraId="07B75738" w14:textId="1DB86B6E" w:rsidR="000155D2" w:rsidRPr="000155D2" w:rsidRDefault="000155D2" w:rsidP="000155D2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To be able to tell the time to the nearest 5 minutes.</w:t>
                      </w:r>
                    </w:p>
                    <w:p w14:paraId="46FE213E" w14:textId="5985DB07" w:rsidR="000155D2" w:rsidRPr="000155D2" w:rsidRDefault="000155D2" w:rsidP="000155D2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 xml:space="preserve">To know how many minutes and hours are in a day. </w:t>
                      </w:r>
                    </w:p>
                    <w:p w14:paraId="3F395A4C" w14:textId="2FA4673B" w:rsidR="004365D2" w:rsidRPr="004365D2" w:rsidRDefault="004365D2" w:rsidP="004365D2">
                      <w:p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94076"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78AE781" wp14:editId="494C06CC">
                <wp:simplePos x="0" y="0"/>
                <wp:positionH relativeFrom="margin">
                  <wp:posOffset>3299012</wp:posOffset>
                </wp:positionH>
                <wp:positionV relativeFrom="paragraph">
                  <wp:posOffset>5531635</wp:posOffset>
                </wp:positionV>
                <wp:extent cx="3065780" cy="1075055"/>
                <wp:effectExtent l="0" t="0" r="20320" b="1079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075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3399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51466B" w14:textId="77777777" w:rsidR="001D2B28" w:rsidRPr="00232176" w:rsidRDefault="001D2B28" w:rsidP="001D4FC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32176">
                              <w:rPr>
                                <w:b/>
                                <w:sz w:val="24"/>
                                <w:szCs w:val="24"/>
                              </w:rPr>
                              <w:t>PE</w:t>
                            </w:r>
                          </w:p>
                          <w:p w14:paraId="4DD8968C" w14:textId="7B51238F" w:rsidR="006D0E22" w:rsidRPr="00232176" w:rsidRDefault="00C014A3" w:rsidP="001D4FC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142" w:hanging="142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Football</w:t>
                            </w:r>
                          </w:p>
                          <w:p w14:paraId="1EFC0DA1" w14:textId="634E846D" w:rsidR="00900B5C" w:rsidRPr="00232176" w:rsidRDefault="004365D2" w:rsidP="001D4FC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142" w:hanging="142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shape w14:anchorId="178AE781" id="_x0000_s1028" type="#_x0000_t202" style="position:absolute;left:0;text-align:left;margin-left:259.75pt;margin-top:435.55pt;width:241.4pt;height:84.6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s5bGQIAACgEAAAOAAAAZHJzL2Uyb0RvYy54bWysU9uO2yAQfa/Uf0C8N3Yu3iRWnNU221SV&#10;thdp2w/AGMeomKFAYqdf3wF7s+ntpSoPaIaBw5kzM5vbvlXkJKyToAs6naSUCM2hkvpQ0C+f969W&#10;lDjPdMUUaFHQs3D0dvvyxaYzuZhBA6oSliCIdnlnCtp4b/IkcbwRLXMTMEJjsAbbMo+uPSSVZR2i&#10;tyqZpelN0oGtjAUunMPT+yFItxG/rgX3H+vaCU9UQZGbj7uNexn2ZLth+cEy00g+0mD/wKJlUuOn&#10;F6h75hk5WvkbVCu5BQe1n3BoE6hryUXMAbOZpr9k89gwI2IuKI4zF5nc/4PlH06P5pMlvn8NPRYw&#10;JuHMA/CvjmjYNUwfxJ210DWCVfjxNEiWdMbl49MgtctdACm791BhkdnRQwTqa9sGVTBPguhYgPNF&#10;dNF7wvFwnt5kyxWGOMam6TJLsyz+wfKn58Y6/1ZAS4JRUItVjfDs9OB8oMPypyvhNwdKVnupVHTs&#10;odwpS04MO2Af14j+0zWlSVfQWbZI00GCv2LM5+v1fv8njFZ67GUl24Ku0rDCJZYH4d7oKtqeSTXY&#10;yFnpUckg3iCj78ueyAqZhLdB2BKqM0prYWhdHDU0GrDfKemwbQvqvh2ZFZSodxrLs54uFqHPo7PI&#10;ljN07HWkvI4wzRGqoJ6Swdz5OBuBtoY7LGMto8DPTEbK2I5R93F0Qr9f+/HW84BvfwAAAP//AwBQ&#10;SwMEFAAGAAgAAAAhAPgCEEXkAAAADQEAAA8AAABkcnMvZG93bnJldi54bWxMj8FKw0AQhu+C77BM&#10;wZvdTW01idmUVig9CMWmInjbZqdJMDsbsts2+vRuTnqbYT7++f5sOZiWXbB3jSUJ0VQAQyqtbqiS&#10;8H7Y3MfAnFekVWsJJXyjg2V+e5OpVNsr7fFS+IqFEHKpklB736Wcu7JGo9zUdkjhdrK9UT6sfcV1&#10;r64h3LR8JsQjN6qh8KFWHb7UWH4VZyPhbbdNHOcfzefhJ9lvN+v41RdOyrvJsHoG5nHwfzCM+kEd&#10;8uB0tGfSjrUSFlGyCKiE+CmKgI2EELMHYMdxmos58Dzj/1vkvwAAAP//AwBQSwECLQAUAAYACAAA&#10;ACEAtoM4kv4AAADhAQAAEwAAAAAAAAAAAAAAAAAAAAAAW0NvbnRlbnRfVHlwZXNdLnhtbFBLAQIt&#10;ABQABgAIAAAAIQA4/SH/1gAAAJQBAAALAAAAAAAAAAAAAAAAAC8BAABfcmVscy8ucmVsc1BLAQIt&#10;ABQABgAIAAAAIQBBMs5bGQIAACgEAAAOAAAAAAAAAAAAAAAAAC4CAABkcnMvZTJvRG9jLnhtbFBL&#10;AQItABQABgAIAAAAIQD4AhBF5AAAAA0BAAAPAAAAAAAAAAAAAAAAAHMEAABkcnMvZG93bnJldi54&#10;bWxQSwUGAAAAAAQABADzAAAAhAUAAAAA&#10;" strokecolor="#39f" strokeweight="2pt">
                <v:textbox>
                  <w:txbxContent>
                    <w:p w14:paraId="5051466B" w14:textId="77777777" w:rsidR="001D2B28" w:rsidRPr="00232176" w:rsidRDefault="001D2B28" w:rsidP="001D4FC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232176">
                        <w:rPr>
                          <w:b/>
                          <w:sz w:val="24"/>
                          <w:szCs w:val="24"/>
                        </w:rPr>
                        <w:t>PE</w:t>
                      </w:r>
                    </w:p>
                    <w:p w14:paraId="4DD8968C" w14:textId="7B51238F" w:rsidR="006D0E22" w:rsidRPr="00232176" w:rsidRDefault="00C014A3" w:rsidP="001D4FC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142" w:hanging="142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Football</w:t>
                      </w:r>
                    </w:p>
                    <w:p w14:paraId="1EFC0DA1" w14:textId="634E846D" w:rsidR="00900B5C" w:rsidRPr="00232176" w:rsidRDefault="004365D2" w:rsidP="001D4FC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142" w:hanging="142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Dance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9756F" w:rsidRPr="3FE3DA04">
        <w:rPr>
          <w:rFonts w:ascii="Candara" w:hAnsi="Candara"/>
          <w:b/>
          <w:bCs/>
          <w:sz w:val="32"/>
          <w:szCs w:val="32"/>
        </w:rPr>
        <w:t>Yea</w:t>
      </w:r>
      <w:r w:rsidR="00C014A3">
        <w:rPr>
          <w:rFonts w:ascii="Candara" w:hAnsi="Candara"/>
          <w:b/>
          <w:bCs/>
          <w:sz w:val="32"/>
          <w:szCs w:val="32"/>
        </w:rPr>
        <w:t>r2</w:t>
      </w:r>
    </w:p>
    <w:p w14:paraId="6C537D67" w14:textId="609D2257" w:rsidR="00AA24E8" w:rsidRDefault="00793813" w:rsidP="0079756F">
      <w:pPr>
        <w:jc w:val="center"/>
        <w:rPr>
          <w:rFonts w:ascii="Candara" w:hAnsi="Candara"/>
          <w:b/>
          <w:bCs/>
          <w:sz w:val="32"/>
          <w:szCs w:val="32"/>
        </w:rPr>
      </w:pP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FF2274C" wp14:editId="0B1ABD44">
                <wp:simplePos x="0" y="0"/>
                <wp:positionH relativeFrom="margin">
                  <wp:align>left</wp:align>
                </wp:positionH>
                <wp:positionV relativeFrom="paragraph">
                  <wp:posOffset>1935480</wp:posOffset>
                </wp:positionV>
                <wp:extent cx="3065780" cy="1898650"/>
                <wp:effectExtent l="0" t="0" r="20320" b="254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99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7AE1D6" w14:textId="664C6F95" w:rsidR="001D2B28" w:rsidRDefault="001D2B28" w:rsidP="006375C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SCIENCE</w:t>
                            </w:r>
                            <w:r w:rsidR="002078C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79756F">
                              <w:rPr>
                                <w:b/>
                                <w:sz w:val="24"/>
                                <w:szCs w:val="24"/>
                              </w:rPr>
                              <w:t xml:space="preserve">Animals </w:t>
                            </w:r>
                            <w:r w:rsidR="006375CF">
                              <w:rPr>
                                <w:b/>
                                <w:sz w:val="24"/>
                                <w:szCs w:val="24"/>
                              </w:rPr>
                              <w:t>and Plants</w:t>
                            </w:r>
                          </w:p>
                          <w:p w14:paraId="29720409" w14:textId="77777777" w:rsidR="00C014A3" w:rsidRDefault="00C014A3" w:rsidP="006375CF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Record animals, invertebrates and plants in my local habitat</w:t>
                            </w:r>
                          </w:p>
                          <w:p w14:paraId="38F51277" w14:textId="77777777" w:rsidR="00C014A3" w:rsidRDefault="00C014A3" w:rsidP="006375CF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Draw a graph of my data</w:t>
                            </w:r>
                          </w:p>
                          <w:p w14:paraId="47E10C3B" w14:textId="77777777" w:rsidR="00C014A3" w:rsidRDefault="00C014A3" w:rsidP="006375CF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Answer questions about my data</w:t>
                            </w:r>
                          </w:p>
                          <w:p w14:paraId="11680263" w14:textId="7B3C475E" w:rsidR="00C014A3" w:rsidRDefault="00C014A3" w:rsidP="006375CF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How can we make the school garden more wildlife friendly?</w:t>
                            </w:r>
                          </w:p>
                          <w:p w14:paraId="661026AB" w14:textId="12F11E0D" w:rsidR="006375CF" w:rsidRPr="006375CF" w:rsidRDefault="006375CF" w:rsidP="006375CF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6375CF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014A3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How can have a positive impact on the environment?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shape w14:anchorId="5FF2274C" id="_x0000_s1029" type="#_x0000_t202" style="position:absolute;left:0;text-align:left;margin-left:0;margin-top:152.4pt;width:241.4pt;height:149.5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3aRGwIAACgEAAAOAAAAZHJzL2Uyb0RvYy54bWysU9tu2zAMfR+wfxD0vtjJkjQx4hRdugwD&#10;ugvQ7QMUWY6FyaJGKbG7ry8lp2nWAXsYpgdBFKVD8vBwdd23hh0Veg225ONRzpmyEipt9yX//m37&#10;ZsGZD8JWwoBVJX9Qnl+vX79ada5QE2jAVAoZgVhfdK7kTQiuyDIvG9UKPwKnLDlrwFYEMnGfVSg6&#10;Qm9NNsnzedYBVg5BKu/p9nZw8nXCr2slw5e69iowU3LKLaQd076Le7ZeiWKPwjVantIQ/5BFK7Sl&#10;oGeoWxEEO6D+A6rVEsFDHUYS2gzqWkuVaqBqxvmLau4b4VSqhcjx7kyT/3+w8vPx3n1FFvp30FMD&#10;UxHe3YH84ZmFTSPsXt0gQtcoUVHgcaQs65wvTl8j1b7wEWTXfYKKmiwOARJQX2MbWaE6GaFTAx7O&#10;pKs+MEmXb/P57GpBLkm+8WK5mM9SWzJRPH136MMHBS2Lh5IjdTXBi+OdDzEdUTw9idE8GF1ttTHJ&#10;wP1uY5AdBSlgm1aq4MUzY1lX8slsmucDBX/BWC7p0RD2t1CtDqRlo9uSL/K4BnVF4t7bKiktCG2G&#10;M+Vs7InJSN5AY+h3PdMVsRL/RmJ3UD0QtQiDdGnU6NAA/uKsI9mW3P88CFScmY+W2rMcT6dR58mY&#10;zq4mZOClZ3fpEVYSVMkDZ8NxE9JsROIs3FAba50Ifs7klDLJMfF+Gp2o90s7vXoe8PUjAAAA//8D&#10;AFBLAwQUAAYACAAAACEAbF7O9N0AAAAIAQAADwAAAGRycy9kb3ducmV2LnhtbEyPzU7DMBCE70i8&#10;g7VI3KhN/xSFOBUgcSyiBSGOTrzEEfE6xG4SeHqWE9x2NaOZ+Yrd7Dsx4hDbQBquFwoEUh1sS42G&#10;l+eHqwxETIas6QKhhi+MsCvPzwqT2zDRAcdjagSHUMyNBpdSn0sZa4fexEXokVh7D4M3id+hkXYw&#10;E4f7Ti6V2kpvWuIGZ3q8d1h/HE+ee0d5cG/V3Wv/2Gz239O+p6fPjdaXF/PtDYiEc/ozw+98ng4l&#10;b6rCiWwUnQYGSRpWas0ALK+zJR+Vhq1aZSDLQv4HKH8AAAD//wMAUEsBAi0AFAAGAAgAAAAhALaD&#10;OJL+AAAA4QEAABMAAAAAAAAAAAAAAAAAAAAAAFtDb250ZW50X1R5cGVzXS54bWxQSwECLQAUAAYA&#10;CAAAACEAOP0h/9YAAACUAQAACwAAAAAAAAAAAAAAAAAvAQAAX3JlbHMvLnJlbHNQSwECLQAUAAYA&#10;CAAAACEAWMd2kRsCAAAoBAAADgAAAAAAAAAAAAAAAAAuAgAAZHJzL2Uyb0RvYy54bWxQSwECLQAU&#10;AAYACAAAACEAbF7O9N0AAAAIAQAADwAAAAAAAAAAAAAAAAB1BAAAZHJzL2Rvd25yZXYueG1sUEsF&#10;BgAAAAAEAAQA8wAAAH8FAAAAAA==&#10;" strokecolor="#f90" strokeweight="2pt">
                <v:textbox>
                  <w:txbxContent>
                    <w:p w14:paraId="0D7AE1D6" w14:textId="664C6F95" w:rsidR="001D2B28" w:rsidRDefault="001D2B28" w:rsidP="006375C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SCIENCE</w:t>
                      </w:r>
                      <w:r w:rsidR="002078C8">
                        <w:rPr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79756F">
                        <w:rPr>
                          <w:b/>
                          <w:sz w:val="24"/>
                          <w:szCs w:val="24"/>
                        </w:rPr>
                        <w:t xml:space="preserve">Animals </w:t>
                      </w:r>
                      <w:r w:rsidR="006375CF">
                        <w:rPr>
                          <w:b/>
                          <w:sz w:val="24"/>
                          <w:szCs w:val="24"/>
                        </w:rPr>
                        <w:t>and Plants</w:t>
                      </w:r>
                    </w:p>
                    <w:p w14:paraId="29720409" w14:textId="77777777" w:rsidR="00C014A3" w:rsidRDefault="00C014A3" w:rsidP="006375CF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Record animals, invertebrates and plants in my local habitat</w:t>
                      </w:r>
                    </w:p>
                    <w:p w14:paraId="38F51277" w14:textId="77777777" w:rsidR="00C014A3" w:rsidRDefault="00C014A3" w:rsidP="006375CF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Draw a graph of my data</w:t>
                      </w:r>
                    </w:p>
                    <w:p w14:paraId="47E10C3B" w14:textId="77777777" w:rsidR="00C014A3" w:rsidRDefault="00C014A3" w:rsidP="006375CF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Answer questions about my data</w:t>
                      </w:r>
                    </w:p>
                    <w:p w14:paraId="11680263" w14:textId="7B3C475E" w:rsidR="00C014A3" w:rsidRDefault="00C014A3" w:rsidP="006375CF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How can we make the school garden more wildlife friendly?</w:t>
                      </w:r>
                    </w:p>
                    <w:p w14:paraId="661026AB" w14:textId="12F11E0D" w:rsidR="006375CF" w:rsidRPr="006375CF" w:rsidRDefault="006375CF" w:rsidP="006375CF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6375CF">
                        <w:rPr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C014A3">
                        <w:rPr>
                          <w:bCs/>
                          <w:sz w:val="24"/>
                          <w:szCs w:val="24"/>
                        </w:rPr>
                        <w:t xml:space="preserve">How can have a positive impact on the environment?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9756F"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w:drawing>
          <wp:anchor distT="0" distB="0" distL="114300" distR="114300" simplePos="0" relativeHeight="251664384" behindDoc="1" locked="0" layoutInCell="1" allowOverlap="1" wp14:anchorId="29FFE1ED" wp14:editId="7193EBDF">
            <wp:simplePos x="0" y="0"/>
            <wp:positionH relativeFrom="column">
              <wp:posOffset>-139700</wp:posOffset>
            </wp:positionH>
            <wp:positionV relativeFrom="paragraph">
              <wp:posOffset>322580</wp:posOffset>
            </wp:positionV>
            <wp:extent cx="1989455" cy="1231900"/>
            <wp:effectExtent l="0" t="0" r="0" b="6350"/>
            <wp:wrapTight wrapText="bothSides">
              <wp:wrapPolygon edited="0">
                <wp:start x="0" y="0"/>
                <wp:lineTo x="0" y="21377"/>
                <wp:lineTo x="21304" y="21377"/>
                <wp:lineTo x="21304" y="0"/>
                <wp:lineTo x="0" y="0"/>
              </wp:wrapPolygon>
            </wp:wrapTight>
            <wp:docPr id="195440488" name="Picture 1" descr="A logo for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40488" name="Picture 1" descr="A logo for a school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9455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756F" w:rsidRPr="0079756F">
        <w:rPr>
          <w:rFonts w:ascii="Candara" w:hAnsi="Candara"/>
          <w:b/>
          <w:bCs/>
          <w:sz w:val="32"/>
          <w:szCs w:val="32"/>
        </w:rPr>
        <w:t>Curriculum Map</w:t>
      </w:r>
    </w:p>
    <w:p w14:paraId="79E469EB" w14:textId="70779905" w:rsidR="003B0BB6" w:rsidRPr="0079756F" w:rsidRDefault="000155D2" w:rsidP="0079756F">
      <w:pPr>
        <w:jc w:val="center"/>
        <w:rPr>
          <w:rFonts w:ascii="Candara" w:hAnsi="Candara"/>
          <w:b/>
          <w:bCs/>
          <w:sz w:val="32"/>
          <w:szCs w:val="32"/>
        </w:rPr>
      </w:pP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59FEC6A3" wp14:editId="4DDBB20E">
                <wp:simplePos x="0" y="0"/>
                <wp:positionH relativeFrom="margin">
                  <wp:posOffset>-28575</wp:posOffset>
                </wp:positionH>
                <wp:positionV relativeFrom="paragraph">
                  <wp:posOffset>3655695</wp:posOffset>
                </wp:positionV>
                <wp:extent cx="3065780" cy="1324610"/>
                <wp:effectExtent l="12700" t="12700" r="7620" b="889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324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33CC3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24E328" w14:textId="6F14EA5F" w:rsidR="004365D2" w:rsidRDefault="003B0BB6" w:rsidP="00C014A3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DT:</w:t>
                            </w:r>
                            <w:r w:rsidR="00900B5C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365D2">
                              <w:rPr>
                                <w:b/>
                                <w:sz w:val="24"/>
                                <w:szCs w:val="24"/>
                              </w:rPr>
                              <w:t xml:space="preserve">Cooking – </w:t>
                            </w:r>
                          </w:p>
                          <w:p w14:paraId="3BAA3518" w14:textId="6EA2F88A" w:rsidR="000155D2" w:rsidRDefault="000155D2" w:rsidP="000155D2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Use the basic principles of a healthy and varied diet to prepare dishes. </w:t>
                            </w:r>
                          </w:p>
                          <w:p w14:paraId="3EB122FA" w14:textId="7D25C223" w:rsidR="000155D2" w:rsidRDefault="000155D2" w:rsidP="000155D2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Understand where food comes from. </w:t>
                            </w:r>
                          </w:p>
                          <w:p w14:paraId="2C95AA3C" w14:textId="2CFBFB7D" w:rsidR="000155D2" w:rsidRDefault="000155D2" w:rsidP="000155D2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Design, make and evaluate a product for a particular purpose.</w:t>
                            </w:r>
                          </w:p>
                          <w:p w14:paraId="107034E7" w14:textId="77777777" w:rsidR="000155D2" w:rsidRDefault="000155D2" w:rsidP="00C014A3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D3E5180" w14:textId="77777777" w:rsidR="000155D2" w:rsidRPr="00900B5C" w:rsidRDefault="000155D2" w:rsidP="00C014A3">
                            <w:p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218AF66" w14:textId="77777777" w:rsidR="003B0BB6" w:rsidRPr="002268AF" w:rsidRDefault="003B0BB6" w:rsidP="003B0BB6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49839EC" w14:textId="77777777" w:rsidR="00793813" w:rsidRDefault="00793813" w:rsidP="0079756F">
                            <w:pPr>
                              <w:spacing w:after="0" w:line="240" w:lineRule="auto"/>
                            </w:pPr>
                          </w:p>
                          <w:p w14:paraId="1B42FE31" w14:textId="77777777" w:rsidR="00ED63B7" w:rsidRDefault="00ED63B7" w:rsidP="00ED63B7">
                            <w:pPr>
                              <w:spacing w:after="0" w:line="240" w:lineRule="auto"/>
                            </w:pPr>
                          </w:p>
                          <w:p w14:paraId="741E6DF9" w14:textId="77777777" w:rsidR="00ED63B7" w:rsidRPr="00623F35" w:rsidRDefault="00ED63B7" w:rsidP="00ED63B7">
                            <w:pPr>
                              <w:spacing w:after="0" w:line="240" w:lineRule="auto"/>
                            </w:pPr>
                          </w:p>
                          <w:p w14:paraId="6D97C956" w14:textId="77777777" w:rsidR="001D2B28" w:rsidRPr="00854E44" w:rsidRDefault="001D2B28" w:rsidP="002078C8">
                            <w:pPr>
                              <w:pStyle w:val="ListParagraph"/>
                              <w:spacing w:after="0" w:line="240" w:lineRule="auto"/>
                              <w:ind w:left="142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EC6A3" id="_x0000_s1030" type="#_x0000_t202" style="position:absolute;left:0;text-align:left;margin-left:-2.25pt;margin-top:287.85pt;width:241.4pt;height:104.3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4uQXLAIAAE4EAAAOAAAAZHJzL2Uyb0RvYy54bWysVNtu2zAMfR+wfxD0vtixnTQz4hRdugwD&#13;&#10;ugvQ7gNkWY6FyaImKbG7rx8lp2nQbS/D/CCIInV0eEh6fT32ihyFdRJ0ReezlBKhOTRS7yv67WH3&#13;&#10;ZkWJ80w3TIEWFX0Ujl5vXr9aD6YUGXSgGmEJgmhXDqainfemTBLHO9EzNwMjNDpbsD3zaNp90lg2&#13;&#10;IHqvkixNl8kAtjEWuHAOT28nJ91E/LYV3H9pWyc8URVFbj6uNq51WJPNmpV7y0wn+YkG+wcWPZMa&#13;&#10;Hz1D3TLPyMHK36B6yS04aP2MQ59A20ouYg6YzTx9kc19x4yIuaA4zpxlcv8Pln8+frVENli7jBLN&#13;&#10;eqzRgxg9eQcjyYI8g3ElRt0bjPMjHmNoTNWZO+DfHdGw7ZjeixtrYegEa5DePNxMLq5OOC6A1MMn&#13;&#10;aPAZdvAQgcbW9kE7VIMgOpbp8VyaQIXjYZ4uF1crdHH0zfOsWM5j8RJWPl031vkPAnoSNhW1WPsI&#13;&#10;z453zgc6rHwKCa85ULLZSaWiYff1VllyZNgnu/jFDF6EKU2GimaLIk0nCf6KkefbbZ7/CaOXHjte&#13;&#10;yb6iqzR8IYiVQbj3uol7z6Sa9shZ6ZOSQbxJRj/WY6xZEe4GlWtoHlFaC1OD40DipgP7k5IBm7ui&#13;&#10;7seBWUGJ+qixPG/nRRGmIRrF4ipDw1566ksP0xyhKuopmbZbHyco0NZwg2VsZRT4mcmJMjZt1P00&#13;&#10;YGEqLu0Y9fwb2PwCAAD//wMAUEsDBBQABgAIAAAAIQCFq9YQ4QAAAA8BAAAPAAAAZHJzL2Rvd25y&#13;&#10;ZXYueG1sTE/JTsMwEL0j8Q/WIHFrHbKQKM2kQixSTyUEPsCNTWzhJYrdJvw95gSXkZ7mrc1+NZpc&#13;&#10;xOyVswh32wSIsIPjyo4IH+8vmwqID8xypp0VCN/Cw769vmpYzd1i38SlDyOJJtbXDEGGMNWU+kEK&#13;&#10;w/zWTcLG36ebDQsRziPlM1uiudE0TZJ7apiyMUGySTxKMXz1Z4OQVnP3KrMuLKliz7pTx/5wOCLe&#13;&#10;3qxPu3gedkCCWMOfAn43xP7QxmInd7bcE42wyYvIRCjKogQSCXlZZUBOCGWVZ0Dbhv7f0f4AAAD/&#13;&#10;/wMAUEsBAi0AFAAGAAgAAAAhALaDOJL+AAAA4QEAABMAAAAAAAAAAAAAAAAAAAAAAFtDb250ZW50&#13;&#10;X1R5cGVzXS54bWxQSwECLQAUAAYACAAAACEAOP0h/9YAAACUAQAACwAAAAAAAAAAAAAAAAAvAQAA&#13;&#10;X3JlbHMvLnJlbHNQSwECLQAUAAYACAAAACEAI+LkFywCAABOBAAADgAAAAAAAAAAAAAAAAAuAgAA&#13;&#10;ZHJzL2Uyb0RvYy54bWxQSwECLQAUAAYACAAAACEAhavWEOEAAAAPAQAADwAAAAAAAAAAAAAAAACG&#13;&#10;BAAAZHJzL2Rvd25yZXYueG1sUEsFBgAAAAAEAAQA8wAAAJQFAAAAAA==&#13;&#10;" strokecolor="#3c3" strokeweight="2pt">
                <v:textbox>
                  <w:txbxContent>
                    <w:p w14:paraId="6B24E328" w14:textId="6F14EA5F" w:rsidR="004365D2" w:rsidRDefault="003B0BB6" w:rsidP="00C014A3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DT:</w:t>
                      </w:r>
                      <w:r w:rsidR="00900B5C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4365D2">
                        <w:rPr>
                          <w:b/>
                          <w:sz w:val="24"/>
                          <w:szCs w:val="24"/>
                        </w:rPr>
                        <w:t xml:space="preserve">Cooking – </w:t>
                      </w:r>
                    </w:p>
                    <w:p w14:paraId="3BAA3518" w14:textId="6EA2F88A" w:rsidR="000155D2" w:rsidRDefault="000155D2" w:rsidP="000155D2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 xml:space="preserve">Use the basic principles of a healthy and varied diet to prepare dishes. </w:t>
                      </w:r>
                    </w:p>
                    <w:p w14:paraId="3EB122FA" w14:textId="7D25C223" w:rsidR="000155D2" w:rsidRDefault="000155D2" w:rsidP="000155D2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 xml:space="preserve">Understand where food comes from. </w:t>
                      </w:r>
                    </w:p>
                    <w:p w14:paraId="2C95AA3C" w14:textId="2CFBFB7D" w:rsidR="000155D2" w:rsidRDefault="000155D2" w:rsidP="000155D2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Design, make and evaluate a product for a particular purpose.</w:t>
                      </w:r>
                    </w:p>
                    <w:p w14:paraId="107034E7" w14:textId="77777777" w:rsidR="000155D2" w:rsidRDefault="000155D2" w:rsidP="00C014A3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4D3E5180" w14:textId="77777777" w:rsidR="000155D2" w:rsidRPr="00900B5C" w:rsidRDefault="000155D2" w:rsidP="00C014A3">
                      <w:p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</w:p>
                    <w:p w14:paraId="4218AF66" w14:textId="77777777" w:rsidR="003B0BB6" w:rsidRPr="002268AF" w:rsidRDefault="003B0BB6" w:rsidP="003B0BB6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49839EC" w14:textId="77777777" w:rsidR="00793813" w:rsidRDefault="00793813" w:rsidP="0079756F">
                      <w:pPr>
                        <w:spacing w:after="0" w:line="240" w:lineRule="auto"/>
                      </w:pPr>
                    </w:p>
                    <w:p w14:paraId="1B42FE31" w14:textId="77777777" w:rsidR="00ED63B7" w:rsidRDefault="00ED63B7" w:rsidP="00ED63B7">
                      <w:pPr>
                        <w:spacing w:after="0" w:line="240" w:lineRule="auto"/>
                      </w:pPr>
                    </w:p>
                    <w:p w14:paraId="741E6DF9" w14:textId="77777777" w:rsidR="00ED63B7" w:rsidRPr="00623F35" w:rsidRDefault="00ED63B7" w:rsidP="00ED63B7">
                      <w:pPr>
                        <w:spacing w:after="0" w:line="240" w:lineRule="auto"/>
                      </w:pPr>
                    </w:p>
                    <w:p w14:paraId="6D97C956" w14:textId="77777777" w:rsidR="001D2B28" w:rsidRPr="00854E44" w:rsidRDefault="001D2B28" w:rsidP="002078C8">
                      <w:pPr>
                        <w:pStyle w:val="ListParagraph"/>
                        <w:spacing w:after="0" w:line="240" w:lineRule="auto"/>
                        <w:ind w:left="142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365D2"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53FE2C35" wp14:editId="3E84E0EE">
                <wp:simplePos x="0" y="0"/>
                <wp:positionH relativeFrom="margin">
                  <wp:posOffset>6616700</wp:posOffset>
                </wp:positionH>
                <wp:positionV relativeFrom="paragraph">
                  <wp:posOffset>2938145</wp:posOffset>
                </wp:positionV>
                <wp:extent cx="3065780" cy="1339850"/>
                <wp:effectExtent l="0" t="0" r="20320" b="1270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339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CC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7BB842" w14:textId="39F690A5" w:rsidR="00D7422E" w:rsidRDefault="00D7422E" w:rsidP="00900B5C">
                            <w:pPr>
                              <w:pStyle w:val="Heading3"/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PSHE: </w:t>
                            </w:r>
                            <w:r w:rsidR="004365D2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Keeping Safe</w:t>
                            </w:r>
                          </w:p>
                          <w:p w14:paraId="125C5942" w14:textId="1F5A03C4" w:rsidR="00232176" w:rsidRDefault="004365D2" w:rsidP="00232176">
                            <w:pPr>
                              <w:pStyle w:val="Heading3"/>
                              <w:numPr>
                                <w:ilvl w:val="0"/>
                                <w:numId w:val="39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Staying safe with medicines</w:t>
                            </w:r>
                          </w:p>
                          <w:p w14:paraId="06860F51" w14:textId="50246970" w:rsidR="004365D2" w:rsidRDefault="004365D2" w:rsidP="00232176">
                            <w:pPr>
                              <w:pStyle w:val="Heading3"/>
                              <w:numPr>
                                <w:ilvl w:val="0"/>
                                <w:numId w:val="39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To know what to do when I feel unsafe.</w:t>
                            </w:r>
                          </w:p>
                          <w:p w14:paraId="002ED62B" w14:textId="5FCDD7FA" w:rsidR="004365D2" w:rsidRPr="00FC2F8D" w:rsidRDefault="004365D2" w:rsidP="00232176">
                            <w:pPr>
                              <w:pStyle w:val="Heading3"/>
                              <w:numPr>
                                <w:ilvl w:val="0"/>
                                <w:numId w:val="39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 xml:space="preserve">What should I do when I don’t like what someone is doing? </w:t>
                            </w:r>
                          </w:p>
                          <w:p w14:paraId="34A96BD5" w14:textId="51D27718" w:rsidR="002078C8" w:rsidRDefault="002078C8" w:rsidP="00A910A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29A882D" w14:textId="77777777" w:rsidR="0059750C" w:rsidRDefault="0059750C" w:rsidP="0059750C">
                            <w:pPr>
                              <w:pStyle w:val="ListParagraph"/>
                              <w:spacing w:after="0" w:line="240" w:lineRule="auto"/>
                              <w:ind w:left="14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shape w14:anchorId="53FE2C35" id="_x0000_s1030" type="#_x0000_t202" style="position:absolute;left:0;text-align:left;margin-left:521pt;margin-top:231.35pt;width:241.4pt;height:105.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s3/FwIAACgEAAAOAAAAZHJzL2Uyb0RvYy54bWysU9tu2zAMfR+wfxD0vti5takRp+jSZRjQ&#10;XYBuH6DIcixMFjVKiZ19/Sg5TYNu2MMwPQikKB2Rh4fL27417KDQa7AlH49yzpSVUGm7K/m3r5s3&#10;C858ELYSBqwq+VF5frt6/WrZuUJNoAFTKWQEYn3RuZI3Ibgiy7xsVCv8CJyyFKwBWxHIxV1WoegI&#10;vTXZJM+vsg6wcghSeU+n90OQrxJ+XSsZPte1V4GZklNuIe2Y9m3cs9VSFDsUrtHylIb4hyxaoS19&#10;eoa6F0GwPerfoFotETzUYSShzaCutVSpBqpmnL+o5rERTqVaiBzvzjT5/wcrPx0e3RdkoX8LPTUw&#10;FeHdA8jvnllYN8Lu1B0idI0SFX08jpRlnfPF6Wmk2hc+gmy7j1BRk8U+QALqa2wjK1QnI3RqwPFM&#10;uuoDk3Q4za/m1wsKSYqNp9ObxTy1JRPF03OHPrxX0LJolBypqwleHB58iOmI4ulK/M2D0dVGG5Mc&#10;3G3XBtlBkAI2aaUKXlwzlnUln8xneT5Q8BeMNa0/YbQ6kJaNbku+yOMa1BWJe2erpLQgtBlsytnY&#10;E5ORvIHG0G97pquSz+LbSOwWqiNRizBIl0aNjAbwJ2cdybbk/sdeoOLMfLDUnpvxbBZ1npzZ/HpC&#10;Dl5GtpcRYSVBlTxwNpjrkGYjEmfhjtpY60TwcyanlEmOiffT6ES9X/rp1vOAr34BAAD//wMAUEsD&#10;BBQABgAIAAAAIQDp2gMu3wAAAA0BAAAPAAAAZHJzL2Rvd25yZXYueG1sTI9BT4QwEIXvJv6HZky8&#10;uWVZBIOUzWri1cS68dxtRyDQFmlh2X/v7EmPL/Py5vuq/WoHtuAUOu8EbDcJMHTam841Ao6fbw9P&#10;wEJUzqjBOxRwwQD7+vamUqXxZ/eBi4wNoxEXSiWgjXEsOQ+6RavCxo/o6PbtJ6sixanhZlJnGrcD&#10;T5Mk51Z1jj60asTXFnUvZytAfh37Jch+2R22P1Kjnl/s5V2I+7v18Aws4hr/ynDFJ3SoienkZ2cC&#10;GygnWUoyUUCWpwWwa+UxzUjnJCAvdgXwuuL/LepfAAAA//8DAFBLAQItABQABgAIAAAAIQC2gziS&#10;/gAAAOEBAAATAAAAAAAAAAAAAAAAAAAAAABbQ29udGVudF9UeXBlc10ueG1sUEsBAi0AFAAGAAgA&#10;AAAhADj9If/WAAAAlAEAAAsAAAAAAAAAAAAAAAAALwEAAF9yZWxzLy5yZWxzUEsBAi0AFAAGAAgA&#10;AAAhAKEWzf8XAgAAKAQAAA4AAAAAAAAAAAAAAAAALgIAAGRycy9lMm9Eb2MueG1sUEsBAi0AFAAG&#10;AAgAAAAhAOnaAy7fAAAADQEAAA8AAAAAAAAAAAAAAAAAcQQAAGRycy9kb3ducmV2LnhtbFBLBQYA&#10;AAAABAAEAPMAAAB9BQAAAAA=&#10;" strokecolor="#fcc" strokeweight="2pt">
                <v:textbox>
                  <w:txbxContent>
                    <w:p w14:paraId="047BB842" w14:textId="39F690A5" w:rsidR="00D7422E" w:rsidRDefault="00D7422E" w:rsidP="00900B5C">
                      <w:pPr>
                        <w:pStyle w:val="Heading3"/>
                        <w:shd w:val="clear" w:color="auto" w:fill="FFFFFF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PSHE: </w:t>
                      </w:r>
                      <w:r w:rsidR="004365D2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Keeping Safe</w:t>
                      </w:r>
                    </w:p>
                    <w:p w14:paraId="125C5942" w14:textId="1F5A03C4" w:rsidR="00232176" w:rsidRDefault="004365D2" w:rsidP="00232176">
                      <w:pPr>
                        <w:pStyle w:val="Heading3"/>
                        <w:numPr>
                          <w:ilvl w:val="0"/>
                          <w:numId w:val="39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  <w:t>Staying safe with medicines</w:t>
                      </w:r>
                    </w:p>
                    <w:p w14:paraId="06860F51" w14:textId="50246970" w:rsidR="004365D2" w:rsidRDefault="004365D2" w:rsidP="00232176">
                      <w:pPr>
                        <w:pStyle w:val="Heading3"/>
                        <w:numPr>
                          <w:ilvl w:val="0"/>
                          <w:numId w:val="39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  <w:t>To know what to do when I feel unsafe.</w:t>
                      </w:r>
                    </w:p>
                    <w:p w14:paraId="002ED62B" w14:textId="5FCDD7FA" w:rsidR="004365D2" w:rsidRPr="00FC2F8D" w:rsidRDefault="004365D2" w:rsidP="00232176">
                      <w:pPr>
                        <w:pStyle w:val="Heading3"/>
                        <w:numPr>
                          <w:ilvl w:val="0"/>
                          <w:numId w:val="39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  <w:t xml:space="preserve">What should I do when I don’t like what someone is doing? </w:t>
                      </w:r>
                    </w:p>
                    <w:p w14:paraId="34A96BD5" w14:textId="51D27718" w:rsidR="002078C8" w:rsidRDefault="002078C8" w:rsidP="00A910A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29A882D" w14:textId="77777777" w:rsidR="0059750C" w:rsidRDefault="0059750C" w:rsidP="0059750C">
                      <w:pPr>
                        <w:pStyle w:val="ListParagraph"/>
                        <w:spacing w:after="0" w:line="240" w:lineRule="auto"/>
                        <w:ind w:left="142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365D2"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8F73D3C" wp14:editId="64C9C3A6">
                <wp:simplePos x="0" y="0"/>
                <wp:positionH relativeFrom="margin">
                  <wp:posOffset>6591300</wp:posOffset>
                </wp:positionH>
                <wp:positionV relativeFrom="paragraph">
                  <wp:posOffset>4361180</wp:posOffset>
                </wp:positionV>
                <wp:extent cx="3065780" cy="1517650"/>
                <wp:effectExtent l="0" t="0" r="20320" b="2540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51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C99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5D04A0" w14:textId="0BA795BD" w:rsidR="00900B5C" w:rsidRPr="00232176" w:rsidRDefault="002078C8" w:rsidP="00900B5C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32176">
                              <w:rPr>
                                <w:b/>
                                <w:sz w:val="24"/>
                                <w:szCs w:val="24"/>
                              </w:rPr>
                              <w:t xml:space="preserve">RE: </w:t>
                            </w:r>
                            <w:r w:rsidR="004365D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Place of worship </w:t>
                            </w:r>
                          </w:p>
                          <w:p w14:paraId="659B795E" w14:textId="69B1BF97" w:rsidR="004365D2" w:rsidRPr="00B1745B" w:rsidRDefault="00900B5C" w:rsidP="004365D2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after="0" w:line="240" w:lineRule="auto"/>
                            </w:pPr>
                            <w:r w:rsidRPr="00B1745B">
                              <w:t xml:space="preserve">Compare the Christian </w:t>
                            </w:r>
                            <w:r w:rsidR="004365D2" w:rsidRPr="00B1745B">
                              <w:t>and Sikh places of worship.</w:t>
                            </w:r>
                          </w:p>
                          <w:p w14:paraId="781C8942" w14:textId="07A12EB9" w:rsidR="004365D2" w:rsidRPr="00B1745B" w:rsidRDefault="004365D2" w:rsidP="004365D2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after="0" w:line="240" w:lineRule="auto"/>
                            </w:pPr>
                            <w:r w:rsidRPr="00B1745B">
                              <w:t xml:space="preserve">Learning about the importance of places of worship </w:t>
                            </w:r>
                          </w:p>
                          <w:p w14:paraId="4880D850" w14:textId="6EA0A94B" w:rsidR="004365D2" w:rsidRPr="00B1745B" w:rsidRDefault="004365D2" w:rsidP="004365D2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after="0" w:line="240" w:lineRule="auto"/>
                            </w:pPr>
                            <w:r w:rsidRPr="00B1745B">
                              <w:t xml:space="preserve">Creating my own place of worship using art resources.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shape w14:anchorId="18F73D3C" id="_x0000_s1031" type="#_x0000_t202" style="position:absolute;left:0;text-align:left;margin-left:519pt;margin-top:343.4pt;width:241.4pt;height:11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9RAGgIAACgEAAAOAAAAZHJzL2Uyb0RvYy54bWysU9uO2yAQfa/Uf0C8N7bTOBcrzmqbbapK&#10;24u07QdgjGNUzFAgsdOv3wFns9G2fanKA5ph4DBz5sz6ZugUOQrrJOiSZpOUEqE51FLvS/r92+7N&#10;khLnma6ZAi1KehKO3mxev1r3phBTaEHVwhIE0a7oTUlb702RJI63omNuAkZoDDZgO+bRtfuktqxH&#10;9E4l0zSdJz3Y2ljgwjk8vRuDdBPxm0Zw/6VpnPBElRRz83G3ca/CnmzWrNhbZlrJz2mwf8iiY1Lj&#10;pxeoO+YZOVj5G1QnuQUHjZ9w6BJoGslFrAGrydIX1Ty0zIhYC5LjzIUm9/9g+efjg/lqiR/ewYAN&#10;jEU4cw/8hyMati3Te3FrLfStYDV+nAXKkt644vw0UO0KF0Cq/hPU2GR28BCBhsZ2gRWskyA6NuB0&#10;IV0MnnA8fJvO88USQxxjWZ4t5nlsS8KKp+fGOv9BQEeCUVKLXY3w7HjvfEiHFU9Xwm8OlKx3Uqno&#10;2H21VZYcGSpgF1es4MU1pUlf0mk+S9ORgr9ibLer1W73J4xOetSykl1Jl2lYo7oCce91HZXmmVSj&#10;jTkrfWYykDfS6IdqILIuaR7eBmIrqE9IrYVRujhqaLRgf1HSo2xL6n4emBWUqI8a27PKZrOg8+jM&#10;8sUUHXsdqa4jTHOEKqmnZDS3Ps5GIE7DLbaxkZHg50zOKaMcI+/n0Ql6v/bjrecB3zwCAAD//wMA&#10;UEsDBBQABgAIAAAAIQBFz7m94QAAAA0BAAAPAAAAZHJzL2Rvd25yZXYueG1sTI/BTsMwEETvSPyD&#10;tUhcELUJSgghToVaVZw40CLObrxNAvE6it0m/D3bE73taEcz88rl7HpxwjF0njQ8LBQIpNrbjhoN&#10;n7vNfQ4iREPW9J5Qwy8GWFbXV6UprJ/oA0/b2AgOoVAYDW2MQyFlqFt0Jiz8gMS/gx+diSzHRtrR&#10;TBzuepkolUlnOuKG1gy4arH+2R6dhqeOdv4u/V69bQ5rZc36a3ifEq1vb+bXFxAR5/hvhvN8ng4V&#10;b9r7I9kgetbqMWeYqCHLM4Y4W9JE8bXX8JykOciqlJcU1R8AAAD//wMAUEsBAi0AFAAGAAgAAAAh&#10;ALaDOJL+AAAA4QEAABMAAAAAAAAAAAAAAAAAAAAAAFtDb250ZW50X1R5cGVzXS54bWxQSwECLQAU&#10;AAYACAAAACEAOP0h/9YAAACUAQAACwAAAAAAAAAAAAAAAAAvAQAAX3JlbHMvLnJlbHNQSwECLQAU&#10;AAYACAAAACEAS/fUQBoCAAAoBAAADgAAAAAAAAAAAAAAAAAuAgAAZHJzL2Uyb0RvYy54bWxQSwEC&#10;LQAUAAYACAAAACEARc+5veEAAAANAQAADwAAAAAAAAAAAAAAAAB0BAAAZHJzL2Rvd25yZXYueG1s&#10;UEsFBgAAAAAEAAQA8wAAAIIFAAAAAA==&#10;" strokecolor="#c9f" strokeweight="2pt">
                <v:textbox>
                  <w:txbxContent>
                    <w:p w14:paraId="745D04A0" w14:textId="0BA795BD" w:rsidR="00900B5C" w:rsidRPr="00232176" w:rsidRDefault="002078C8" w:rsidP="00900B5C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232176">
                        <w:rPr>
                          <w:b/>
                          <w:sz w:val="24"/>
                          <w:szCs w:val="24"/>
                        </w:rPr>
                        <w:t xml:space="preserve">RE: </w:t>
                      </w:r>
                      <w:r w:rsidR="004365D2">
                        <w:rPr>
                          <w:b/>
                          <w:bCs/>
                          <w:sz w:val="24"/>
                          <w:szCs w:val="24"/>
                        </w:rPr>
                        <w:t xml:space="preserve">Place of worship </w:t>
                      </w:r>
                    </w:p>
                    <w:p w14:paraId="659B795E" w14:textId="69B1BF97" w:rsidR="004365D2" w:rsidRPr="00B1745B" w:rsidRDefault="00900B5C" w:rsidP="004365D2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after="0" w:line="240" w:lineRule="auto"/>
                      </w:pPr>
                      <w:r w:rsidRPr="00B1745B">
                        <w:t xml:space="preserve">Compare the Christian </w:t>
                      </w:r>
                      <w:r w:rsidR="004365D2" w:rsidRPr="00B1745B">
                        <w:t>and Sikh places of worship.</w:t>
                      </w:r>
                    </w:p>
                    <w:p w14:paraId="781C8942" w14:textId="07A12EB9" w:rsidR="004365D2" w:rsidRPr="00B1745B" w:rsidRDefault="004365D2" w:rsidP="004365D2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after="0" w:line="240" w:lineRule="auto"/>
                      </w:pPr>
                      <w:r w:rsidRPr="00B1745B">
                        <w:t xml:space="preserve">Learning about the importance of places of worship </w:t>
                      </w:r>
                    </w:p>
                    <w:p w14:paraId="4880D850" w14:textId="6EA0A94B" w:rsidR="004365D2" w:rsidRPr="00B1745B" w:rsidRDefault="004365D2" w:rsidP="004365D2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after="0" w:line="240" w:lineRule="auto"/>
                      </w:pPr>
                      <w:r w:rsidRPr="00B1745B">
                        <w:t xml:space="preserve">Creating my own place of worship using art resources.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00B5C"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751A51E5" wp14:editId="65C6F93F">
                <wp:simplePos x="0" y="0"/>
                <wp:positionH relativeFrom="margin">
                  <wp:posOffset>3295650</wp:posOffset>
                </wp:positionH>
                <wp:positionV relativeFrom="paragraph">
                  <wp:posOffset>3338195</wp:posOffset>
                </wp:positionV>
                <wp:extent cx="3065780" cy="1473200"/>
                <wp:effectExtent l="0" t="0" r="20320" b="1270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47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66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DA1E36" w14:textId="1B62256A" w:rsidR="00900B5C" w:rsidRDefault="001D2B28" w:rsidP="00900B5C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MUSIC</w:t>
                            </w:r>
                            <w:r w:rsidR="002078C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900B5C">
                              <w:rPr>
                                <w:b/>
                                <w:sz w:val="24"/>
                                <w:szCs w:val="24"/>
                              </w:rPr>
                              <w:t>Pulse, Rhythm and Duration</w:t>
                            </w:r>
                          </w:p>
                          <w:p w14:paraId="4315A317" w14:textId="0A1CA2E2" w:rsidR="00900B5C" w:rsidRDefault="00900B5C" w:rsidP="00900B5C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Explore a range of </w:t>
                            </w:r>
                            <w:r w:rsidR="00C014A3">
                              <w:rPr>
                                <w:sz w:val="24"/>
                                <w:szCs w:val="24"/>
                              </w:rPr>
                              <w:t>African music</w:t>
                            </w:r>
                          </w:p>
                          <w:p w14:paraId="332FD069" w14:textId="72FD38F9" w:rsidR="00900B5C" w:rsidRPr="00900B5C" w:rsidRDefault="00900B5C" w:rsidP="00900B5C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Learn about pulse, rhythm and duration of pieces of music.</w:t>
                            </w:r>
                          </w:p>
                          <w:p w14:paraId="446A14E7" w14:textId="4D7B3F07" w:rsidR="00BF214F" w:rsidRPr="00D7422E" w:rsidRDefault="00900B5C" w:rsidP="002268A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Use instruments to explore pulse and rhythm.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shape w14:anchorId="751A51E5" id="_x0000_s1032" type="#_x0000_t202" style="position:absolute;left:0;text-align:left;margin-left:259.5pt;margin-top:262.85pt;width:241.4pt;height:116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KbyFgIAACgEAAAOAAAAZHJzL2Uyb0RvYy54bWysU9tu2zAMfR+wfxD0vthJczWiFF26DAO6&#10;C9DtA2RZjoXJoiYpsbOvH6W4aXYBBgzTg0CK1CF5SK5v+1aTo3RegWF0PMopkUZApcye0S+fd6+W&#10;lPjATcU1GMnoSXp6u3n5Yt3ZQk6gAV1JRxDE+KKzjDYh2CLLvGhky/0IrDRorMG1PKDq9lnleIfo&#10;rc4meT7POnCVdSCk9/h6fzbSTcKvaynCx7r2MhDNKOYW0u3SXcY726x5sXfcNkoMafB/yKLlymDQ&#10;C9Q9D5wcnPoNqlXCgYc6jAS0GdS1EjLVgNWM81+qeWy4lakWJMfbC03+/8GKD8dH+8mR0L+GHhuY&#10;ivD2AcRXTwxsG2728s456BrJKww8jpRlnfXF8DVS7QsfQcruPVTYZH4IkID62rWRFayTIDo24HQh&#10;XfaBCHy8yeezxRJNAm3j6eIG25pi8OLpu3U+vJXQkigw6rCrCZ4fH3yI6fDiySVG86BVtVNaJ8Xt&#10;y6125MhxAnbpDOg/uWlDOkYnsykG/xvGfL5a/QmjVQFnWauW0WUeT3TiRSTujamSHLjSZxlz1mZg&#10;MpJ3pjH0ZU9Uxeg8/o3EllCdkFoH59HFVUOhAfedkg7HllH/7cCdpES/M9ie1Xg6jXOelOlsMUHF&#10;XVvKaws3AqEYDZScxW1IuxHTNnCHbaxVIvg5kyFlHMfE+7A6cd6v9eT1vOCbHwAAAP//AwBQSwME&#10;FAAGAAgAAAAhAJF1e0/hAAAADAEAAA8AAABkcnMvZG93bnJldi54bWxMj8FOwzAQRO9I/IO1SFwQ&#10;tdMqDYQ4FUKiJyRo4QPceJsE4nVku23692xPcNvVzsy+qVaTG8QRQ+w9achmCgRS421PrYavz9f7&#10;BxAxGbJm8IQazhhhVV9fVaa0/kQbPG5TKziEYmk0dCmNpZSx6dCZOPMjEt/2PjiTeA2ttMGcONwN&#10;cq7UUjrTE3/ozIgvHTY/24PT4N7Pb+7uI1tuDmTDYpGv99/9Wuvbm+n5CUTCKf2J4YLP6FAz086z&#10;I4pBQ549cpfEwzwvQFwUSmXcZqehyIsCZF3J/yXqXwAAAP//AwBQSwECLQAUAAYACAAAACEAtoM4&#10;kv4AAADhAQAAEwAAAAAAAAAAAAAAAAAAAAAAW0NvbnRlbnRfVHlwZXNdLnhtbFBLAQItABQABgAI&#10;AAAAIQA4/SH/1gAAAJQBAAALAAAAAAAAAAAAAAAAAC8BAABfcmVscy8ucmVsc1BLAQItABQABgAI&#10;AAAAIQBkrKbyFgIAACgEAAAOAAAAAAAAAAAAAAAAAC4CAABkcnMvZTJvRG9jLnhtbFBLAQItABQA&#10;BgAIAAAAIQCRdXtP4QAAAAwBAAAPAAAAAAAAAAAAAAAAAHAEAABkcnMvZG93bnJldi54bWxQSwUG&#10;AAAAAAQABADzAAAAfgUAAAAA&#10;" strokecolor="#f69" strokeweight="2pt">
                <v:textbox>
                  <w:txbxContent>
                    <w:p w14:paraId="76DA1E36" w14:textId="1B62256A" w:rsidR="00900B5C" w:rsidRDefault="001D2B28" w:rsidP="00900B5C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MUSIC</w:t>
                      </w:r>
                      <w:r w:rsidR="002078C8">
                        <w:rPr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900B5C">
                        <w:rPr>
                          <w:b/>
                          <w:sz w:val="24"/>
                          <w:szCs w:val="24"/>
                        </w:rPr>
                        <w:t>Pulse, Rhythm and Duration</w:t>
                      </w:r>
                    </w:p>
                    <w:p w14:paraId="4315A317" w14:textId="0A1CA2E2" w:rsidR="00900B5C" w:rsidRDefault="00900B5C" w:rsidP="00900B5C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Explore a range of </w:t>
                      </w:r>
                      <w:r w:rsidR="00C014A3">
                        <w:rPr>
                          <w:sz w:val="24"/>
                          <w:szCs w:val="24"/>
                        </w:rPr>
                        <w:t>African music</w:t>
                      </w:r>
                    </w:p>
                    <w:p w14:paraId="332FD069" w14:textId="72FD38F9" w:rsidR="00900B5C" w:rsidRPr="00900B5C" w:rsidRDefault="00900B5C" w:rsidP="00900B5C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Learn about pulse, rhythm and duration of pieces of music.</w:t>
                      </w:r>
                    </w:p>
                    <w:p w14:paraId="446A14E7" w14:textId="4D7B3F07" w:rsidR="00BF214F" w:rsidRPr="00D7422E" w:rsidRDefault="00900B5C" w:rsidP="002268A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Use instruments to explore pulse and rhythm.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00B5C"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0D6CF4B3" wp14:editId="608FD04E">
                <wp:simplePos x="0" y="0"/>
                <wp:positionH relativeFrom="margin">
                  <wp:posOffset>6604000</wp:posOffset>
                </wp:positionH>
                <wp:positionV relativeFrom="paragraph">
                  <wp:posOffset>1566545</wp:posOffset>
                </wp:positionV>
                <wp:extent cx="3065780" cy="1276350"/>
                <wp:effectExtent l="0" t="0" r="20320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204473" w14:textId="77777777" w:rsidR="006D0E22" w:rsidRDefault="001D2B28" w:rsidP="0079756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COMPUTING</w:t>
                            </w:r>
                            <w:r w:rsidR="005F22F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</w:p>
                          <w:p w14:paraId="11A64696" w14:textId="44F1E754" w:rsidR="004365D2" w:rsidRDefault="004365D2" w:rsidP="004365D2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To create pieces of art inspired by different artists using an art programme. </w:t>
                            </w:r>
                          </w:p>
                          <w:p w14:paraId="49CB2240" w14:textId="1D3A6C5A" w:rsidR="004365D2" w:rsidRPr="004365D2" w:rsidRDefault="004365D2" w:rsidP="004365D2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To change the colour, size and shape using an art programme.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CF4B3" id="_x0000_s1034" type="#_x0000_t202" style="position:absolute;left:0;text-align:left;margin-left:520pt;margin-top:123.35pt;width:241.4pt;height:100.5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sEtWKAIAAE4EAAAOAAAAZHJzL2Uyb0RvYy54bWysVNuO2yAQfa/Uf0C8N3ayudWKs9pmm6rS&#13;&#10;9iLt9gMwxjEqMBRI7PTrd8BJGm2rPlT1A2KY4XDmzIxXt71W5CCcl2BKOh7llAjDoZZmV9JvT9s3&#13;&#10;S0p8YKZmCowo6VF4ert+/WrV2UJMoAVVC0cQxPiisyVtQ7BFlnneCs38CKww6GzAaRbQdLusdqxD&#13;&#10;dK2ySZ7Psw5cbR1w4T2e3g9Ouk74TSN4+NI0XgSiSorcQlpdWqu4ZusVK3aO2VbyEw32Dyw0kwYf&#13;&#10;vUDds8DI3snfoLTkDjw0YcRBZ9A0kouUA2Yzzl9k89gyK1IuKI63F5n8/4Plnw9fHZE11g7lMUxj&#13;&#10;jZ5EH8g76MkkytNZX2DUo8W40OMxhqZUvX0A/t0TA5uWmZ24cw66VrAa6Y3jzezq6oDjI0jVfYIa&#13;&#10;n2H7AAmob5yO2qEaBNGRx/FSmkiF4+FNPp8tluji6BtPFvObWSpexorzdet8+CBAk7gpqcPaJ3h2&#13;&#10;ePAh0mHFOSS+5kHJeiuVSobbVRvlyIFhn2zTlzJ4EaYM6Uo6mU3zfJDgLxg5fn/C0DJgxyupS7qM&#13;&#10;MacejMK9N3Xqx8CkGvbIWZmTklG8QcbQV32q2fJcoArqI0rrYGhwHEjctOB+UtJhc5fU/9gzJyhR&#13;&#10;Hw2W5+14Oo3TkIzpbDFBw117qmsPMxyhShooGbabkCYoCmfgDsvYyCRwrPfA5EQZmzbpfhqwOBXX&#13;&#10;dor69RtYPwMAAP//AwBQSwMEFAAGAAgAAAAhAFh67iflAAAAEgEAAA8AAABkcnMvZG93bnJldi54&#13;&#10;bWxMj8FOwzAQRO9I/IO1SNyoTQhNlcapEJQLUg+04e7GbhwRr0PspOnfsz3BZaXRzs7OKzaz69hk&#13;&#10;htB6lPC4EMAM1l632EioDu8PK2AhKtSq82gkXEyATXl7U6hc+zN+mmkfG0YhGHIlwcbY55yH2hqn&#13;&#10;wsL3Bml38oNTkeTQcD2oM4W7jidCLLlTLdIHq3rzak39vR+dhJ+v7fixbQ9VrO3TNGO1C5e4k/L+&#13;&#10;bn5b03hZA4tmjn8XcGWg/lBSsaMfUQfWkRapIKIoIUmXGbCr5TlJiOkoIU2zDHhZ8P8o5S8AAAD/&#13;&#10;/wMAUEsBAi0AFAAGAAgAAAAhALaDOJL+AAAA4QEAABMAAAAAAAAAAAAAAAAAAAAAAFtDb250ZW50&#13;&#10;X1R5cGVzXS54bWxQSwECLQAUAAYACAAAACEAOP0h/9YAAACUAQAACwAAAAAAAAAAAAAAAAAvAQAA&#13;&#10;X3JlbHMvLnJlbHNQSwECLQAUAAYACAAAACEA4rBLVigCAABOBAAADgAAAAAAAAAAAAAAAAAuAgAA&#13;&#10;ZHJzL2Uyb0RvYy54bWxQSwECLQAUAAYACAAAACEAWHruJ+UAAAASAQAADwAAAAAAAAAAAAAAAACC&#13;&#10;BAAAZHJzL2Rvd25yZXYueG1sUEsFBgAAAAAEAAQA8wAAAJQFAAAAAA==&#13;&#10;" strokecolor="red" strokeweight="2pt">
                <v:textbox>
                  <w:txbxContent>
                    <w:p w14:paraId="13204473" w14:textId="77777777" w:rsidR="006D0E22" w:rsidRDefault="001D2B28" w:rsidP="0079756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COMPUTING</w:t>
                      </w:r>
                      <w:r w:rsidR="005F22F8">
                        <w:rPr>
                          <w:b/>
                          <w:sz w:val="24"/>
                          <w:szCs w:val="24"/>
                        </w:rPr>
                        <w:t xml:space="preserve">: </w:t>
                      </w:r>
                    </w:p>
                    <w:p w14:paraId="11A64696" w14:textId="44F1E754" w:rsidR="004365D2" w:rsidRDefault="004365D2" w:rsidP="004365D2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 xml:space="preserve">To create pieces of art inspired by different artists using an art programme. </w:t>
                      </w:r>
                    </w:p>
                    <w:p w14:paraId="49CB2240" w14:textId="1D3A6C5A" w:rsidR="004365D2" w:rsidRPr="004365D2" w:rsidRDefault="004365D2" w:rsidP="004365D2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 xml:space="preserve">To change the colour, size and shape using an art programme.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C204F"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04A548B" wp14:editId="540260C1">
                <wp:simplePos x="0" y="0"/>
                <wp:positionH relativeFrom="margin">
                  <wp:align>center</wp:align>
                </wp:positionH>
                <wp:positionV relativeFrom="paragraph">
                  <wp:posOffset>1518920</wp:posOffset>
                </wp:positionV>
                <wp:extent cx="3065780" cy="1704975"/>
                <wp:effectExtent l="0" t="0" r="20320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70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79D371" w14:textId="691351A4" w:rsidR="00C77559" w:rsidRDefault="003B0BB6" w:rsidP="0079756F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GEOGRAPHY </w:t>
                            </w:r>
                          </w:p>
                          <w:p w14:paraId="74517E24" w14:textId="035F955E" w:rsidR="00ED7C00" w:rsidRPr="006375CF" w:rsidRDefault="006375CF" w:rsidP="00ED7C00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6375CF">
                              <w:rPr>
                                <w:rFonts w:cstheme="minorHAnsi"/>
                              </w:rPr>
                              <w:t>Explore and create a map of the local area.</w:t>
                            </w:r>
                          </w:p>
                          <w:p w14:paraId="513E3CBA" w14:textId="5B2FD42E" w:rsidR="006375CF" w:rsidRPr="006375CF" w:rsidRDefault="006375CF" w:rsidP="00ED7C00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6375CF">
                              <w:rPr>
                                <w:rFonts w:cstheme="minorHAnsi"/>
                              </w:rPr>
                              <w:t xml:space="preserve">use aerial photographs and plan perspectives to recognise landmarks and basic human and physical </w:t>
                            </w:r>
                            <w:r w:rsidR="00B1745B" w:rsidRPr="006375CF">
                              <w:rPr>
                                <w:rFonts w:cstheme="minorHAnsi"/>
                              </w:rPr>
                              <w:t>features.</w:t>
                            </w:r>
                            <w:r w:rsidRPr="006375CF">
                              <w:rPr>
                                <w:rFonts w:cstheme="minorHAnsi"/>
                              </w:rPr>
                              <w:t xml:space="preserve"> </w:t>
                            </w:r>
                          </w:p>
                          <w:p w14:paraId="3EB8892F" w14:textId="2DB525C4" w:rsidR="006375CF" w:rsidRPr="006375CF" w:rsidRDefault="000155D2" w:rsidP="00ED7C00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</w:pPr>
                            <w:r>
                              <w:t xml:space="preserve">To study a non- European country and compare it to our local area.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A548B" id="_x0000_s1035" type="#_x0000_t202" style="position:absolute;left:0;text-align:left;margin-left:0;margin-top:119.6pt;width:241.4pt;height:134.2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ynM6LwIAAE4EAAAOAAAAZHJzL2Uyb0RvYy54bWysVM1u2zAMvg/YOwi6L3bSpEmMOEWWLsOA&#13;&#10;7gdo9wCyLMfCJFGTlNjd05eS0zTdsMswHwRRJD+SH0mvbnqtyFE4L8GUdDzKKRGGQy3NvqTfH3bv&#13;&#10;FpT4wEzNFBhR0kfh6c367ZtVZwsxgRZULRxBEOOLzpa0DcEWWeZ5KzTzI7DCoLIBp1lA0e2z2rEO&#13;&#10;0bXKJnl+nXXgauuAC+/x9XZQ0nXCbxrBw9em8SIQVVLMLaTTpbOKZ7ZesWLvmG0lP6XB/iELzaTB&#13;&#10;oGeoWxYYOTj5B5SW3IGHJow46AyaRnKRasBqxvlv1dy3zIpUC5Lj7Zkm//9g+ZfjN0dkjb0bU2KY&#13;&#10;xh49iD6Q99CTSaSns75Aq3uLdqHHZzRNpXp7B/yHJwa2LTN7sXEOulawGtMbR8/swnXA8RGk6j5D&#13;&#10;jWHYIUAC6hunI3fIBkF0bNPjuTUxFY6PV/n1bL5AFUfdeJ5Pl/NZisGKZ3frfPgoQJN4KanD3id4&#13;&#10;drzzIabDimeTGM2DkvVOKpUEt6+2ypEjwznZpe+E/spMGdKVdDKb5vlAwV8x5vlVvknjhWFfYWgZ&#13;&#10;cOKV1CVd5PGLgVgRiftg6nQPTKrhjs7KnJiM5A00hr7qU8+W0TeyXEH9iNQ6GAYcFxIvLbhflHQ4&#13;&#10;3CX1Pw/MCUrUJ4PtWY6n07gNSZjO5hMU3KWmutQwwxGqpIGS4boNaYNi2gY22MZGJoJfMjmljEOb&#13;&#10;eD8tWNyKSzlZvfwG1k8AAAD//wMAUEsDBBQABgAIAAAAIQDHagLT5AAAAA0BAAAPAAAAZHJzL2Rv&#13;&#10;d25yZXYueG1sTI/BTsMwEETvSPyDtUhcUOsQWhrSbKqKgjiBaIvo1Y2XJCK2o9hp0r9nOcFlpNVo&#13;&#10;Z+Zlq9E04kSdr51FuJ1GIMgWTte2RPjYP08SED4oq1XjLCGcycMqv7zIVKrdYLd02oVScIj1qUKo&#13;&#10;QmhTKX1RkVF+6lqy7H25zqjAZ1dK3amBw00j4yi6l0bVlhsq1dJjRcX3rjcI29nN+e3zQE/D/JD0&#13;&#10;r5sXWr+3hHh9NW6WLOsliEBj+PuAXwbeDzkPO7reai8aBKYJCPHdQwyC7VkSM84RYR4tFiDzTP6n&#13;&#10;yH8AAAD//wMAUEsBAi0AFAAGAAgAAAAhALaDOJL+AAAA4QEAABMAAAAAAAAAAAAAAAAAAAAAAFtD&#13;&#10;b250ZW50X1R5cGVzXS54bWxQSwECLQAUAAYACAAAACEAOP0h/9YAAACUAQAACwAAAAAAAAAAAAAA&#13;&#10;AAAvAQAAX3JlbHMvLnJlbHNQSwECLQAUAAYACAAAACEAkMpzOi8CAABOBAAADgAAAAAAAAAAAAAA&#13;&#10;AAAuAgAAZHJzL2Uyb0RvYy54bWxQSwECLQAUAAYACAAAACEAx2oC0+QAAAANAQAADwAAAAAAAAAA&#13;&#10;AAAAAACJBAAAZHJzL2Rvd25yZXYueG1sUEsFBgAAAAAEAAQA8wAAAJoFAAAAAA==&#13;&#10;" strokecolor="#7030a0" strokeweight="2pt">
                <v:textbox>
                  <w:txbxContent>
                    <w:p w14:paraId="5E79D371" w14:textId="691351A4" w:rsidR="00C77559" w:rsidRDefault="003B0BB6" w:rsidP="0079756F">
                      <w:pPr>
                        <w:spacing w:after="0" w:line="24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GEOGRAPHY </w:t>
                      </w:r>
                    </w:p>
                    <w:p w14:paraId="74517E24" w14:textId="035F955E" w:rsidR="00ED7C00" w:rsidRPr="006375CF" w:rsidRDefault="006375CF" w:rsidP="00ED7C00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6375CF">
                        <w:rPr>
                          <w:rFonts w:cstheme="minorHAnsi"/>
                        </w:rPr>
                        <w:t>Explore and create a map of the local area.</w:t>
                      </w:r>
                    </w:p>
                    <w:p w14:paraId="513E3CBA" w14:textId="5B2FD42E" w:rsidR="006375CF" w:rsidRPr="006375CF" w:rsidRDefault="006375CF" w:rsidP="00ED7C00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6375CF">
                        <w:rPr>
                          <w:rFonts w:cstheme="minorHAnsi"/>
                        </w:rPr>
                        <w:t xml:space="preserve">use aerial photographs and plan perspectives to recognise landmarks and basic human and physical </w:t>
                      </w:r>
                      <w:r w:rsidR="00B1745B" w:rsidRPr="006375CF">
                        <w:rPr>
                          <w:rFonts w:cstheme="minorHAnsi"/>
                        </w:rPr>
                        <w:t>features.</w:t>
                      </w:r>
                      <w:r w:rsidRPr="006375CF">
                        <w:rPr>
                          <w:rFonts w:cstheme="minorHAnsi"/>
                        </w:rPr>
                        <w:t xml:space="preserve"> </w:t>
                      </w:r>
                    </w:p>
                    <w:p w14:paraId="3EB8892F" w14:textId="2DB525C4" w:rsidR="006375CF" w:rsidRPr="006375CF" w:rsidRDefault="000155D2" w:rsidP="00ED7C00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</w:pPr>
                      <w:r>
                        <w:t xml:space="preserve">To study a non- European country and compare it to our local area.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91D82">
        <w:rPr>
          <w:rFonts w:ascii="Candara" w:hAnsi="Candara"/>
          <w:b/>
          <w:bCs/>
          <w:sz w:val="32"/>
          <w:szCs w:val="32"/>
        </w:rPr>
        <w:t xml:space="preserve">Spring </w:t>
      </w:r>
      <w:r w:rsidR="00C014A3">
        <w:rPr>
          <w:rFonts w:ascii="Candara" w:hAnsi="Candara"/>
          <w:b/>
          <w:bCs/>
          <w:sz w:val="32"/>
          <w:szCs w:val="32"/>
        </w:rPr>
        <w:t>2</w:t>
      </w:r>
    </w:p>
    <w:sectPr w:rsidR="003B0BB6" w:rsidRPr="0079756F" w:rsidSect="0029407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4F721F"/>
    <w:multiLevelType w:val="hybridMultilevel"/>
    <w:tmpl w:val="CF102C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F6D2B"/>
    <w:multiLevelType w:val="hybridMultilevel"/>
    <w:tmpl w:val="74A8BAC8"/>
    <w:lvl w:ilvl="0" w:tplc="CD0859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A0D78"/>
    <w:multiLevelType w:val="hybridMultilevel"/>
    <w:tmpl w:val="A9941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B975CA"/>
    <w:multiLevelType w:val="hybridMultilevel"/>
    <w:tmpl w:val="A5648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3A017C"/>
    <w:multiLevelType w:val="hybridMultilevel"/>
    <w:tmpl w:val="50869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1053DA"/>
    <w:multiLevelType w:val="hybridMultilevel"/>
    <w:tmpl w:val="16365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373EF3"/>
    <w:multiLevelType w:val="hybridMultilevel"/>
    <w:tmpl w:val="4FF0F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241C21"/>
    <w:multiLevelType w:val="hybridMultilevel"/>
    <w:tmpl w:val="8B76C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8520DF"/>
    <w:multiLevelType w:val="hybridMultilevel"/>
    <w:tmpl w:val="AC5CD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A4495C"/>
    <w:multiLevelType w:val="hybridMultilevel"/>
    <w:tmpl w:val="0284B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D874EF"/>
    <w:multiLevelType w:val="hybridMultilevel"/>
    <w:tmpl w:val="9DD68A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0F7006"/>
    <w:multiLevelType w:val="hybridMultilevel"/>
    <w:tmpl w:val="E7740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6D6FFB"/>
    <w:multiLevelType w:val="hybridMultilevel"/>
    <w:tmpl w:val="6DC48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3D1F3B"/>
    <w:multiLevelType w:val="hybridMultilevel"/>
    <w:tmpl w:val="8530E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C913B0"/>
    <w:multiLevelType w:val="hybridMultilevel"/>
    <w:tmpl w:val="1598E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3E4B1C"/>
    <w:multiLevelType w:val="hybridMultilevel"/>
    <w:tmpl w:val="8A4E7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E618E4"/>
    <w:multiLevelType w:val="hybridMultilevel"/>
    <w:tmpl w:val="435A2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CA3787"/>
    <w:multiLevelType w:val="hybridMultilevel"/>
    <w:tmpl w:val="FFDC6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ED3C84"/>
    <w:multiLevelType w:val="hybridMultilevel"/>
    <w:tmpl w:val="B2725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3474F"/>
    <w:multiLevelType w:val="hybridMultilevel"/>
    <w:tmpl w:val="FC04B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6D1A4D"/>
    <w:multiLevelType w:val="hybridMultilevel"/>
    <w:tmpl w:val="6FF45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A31C8F"/>
    <w:multiLevelType w:val="hybridMultilevel"/>
    <w:tmpl w:val="B4B8A0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93789C"/>
    <w:multiLevelType w:val="hybridMultilevel"/>
    <w:tmpl w:val="9AC29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071831"/>
    <w:multiLevelType w:val="hybridMultilevel"/>
    <w:tmpl w:val="97D06F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F46F97"/>
    <w:multiLevelType w:val="hybridMultilevel"/>
    <w:tmpl w:val="98707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970A12"/>
    <w:multiLevelType w:val="hybridMultilevel"/>
    <w:tmpl w:val="4594A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DB1CD9"/>
    <w:multiLevelType w:val="hybridMultilevel"/>
    <w:tmpl w:val="5D482E1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96B23EF"/>
    <w:multiLevelType w:val="hybridMultilevel"/>
    <w:tmpl w:val="6AFCA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8A4763"/>
    <w:multiLevelType w:val="multilevel"/>
    <w:tmpl w:val="BC80F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3C2585F"/>
    <w:multiLevelType w:val="hybridMultilevel"/>
    <w:tmpl w:val="1D92E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D339DA"/>
    <w:multiLevelType w:val="hybridMultilevel"/>
    <w:tmpl w:val="2F40F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A128AE"/>
    <w:multiLevelType w:val="hybridMultilevel"/>
    <w:tmpl w:val="92903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B06A35"/>
    <w:multiLevelType w:val="hybridMultilevel"/>
    <w:tmpl w:val="5EC89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AC0AE5"/>
    <w:multiLevelType w:val="hybridMultilevel"/>
    <w:tmpl w:val="598A7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D11C86"/>
    <w:multiLevelType w:val="hybridMultilevel"/>
    <w:tmpl w:val="DEC6D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526769"/>
    <w:multiLevelType w:val="hybridMultilevel"/>
    <w:tmpl w:val="CCE03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582AA3"/>
    <w:multiLevelType w:val="hybridMultilevel"/>
    <w:tmpl w:val="BFD26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9C2E23"/>
    <w:multiLevelType w:val="hybridMultilevel"/>
    <w:tmpl w:val="716CD5E6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 w15:restartNumberingAfterBreak="0">
    <w:nsid w:val="7A056B2A"/>
    <w:multiLevelType w:val="hybridMultilevel"/>
    <w:tmpl w:val="DA8A77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E03FAF"/>
    <w:multiLevelType w:val="hybridMultilevel"/>
    <w:tmpl w:val="DEDC2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6"/>
  </w:num>
  <w:num w:numId="3">
    <w:abstractNumId w:val="6"/>
  </w:num>
  <w:num w:numId="4">
    <w:abstractNumId w:val="0"/>
  </w:num>
  <w:num w:numId="5">
    <w:abstractNumId w:val="16"/>
  </w:num>
  <w:num w:numId="6">
    <w:abstractNumId w:val="35"/>
  </w:num>
  <w:num w:numId="7">
    <w:abstractNumId w:val="20"/>
  </w:num>
  <w:num w:numId="8">
    <w:abstractNumId w:val="15"/>
  </w:num>
  <w:num w:numId="9">
    <w:abstractNumId w:val="7"/>
  </w:num>
  <w:num w:numId="10">
    <w:abstractNumId w:val="32"/>
  </w:num>
  <w:num w:numId="11">
    <w:abstractNumId w:val="29"/>
  </w:num>
  <w:num w:numId="12">
    <w:abstractNumId w:val="19"/>
  </w:num>
  <w:num w:numId="13">
    <w:abstractNumId w:val="38"/>
  </w:num>
  <w:num w:numId="14">
    <w:abstractNumId w:val="8"/>
  </w:num>
  <w:num w:numId="15">
    <w:abstractNumId w:val="37"/>
  </w:num>
  <w:num w:numId="16">
    <w:abstractNumId w:val="9"/>
  </w:num>
  <w:num w:numId="17">
    <w:abstractNumId w:val="34"/>
  </w:num>
  <w:num w:numId="18">
    <w:abstractNumId w:val="5"/>
  </w:num>
  <w:num w:numId="19">
    <w:abstractNumId w:val="33"/>
  </w:num>
  <w:num w:numId="20">
    <w:abstractNumId w:val="31"/>
  </w:num>
  <w:num w:numId="21">
    <w:abstractNumId w:val="1"/>
  </w:num>
  <w:num w:numId="22">
    <w:abstractNumId w:val="18"/>
  </w:num>
  <w:num w:numId="23">
    <w:abstractNumId w:val="3"/>
  </w:num>
  <w:num w:numId="24">
    <w:abstractNumId w:val="21"/>
  </w:num>
  <w:num w:numId="25">
    <w:abstractNumId w:val="27"/>
  </w:num>
  <w:num w:numId="26">
    <w:abstractNumId w:val="14"/>
  </w:num>
  <w:num w:numId="27">
    <w:abstractNumId w:val="26"/>
  </w:num>
  <w:num w:numId="28">
    <w:abstractNumId w:val="28"/>
  </w:num>
  <w:num w:numId="29">
    <w:abstractNumId w:val="23"/>
  </w:num>
  <w:num w:numId="30">
    <w:abstractNumId w:val="11"/>
  </w:num>
  <w:num w:numId="31">
    <w:abstractNumId w:val="13"/>
  </w:num>
  <w:num w:numId="32">
    <w:abstractNumId w:val="39"/>
  </w:num>
  <w:num w:numId="33">
    <w:abstractNumId w:val="12"/>
  </w:num>
  <w:num w:numId="34">
    <w:abstractNumId w:val="22"/>
  </w:num>
  <w:num w:numId="35">
    <w:abstractNumId w:val="24"/>
  </w:num>
  <w:num w:numId="36">
    <w:abstractNumId w:val="17"/>
  </w:num>
  <w:num w:numId="37">
    <w:abstractNumId w:val="2"/>
  </w:num>
  <w:num w:numId="38">
    <w:abstractNumId w:val="30"/>
  </w:num>
  <w:num w:numId="39">
    <w:abstractNumId w:val="4"/>
  </w:num>
  <w:num w:numId="4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076"/>
    <w:rsid w:val="000155D2"/>
    <w:rsid w:val="0006194B"/>
    <w:rsid w:val="000F3316"/>
    <w:rsid w:val="001A7C71"/>
    <w:rsid w:val="001D2B28"/>
    <w:rsid w:val="001D4FCF"/>
    <w:rsid w:val="002078C8"/>
    <w:rsid w:val="002268AF"/>
    <w:rsid w:val="00232176"/>
    <w:rsid w:val="00240AA2"/>
    <w:rsid w:val="002662D7"/>
    <w:rsid w:val="0028046A"/>
    <w:rsid w:val="00294076"/>
    <w:rsid w:val="003B0BB6"/>
    <w:rsid w:val="004365D2"/>
    <w:rsid w:val="00471D90"/>
    <w:rsid w:val="004F3EF1"/>
    <w:rsid w:val="0055678D"/>
    <w:rsid w:val="00591D82"/>
    <w:rsid w:val="0059750C"/>
    <w:rsid w:val="005F22F8"/>
    <w:rsid w:val="00623F35"/>
    <w:rsid w:val="006375CF"/>
    <w:rsid w:val="006B72FC"/>
    <w:rsid w:val="006D0E22"/>
    <w:rsid w:val="007264D7"/>
    <w:rsid w:val="00756101"/>
    <w:rsid w:val="00793813"/>
    <w:rsid w:val="0079756F"/>
    <w:rsid w:val="007F51E1"/>
    <w:rsid w:val="00854E44"/>
    <w:rsid w:val="00900B5C"/>
    <w:rsid w:val="00904F60"/>
    <w:rsid w:val="009B7BAB"/>
    <w:rsid w:val="00A910AF"/>
    <w:rsid w:val="00AA24E8"/>
    <w:rsid w:val="00AC7D33"/>
    <w:rsid w:val="00B1745B"/>
    <w:rsid w:val="00BE0B45"/>
    <w:rsid w:val="00BF214F"/>
    <w:rsid w:val="00C014A3"/>
    <w:rsid w:val="00C77559"/>
    <w:rsid w:val="00CC204F"/>
    <w:rsid w:val="00D50072"/>
    <w:rsid w:val="00D7422E"/>
    <w:rsid w:val="00DF2BF3"/>
    <w:rsid w:val="00EB5BBE"/>
    <w:rsid w:val="00ED63B7"/>
    <w:rsid w:val="00ED7C00"/>
    <w:rsid w:val="00FC2F8D"/>
    <w:rsid w:val="3FE3D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B52B67"/>
  <w15:docId w15:val="{EED3B8A8-52F9-45CD-9EB5-10C2DA992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4076"/>
  </w:style>
  <w:style w:type="paragraph" w:styleId="Heading3">
    <w:name w:val="heading 3"/>
    <w:basedOn w:val="Normal"/>
    <w:link w:val="Heading3Char"/>
    <w:uiPriority w:val="9"/>
    <w:qFormat/>
    <w:rsid w:val="00A910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4F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6101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101"/>
    <w:rPr>
      <w:rFonts w:ascii="Lucida Grande" w:hAnsi="Lucida Grande" w:cs="Lucida Grande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A910AF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910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700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f709ab-9781-4b64-b0d7-80b0b7f5e8d7">
      <Terms xmlns="http://schemas.microsoft.com/office/infopath/2007/PartnerControls"/>
    </lcf76f155ced4ddcb4097134ff3c332f>
    <TaxCatchAll xmlns="aae6e252-5665-4d0c-8c71-2b8ffd4baf7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9F3D8584A3044C9F0DC33000C94BA0" ma:contentTypeVersion="14" ma:contentTypeDescription="Create a new document." ma:contentTypeScope="" ma:versionID="d2a0ce71a21f4de4fbe433490c704071">
  <xsd:schema xmlns:xsd="http://www.w3.org/2001/XMLSchema" xmlns:xs="http://www.w3.org/2001/XMLSchema" xmlns:p="http://schemas.microsoft.com/office/2006/metadata/properties" xmlns:ns2="27f709ab-9781-4b64-b0d7-80b0b7f5e8d7" xmlns:ns3="aae6e252-5665-4d0c-8c71-2b8ffd4baf73" targetNamespace="http://schemas.microsoft.com/office/2006/metadata/properties" ma:root="true" ma:fieldsID="2c793dc5dd250dd61721e0c716a6a3ae" ns2:_="" ns3:_="">
    <xsd:import namespace="27f709ab-9781-4b64-b0d7-80b0b7f5e8d7"/>
    <xsd:import namespace="aae6e252-5665-4d0c-8c71-2b8ffd4baf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f709ab-9781-4b64-b0d7-80b0b7f5e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53b9155-9ab2-462b-8ad9-80257fca33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e6e252-5665-4d0c-8c71-2b8ffd4baf7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c4c76fd7-b89d-4f35-a6c3-4a9875fa06c7}" ma:internalName="TaxCatchAll" ma:showField="CatchAllData" ma:web="aae6e252-5665-4d0c-8c71-2b8ffd4baf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2B0D74-1EA8-4271-8168-8E94EDE6E08D}">
  <ds:schemaRefs>
    <ds:schemaRef ds:uri="http://schemas.microsoft.com/office/2006/metadata/properties"/>
    <ds:schemaRef ds:uri="http://schemas.microsoft.com/office/infopath/2007/PartnerControls"/>
    <ds:schemaRef ds:uri="27f709ab-9781-4b64-b0d7-80b0b7f5e8d7"/>
    <ds:schemaRef ds:uri="aae6e252-5665-4d0c-8c71-2b8ffd4baf73"/>
  </ds:schemaRefs>
</ds:datastoreItem>
</file>

<file path=customXml/itemProps2.xml><?xml version="1.0" encoding="utf-8"?>
<ds:datastoreItem xmlns:ds="http://schemas.openxmlformats.org/officeDocument/2006/customXml" ds:itemID="{8BA45766-C00D-4D57-9798-A61969F49F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f709ab-9781-4b64-b0d7-80b0b7f5e8d7"/>
    <ds:schemaRef ds:uri="aae6e252-5665-4d0c-8c71-2b8ffd4baf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965D6C-8C05-4633-9773-F6073B9146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</Words>
  <Characters>35</Characters>
  <Application>Microsoft Office Word</Application>
  <DocSecurity>0</DocSecurity>
  <Lines>1</Lines>
  <Paragraphs>1</Paragraphs>
  <ScaleCrop>false</ScaleCrop>
  <Company>RM plc</Company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</dc:creator>
  <cp:lastModifiedBy>Microsoft Office User</cp:lastModifiedBy>
  <cp:revision>2</cp:revision>
  <cp:lastPrinted>2019-10-22T13:07:00Z</cp:lastPrinted>
  <dcterms:created xsi:type="dcterms:W3CDTF">2025-02-24T13:45:00Z</dcterms:created>
  <dcterms:modified xsi:type="dcterms:W3CDTF">2025-02-24T13:45:00Z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0x010100E49F3D8584A3044C9F0DC33000C94BA0</vt:lpwstr>
  </property>
  <property fmtid="{D5CDD505-2E9C-101B-9397-08002B2CF9AE}" pid="3" name="MediaServiceImageTags">
    <vt:lpwstr/>
  </property>
</Properties>
</file>