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tbl>
      <w:tblPr>
        <w:tblStyle w:val="TableGrid"/>
        <w:tblpPr w:leftFromText="180" w:rightFromText="180" w:vertAnchor="text" w:horzAnchor="margin" w:tblpY="1696"/>
        <w:tblW w:w="14444" w:type="dxa"/>
        <w:tblLook w:val="04A0" w:firstRow="1" w:lastRow="0" w:firstColumn="1" w:lastColumn="0" w:noHBand="0" w:noVBand="1"/>
      </w:tblPr>
      <w:tblGrid>
        <w:gridCol w:w="4814"/>
        <w:gridCol w:w="4814"/>
        <w:gridCol w:w="4816"/>
      </w:tblGrid>
      <w:tr xmlns:wp14="http://schemas.microsoft.com/office/word/2010/wordml" w:rsidR="00C60FB5" w:rsidTr="2322B996" w14:paraId="680CE79B" wp14:textId="77777777">
        <w:trPr>
          <w:trHeight w:val="1335"/>
        </w:trPr>
        <w:tc>
          <w:tcPr>
            <w:tcW w:w="4814" w:type="dxa"/>
            <w:tcMar/>
          </w:tcPr>
          <w:p w:rsidRPr="00C60FB5" w:rsidR="00C60FB5" w:rsidP="04C223B3" w:rsidRDefault="00C60FB5" w14:paraId="68FD15C1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bookmarkStart w:name="_GoBack" w:id="0"/>
            <w:bookmarkEnd w:id="0"/>
            <w:r w:rsidRPr="04C223B3" w:rsidR="00C60FB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Geography</w:t>
            </w:r>
          </w:p>
          <w:p w:rsidRPr="00C60FB5" w:rsidR="00C60FB5" w:rsidP="04C223B3" w:rsidRDefault="00C60FB5" w14:paraId="672A6659" wp14:textId="1CBC8A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4C223B3" w:rsidR="73AD5B46">
              <w:rPr>
                <w:rFonts w:ascii="Arial" w:hAnsi="Arial" w:cs="Arial"/>
                <w:sz w:val="24"/>
                <w:szCs w:val="24"/>
              </w:rPr>
              <w:t>Make a travel brochure about one of the seven continents of the world. Use the attached booklet to help you.</w:t>
            </w:r>
          </w:p>
        </w:tc>
        <w:tc>
          <w:tcPr>
            <w:tcW w:w="4814" w:type="dxa"/>
            <w:tcMar/>
          </w:tcPr>
          <w:p w:rsidRPr="00C60FB5" w:rsidR="00C60FB5" w:rsidP="04C223B3" w:rsidRDefault="00490F30" w14:paraId="0A6CB2C4" wp14:textId="270F7DCC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English</w:t>
            </w:r>
          </w:p>
          <w:p w:rsidRPr="00C60FB5" w:rsidR="00C60FB5" w:rsidP="04C223B3" w:rsidRDefault="00C60FB5" w14:paraId="4E68DC48" wp14:textId="46E9EE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4C223B3" w:rsidR="1771D261">
              <w:rPr>
                <w:rFonts w:ascii="Arial" w:hAnsi="Arial" w:cs="Arial"/>
                <w:sz w:val="24"/>
                <w:szCs w:val="24"/>
                <w:lang w:val="en-GB"/>
              </w:rPr>
              <w:t xml:space="preserve">Read a non-fiction book of your choice. Write down </w:t>
            </w:r>
            <w:r w:rsidRPr="04C223B3" w:rsidR="610CDDD6">
              <w:rPr>
                <w:rFonts w:ascii="Arial" w:hAnsi="Arial" w:cs="Arial"/>
                <w:sz w:val="24"/>
                <w:szCs w:val="24"/>
                <w:lang w:val="en-GB"/>
              </w:rPr>
              <w:t xml:space="preserve">3 things </w:t>
            </w:r>
            <w:r w:rsidRPr="04C223B3" w:rsidR="610CDDD6">
              <w:rPr>
                <w:rFonts w:ascii="Arial" w:hAnsi="Arial" w:cs="Arial"/>
                <w:sz w:val="24"/>
                <w:szCs w:val="24"/>
                <w:lang w:val="en-GB"/>
              </w:rPr>
              <w:t>you</w:t>
            </w:r>
            <w:r w:rsidRPr="04C223B3" w:rsidR="610CDDD6">
              <w:rPr>
                <w:rFonts w:ascii="Arial" w:hAnsi="Arial" w:cs="Arial"/>
                <w:sz w:val="24"/>
                <w:szCs w:val="24"/>
                <w:lang w:val="en-GB"/>
              </w:rPr>
              <w:t xml:space="preserve"> have found out from the book. </w:t>
            </w:r>
          </w:p>
        </w:tc>
        <w:tc>
          <w:tcPr>
            <w:tcW w:w="4816" w:type="dxa"/>
            <w:tcMar/>
          </w:tcPr>
          <w:p w:rsidR="00C60FB5" w:rsidP="04C223B3" w:rsidRDefault="00C60FB5" w14:paraId="3E63FE78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C60FB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Science</w:t>
            </w:r>
          </w:p>
          <w:p w:rsidRPr="00C60FB5" w:rsidR="00C60FB5" w:rsidP="04C223B3" w:rsidRDefault="00C60FB5" w14:paraId="57A94D39" wp14:textId="031638BC">
            <w:pPr>
              <w:rPr>
                <w:rFonts w:ascii="Arial" w:hAnsi="Arial" w:cs="Arial"/>
                <w:sz w:val="24"/>
                <w:szCs w:val="24"/>
              </w:rPr>
            </w:pPr>
            <w:r w:rsidRPr="04C223B3" w:rsidR="464B18C3">
              <w:rPr>
                <w:rFonts w:ascii="Arial" w:hAnsi="Arial" w:cs="Arial"/>
                <w:sz w:val="24"/>
                <w:szCs w:val="24"/>
              </w:rPr>
              <w:t xml:space="preserve">Find a microhabitat in your local area and record the plants and animals you found. </w:t>
            </w:r>
          </w:p>
        </w:tc>
      </w:tr>
      <w:tr xmlns:wp14="http://schemas.microsoft.com/office/word/2010/wordml" w:rsidR="00C60FB5" w:rsidTr="2322B996" w14:paraId="182FB26E" wp14:textId="77777777">
        <w:trPr>
          <w:trHeight w:val="1785"/>
        </w:trPr>
        <w:tc>
          <w:tcPr>
            <w:tcW w:w="4814" w:type="dxa"/>
            <w:tcMar/>
          </w:tcPr>
          <w:p w:rsidR="00490F30" w:rsidP="04C223B3" w:rsidRDefault="00490F30" w14:paraId="4A8D010E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Geography</w:t>
            </w:r>
          </w:p>
          <w:p w:rsidR="3C42E836" w:rsidP="04C223B3" w:rsidRDefault="3C42E836" w14:paraId="6ECE0C26" w14:textId="5FE646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4C223B3" w:rsidR="3C42E83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Practise this song to help you learn the seven continents of the world:</w:t>
            </w:r>
          </w:p>
          <w:p w:rsidR="04C223B3" w:rsidP="04C223B3" w:rsidRDefault="04C223B3" w14:paraId="0F63EE1E" w14:textId="096BCA8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:rsidR="3C42E836" w:rsidP="04C223B3" w:rsidRDefault="3C42E836" w14:paraId="62BBC343" w14:textId="2C1AC63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hyperlink r:id="R5c8873b1c017494a">
              <w:r w:rsidRPr="04C223B3" w:rsidR="3C42E836">
                <w:rPr>
                  <w:rStyle w:val="Hyperlink"/>
                  <w:rFonts w:ascii="Arial" w:hAnsi="Arial" w:cs="Arial"/>
                  <w:b w:val="0"/>
                  <w:bCs w:val="0"/>
                  <w:sz w:val="24"/>
                  <w:szCs w:val="24"/>
                </w:rPr>
                <w:t>https://www.youtube.com/watch?v=K6DSMZ8b3LE</w:t>
              </w:r>
            </w:hyperlink>
            <w:r w:rsidRPr="04C223B3" w:rsidR="3C42E83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Pr="00490F30" w:rsidR="00490F30" w:rsidP="04C223B3" w:rsidRDefault="00490F30" w14:paraId="0A37501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4" w:type="dxa"/>
            <w:tcMar/>
          </w:tcPr>
          <w:p w:rsidR="00C60FB5" w:rsidP="04C223B3" w:rsidRDefault="00490F30" w14:paraId="49A56AFD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English</w:t>
            </w:r>
          </w:p>
          <w:p w:rsidRPr="00490F30" w:rsidR="00490F30" w:rsidP="04C223B3" w:rsidRDefault="00490F30" w14:paraId="5244D6E0" wp14:textId="066608D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4C223B3" w:rsidR="1B2B3A0F">
              <w:rPr>
                <w:rFonts w:ascii="Arial" w:hAnsi="Arial" w:cs="Arial"/>
                <w:sz w:val="24"/>
                <w:szCs w:val="24"/>
                <w:lang w:val="en-GB"/>
              </w:rPr>
              <w:t>Write</w:t>
            </w:r>
            <w:r w:rsidRPr="04C223B3" w:rsidR="1B2B3A0F">
              <w:rPr>
                <w:rFonts w:ascii="Arial" w:hAnsi="Arial" w:cs="Arial"/>
                <w:sz w:val="24"/>
                <w:szCs w:val="24"/>
                <w:lang w:val="en-GB"/>
              </w:rPr>
              <w:t xml:space="preserve"> a book review about a book </w:t>
            </w:r>
            <w:r w:rsidRPr="04C223B3" w:rsidR="1B2B3A0F">
              <w:rPr>
                <w:rFonts w:ascii="Arial" w:hAnsi="Arial" w:cs="Arial"/>
                <w:sz w:val="24"/>
                <w:szCs w:val="24"/>
                <w:lang w:val="en-GB"/>
              </w:rPr>
              <w:t>you</w:t>
            </w:r>
            <w:r w:rsidRPr="04C223B3" w:rsidR="1B2B3A0F">
              <w:rPr>
                <w:rFonts w:ascii="Arial" w:hAnsi="Arial" w:cs="Arial"/>
                <w:sz w:val="24"/>
                <w:szCs w:val="24"/>
                <w:lang w:val="en-GB"/>
              </w:rPr>
              <w:t xml:space="preserve"> recently enjoyed. </w:t>
            </w:r>
          </w:p>
        </w:tc>
        <w:tc>
          <w:tcPr>
            <w:tcW w:w="4816" w:type="dxa"/>
            <w:tcMar/>
          </w:tcPr>
          <w:p w:rsidR="00C60FB5" w:rsidP="04C223B3" w:rsidRDefault="00C60FB5" w14:paraId="3D4CE94A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C60FB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Science</w:t>
            </w:r>
          </w:p>
          <w:p w:rsidRPr="00C60FB5" w:rsidR="00C60FB5" w:rsidP="04C223B3" w:rsidRDefault="00C60FB5" w14:paraId="783AE23E" wp14:textId="142CAC2C">
            <w:pPr>
              <w:rPr>
                <w:rFonts w:ascii="Arial" w:hAnsi="Arial" w:cs="Arial"/>
                <w:sz w:val="24"/>
                <w:szCs w:val="24"/>
              </w:rPr>
            </w:pPr>
            <w:r w:rsidRPr="3F3084EE" w:rsidR="0B706AF2">
              <w:rPr>
                <w:rFonts w:ascii="Arial" w:hAnsi="Arial" w:cs="Arial"/>
                <w:sz w:val="24"/>
                <w:szCs w:val="24"/>
              </w:rPr>
              <w:t xml:space="preserve">Use art and craft materials to create a world habitat including plants and animals. </w:t>
            </w:r>
          </w:p>
        </w:tc>
      </w:tr>
      <w:tr xmlns:wp14="http://schemas.microsoft.com/office/word/2010/wordml" w:rsidR="00490F30" w:rsidTr="2322B996" w14:paraId="38D457D6" wp14:textId="77777777">
        <w:trPr>
          <w:trHeight w:val="2700"/>
        </w:trPr>
        <w:tc>
          <w:tcPr>
            <w:tcW w:w="4814" w:type="dxa"/>
            <w:tcMar/>
          </w:tcPr>
          <w:p w:rsidRPr="00490F30" w:rsidR="00490F30" w:rsidP="04C223B3" w:rsidRDefault="00490F30" w14:paraId="2E6C2F33" wp14:textId="63478AB9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00490F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4C223B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04C223B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Maths</w:t>
            </w:r>
          </w:p>
          <w:p w:rsidRPr="00490F30" w:rsidR="00490F30" w:rsidP="04C223B3" w:rsidRDefault="00490F30" w14:paraId="1DFB2D32" wp14:textId="4BA2B619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</w:pPr>
            <w:r w:rsidRPr="04C223B3" w:rsidR="49ED9E94"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  <w:t xml:space="preserve">Can you </w:t>
            </w:r>
            <w:r w:rsidRPr="04C223B3" w:rsidR="667B6678"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  <w:t xml:space="preserve">use a measuring jug and weighing scales at home to cook something? Discuss which units to measure volume of liquids and mass of dry ingredients. </w:t>
            </w:r>
          </w:p>
        </w:tc>
        <w:tc>
          <w:tcPr>
            <w:tcW w:w="4814" w:type="dxa"/>
            <w:tcMar/>
          </w:tcPr>
          <w:p w:rsidRPr="00C60FB5" w:rsidR="00403A71" w:rsidP="04C223B3" w:rsidRDefault="00403A71" w14:paraId="288F3B59" wp14:textId="29EF913D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61334E7C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English</w:t>
            </w:r>
          </w:p>
          <w:p w:rsidR="33985493" w:rsidP="04C223B3" w:rsidRDefault="33985493" w14:paraId="2939978C" w14:textId="6BA47F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4C223B3" w:rsidR="339854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Follow a simple recipe to make something of your choice. Show what you did by drawing a picture of each step and writing a sentence to go with each picture. For example:</w:t>
            </w:r>
          </w:p>
          <w:p w:rsidR="04C223B3" w:rsidP="04C223B3" w:rsidRDefault="04C223B3" w14:paraId="1174CBC7" w14:textId="455E24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:rsidR="33985493" w:rsidP="04C223B3" w:rsidRDefault="33985493" w14:paraId="15C424C5" w14:textId="4C7EDD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4C223B3" w:rsidR="339854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First I...</w:t>
            </w:r>
          </w:p>
          <w:p w:rsidR="33985493" w:rsidP="04C223B3" w:rsidRDefault="33985493" w14:paraId="57DD2845" w14:textId="1864E3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4C223B3" w:rsidR="339854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Next I...</w:t>
            </w:r>
          </w:p>
          <w:p w:rsidRPr="00C60FB5" w:rsidR="00403A71" w:rsidP="04C223B3" w:rsidRDefault="00403A71" w14:paraId="5DAB6C7B" wp14:textId="23BEAE8F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</w:pPr>
          </w:p>
        </w:tc>
        <w:tc>
          <w:tcPr>
            <w:tcW w:w="4816" w:type="dxa"/>
            <w:tcMar/>
          </w:tcPr>
          <w:p w:rsidRPr="00490F30" w:rsidR="00490F30" w:rsidP="04C223B3" w:rsidRDefault="00490F30" w14:paraId="15526294" wp14:textId="762B74B1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7B3D3E3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Design and Technology</w:t>
            </w:r>
          </w:p>
          <w:p w:rsidRPr="00490F30" w:rsidR="00490F30" w:rsidP="04C223B3" w:rsidRDefault="00490F30" w14:paraId="2B06CAA8" wp14:textId="34AC76DA">
            <w:pPr>
              <w:spacing w:before="240" w:beforeAutospacing="off" w:after="240" w:afterAutospacing="off"/>
              <w:jc w:val="center"/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04C223B3" w:rsidR="46DDE678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>Make a paper aeroplane at home using any design you like.</w:t>
            </w:r>
          </w:p>
          <w:p w:rsidRPr="00490F30" w:rsidR="00490F30" w:rsidP="04C223B3" w:rsidRDefault="00490F30" w14:paraId="400235B0" wp14:textId="4EE44144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4C223B3" w:rsidR="46DDE67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Decorate your aeroplane.</w:t>
            </w:r>
          </w:p>
          <w:p w:rsidRPr="00490F30" w:rsidR="00490F30" w:rsidP="04C223B3" w:rsidRDefault="00490F30" w14:paraId="7CEEAF1A" wp14:textId="05DA19E3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4C223B3" w:rsidR="46DDE67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Give it a name.</w:t>
            </w:r>
          </w:p>
          <w:p w:rsidRPr="00490F30" w:rsidR="00490F30" w:rsidP="04C223B3" w:rsidRDefault="00490F30" w14:paraId="6F4D084D" wp14:textId="1F011AB9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4C223B3" w:rsidR="46DDE67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Test how</w:t>
            </w:r>
            <w:r w:rsidRPr="04C223B3" w:rsidR="1D4CFD5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r w:rsidRPr="04C223B3" w:rsidR="46DDE67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far it flies</w:t>
            </w:r>
            <w:r w:rsidRPr="04C223B3" w:rsidR="7053D71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xmlns:wp14="http://schemas.microsoft.com/office/word/2010/wordml" w:rsidR="00490F30" w:rsidTr="2322B996" w14:paraId="13A27E31" wp14:textId="77777777">
        <w:trPr>
          <w:trHeight w:val="1365"/>
        </w:trPr>
        <w:tc>
          <w:tcPr>
            <w:tcW w:w="4814" w:type="dxa"/>
            <w:tcMar/>
          </w:tcPr>
          <w:p w:rsidRPr="00490F30" w:rsidR="00490F30" w:rsidP="04C223B3" w:rsidRDefault="00490F30" w14:paraId="17800ABF" wp14:textId="1B8A8F8A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3852D4E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RE</w:t>
            </w:r>
            <w:r w:rsidRPr="04C223B3" w:rsidR="3495538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- </w:t>
            </w:r>
          </w:p>
          <w:p w:rsidRPr="00490F30" w:rsidR="00490F30" w:rsidP="04C223B3" w:rsidRDefault="00490F30" w14:paraId="3CEA9261" wp14:textId="0A131B04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3F3084EE" w:rsidR="6C8883F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Draw a picture and describe a religious or non-religious celebration you have attended.</w:t>
            </w:r>
          </w:p>
        </w:tc>
        <w:tc>
          <w:tcPr>
            <w:tcW w:w="4814" w:type="dxa"/>
            <w:tcMar/>
          </w:tcPr>
          <w:p w:rsidR="3655980D" w:rsidP="04C223B3" w:rsidRDefault="3655980D" w14:paraId="3A4EDA62" w14:textId="73ABEA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4C223B3" w:rsidR="365598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PSHE</w:t>
            </w:r>
          </w:p>
          <w:p w:rsidR="377BE195" w:rsidP="04C223B3" w:rsidRDefault="377BE195" w14:paraId="4C245CCF" w14:textId="4754BA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3F3084EE" w:rsidR="377BE19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Can</w:t>
            </w:r>
            <w:r w:rsidRPr="3F3084EE" w:rsidR="38926BF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you think of some advice for someone to help them feel calm and relaxed?</w:t>
            </w:r>
          </w:p>
          <w:p w:rsidRPr="00C60FB5" w:rsidR="00490F30" w:rsidP="04C223B3" w:rsidRDefault="00490F30" w14:paraId="02EB378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6" w:type="dxa"/>
            <w:tcMar/>
          </w:tcPr>
          <w:p w:rsidR="2098F45D" w:rsidP="04C223B3" w:rsidRDefault="2098F45D" w14:paraId="57FE7401" w14:textId="509E6F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4C223B3" w:rsidR="2098F45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Geography</w:t>
            </w:r>
          </w:p>
          <w:p w:rsidRPr="00490F30" w:rsidR="00490F30" w:rsidP="04C223B3" w:rsidRDefault="00490F30" w14:paraId="645AB878" wp14:textId="625BEF26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04C223B3" w:rsidR="5587B67E">
              <w:rPr>
                <w:rFonts w:ascii="Arial" w:hAnsi="Arial" w:cs="Arial"/>
                <w:sz w:val="24"/>
                <w:szCs w:val="24"/>
              </w:rPr>
              <w:t>Draw animals that live in hot and cold countries. Explain how they are adapted t</w:t>
            </w:r>
            <w:r w:rsidRPr="04C223B3" w:rsidR="685C78A5">
              <w:rPr>
                <w:rFonts w:ascii="Arial" w:hAnsi="Arial" w:cs="Arial"/>
                <w:sz w:val="24"/>
                <w:szCs w:val="24"/>
              </w:rPr>
              <w:t>o their habitat.</w:t>
            </w:r>
          </w:p>
        </w:tc>
      </w:tr>
    </w:tbl>
    <w:p xmlns:wp14="http://schemas.microsoft.com/office/word/2010/wordml" w:rsidRPr="000E320D" w:rsidR="004E128E" w:rsidP="7722C238" w:rsidRDefault="00490F30" w14:paraId="09B19526" wp14:textId="2412BA0E">
      <w:pPr>
        <w:pStyle w:val="Normal"/>
        <w:rPr>
          <w:sz w:val="26"/>
          <w:szCs w:val="26"/>
        </w:rPr>
      </w:pPr>
      <w:r w:rsidRPr="2322B996" w:rsidR="00490F30">
        <w:rPr>
          <w:sz w:val="26"/>
          <w:szCs w:val="26"/>
        </w:rPr>
        <w:t xml:space="preserve">We have attached a copy of the curriculum map </w:t>
      </w:r>
      <w:r w:rsidRPr="2322B996" w:rsidR="733F9FF5">
        <w:rPr>
          <w:sz w:val="26"/>
          <w:szCs w:val="26"/>
        </w:rPr>
        <w:t xml:space="preserve">for Spring </w:t>
      </w:r>
      <w:r w:rsidRPr="2322B996" w:rsidR="79B00A2D">
        <w:rPr>
          <w:sz w:val="26"/>
          <w:szCs w:val="26"/>
        </w:rPr>
        <w:t>1</w:t>
      </w:r>
      <w:r w:rsidRPr="2322B996" w:rsidR="733F9FF5">
        <w:rPr>
          <w:sz w:val="26"/>
          <w:szCs w:val="26"/>
        </w:rPr>
        <w:t xml:space="preserve">, </w:t>
      </w:r>
      <w:r w:rsidRPr="2322B996" w:rsidR="00490F30">
        <w:rPr>
          <w:sz w:val="26"/>
          <w:szCs w:val="26"/>
        </w:rPr>
        <w:t>so you can see what we will be learning about this half term.</w:t>
      </w:r>
      <w:r w:rsidRPr="2322B996" w:rsidR="00490F30">
        <w:rPr>
          <w:sz w:val="26"/>
          <w:szCs w:val="26"/>
        </w:rPr>
        <w:t xml:space="preserve"> </w:t>
      </w:r>
      <w:r w:rsidRPr="2322B996" w:rsidR="46BF7F8E">
        <w:rPr>
          <w:sz w:val="26"/>
          <w:szCs w:val="26"/>
        </w:rPr>
        <w:t xml:space="preserve">This is the </w:t>
      </w:r>
      <w:r w:rsidRPr="2322B996" w:rsidR="00403A71">
        <w:rPr>
          <w:sz w:val="26"/>
          <w:szCs w:val="26"/>
        </w:rPr>
        <w:t>homework menu</w:t>
      </w:r>
      <w:r w:rsidRPr="2322B996" w:rsidR="40D3D7A6">
        <w:rPr>
          <w:sz w:val="26"/>
          <w:szCs w:val="26"/>
        </w:rPr>
        <w:t xml:space="preserve"> for this half term</w:t>
      </w:r>
      <w:r w:rsidRPr="2322B996" w:rsidR="00403A71">
        <w:rPr>
          <w:sz w:val="26"/>
          <w:szCs w:val="26"/>
        </w:rPr>
        <w:t>. T</w:t>
      </w:r>
      <w:r w:rsidRPr="2322B996" w:rsidR="00403A71">
        <w:rPr>
          <w:sz w:val="26"/>
          <w:szCs w:val="26"/>
        </w:rPr>
        <w:t xml:space="preserve">he children can choose a task to complete each week. Please bring in your homework to share with the class. </w:t>
      </w:r>
      <w:r w:rsidRPr="2322B996" w:rsidR="000E320D">
        <w:rPr>
          <w:sz w:val="26"/>
          <w:szCs w:val="26"/>
        </w:rPr>
        <w:t>In addition to these tasks, children should be reading daily and practi</w:t>
      </w:r>
      <w:r w:rsidRPr="2322B996" w:rsidR="600F1B70">
        <w:rPr>
          <w:sz w:val="26"/>
          <w:szCs w:val="26"/>
        </w:rPr>
        <w:t>se</w:t>
      </w:r>
      <w:r w:rsidRPr="2322B996" w:rsidR="000E320D">
        <w:rPr>
          <w:sz w:val="26"/>
          <w:szCs w:val="26"/>
        </w:rPr>
        <w:t xml:space="preserve"> number </w:t>
      </w:r>
      <w:r w:rsidRPr="2322B996" w:rsidR="000E320D">
        <w:rPr>
          <w:sz w:val="26"/>
          <w:szCs w:val="26"/>
        </w:rPr>
        <w:t xml:space="preserve">bonds and times tables at least 3 times per week. </w:t>
      </w:r>
    </w:p>
    <w:sectPr w:rsidRPr="000E320D" w:rsidR="004E128E" w:rsidSect="00C60F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">
    <w:nsid w:val="73a51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09D37BE"/>
    <w:multiLevelType w:val="hybridMultilevel"/>
    <w:tmpl w:val="7DF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B5"/>
    <w:rsid w:val="000E320D"/>
    <w:rsid w:val="00403A71"/>
    <w:rsid w:val="00490F30"/>
    <w:rsid w:val="0077140D"/>
    <w:rsid w:val="007A58BF"/>
    <w:rsid w:val="00C60FB5"/>
    <w:rsid w:val="00CE4546"/>
    <w:rsid w:val="011A0A20"/>
    <w:rsid w:val="02FEE023"/>
    <w:rsid w:val="0307D225"/>
    <w:rsid w:val="034CDC8E"/>
    <w:rsid w:val="046AA3AB"/>
    <w:rsid w:val="04C223B3"/>
    <w:rsid w:val="0516BAD4"/>
    <w:rsid w:val="05464150"/>
    <w:rsid w:val="057609A1"/>
    <w:rsid w:val="0A9DB844"/>
    <w:rsid w:val="0AA0FAB2"/>
    <w:rsid w:val="0B706AF2"/>
    <w:rsid w:val="0C3E6F1C"/>
    <w:rsid w:val="0ED2C5D5"/>
    <w:rsid w:val="0FCB0A88"/>
    <w:rsid w:val="15E973C6"/>
    <w:rsid w:val="174F4BD1"/>
    <w:rsid w:val="1771D261"/>
    <w:rsid w:val="18762D35"/>
    <w:rsid w:val="19E941EA"/>
    <w:rsid w:val="1B2B3A0F"/>
    <w:rsid w:val="1BECD51E"/>
    <w:rsid w:val="1D4CFD5A"/>
    <w:rsid w:val="1E5E2283"/>
    <w:rsid w:val="1E681157"/>
    <w:rsid w:val="1EE38ECF"/>
    <w:rsid w:val="1EF94FE6"/>
    <w:rsid w:val="1F3E05C2"/>
    <w:rsid w:val="1FF4A4EE"/>
    <w:rsid w:val="2045C44F"/>
    <w:rsid w:val="20529562"/>
    <w:rsid w:val="2098F45D"/>
    <w:rsid w:val="2142431A"/>
    <w:rsid w:val="221D62A1"/>
    <w:rsid w:val="22E70911"/>
    <w:rsid w:val="22F668E3"/>
    <w:rsid w:val="2322B996"/>
    <w:rsid w:val="23C17C0A"/>
    <w:rsid w:val="2436587B"/>
    <w:rsid w:val="274A9F2D"/>
    <w:rsid w:val="2855B58F"/>
    <w:rsid w:val="28832A32"/>
    <w:rsid w:val="29EFEB27"/>
    <w:rsid w:val="2CC19E58"/>
    <w:rsid w:val="2CEF4418"/>
    <w:rsid w:val="2E2532F0"/>
    <w:rsid w:val="2FA725EA"/>
    <w:rsid w:val="314E98CE"/>
    <w:rsid w:val="31524D2E"/>
    <w:rsid w:val="317D82E3"/>
    <w:rsid w:val="3273FADF"/>
    <w:rsid w:val="33028D81"/>
    <w:rsid w:val="33985493"/>
    <w:rsid w:val="3495538E"/>
    <w:rsid w:val="34E3A88B"/>
    <w:rsid w:val="3521FDBD"/>
    <w:rsid w:val="35343378"/>
    <w:rsid w:val="35DEFC90"/>
    <w:rsid w:val="35E0AD7E"/>
    <w:rsid w:val="363DD973"/>
    <w:rsid w:val="3655980D"/>
    <w:rsid w:val="369B3D11"/>
    <w:rsid w:val="377BE195"/>
    <w:rsid w:val="3852D4EB"/>
    <w:rsid w:val="387B825F"/>
    <w:rsid w:val="38926BF5"/>
    <w:rsid w:val="38DF73C9"/>
    <w:rsid w:val="3A4A6024"/>
    <w:rsid w:val="3C0CC1D2"/>
    <w:rsid w:val="3C42E836"/>
    <w:rsid w:val="3DCC0E1E"/>
    <w:rsid w:val="3E944518"/>
    <w:rsid w:val="3F3084EE"/>
    <w:rsid w:val="3F748405"/>
    <w:rsid w:val="40D3D7A6"/>
    <w:rsid w:val="41E21A3D"/>
    <w:rsid w:val="435FCCA4"/>
    <w:rsid w:val="43C12D84"/>
    <w:rsid w:val="464B18C3"/>
    <w:rsid w:val="46BF7F8E"/>
    <w:rsid w:val="46C1C2FB"/>
    <w:rsid w:val="46DDE678"/>
    <w:rsid w:val="49ED9E94"/>
    <w:rsid w:val="4A4D77B3"/>
    <w:rsid w:val="4A60C406"/>
    <w:rsid w:val="4B809213"/>
    <w:rsid w:val="4C1A4B1E"/>
    <w:rsid w:val="4E7604FF"/>
    <w:rsid w:val="4FB138D7"/>
    <w:rsid w:val="503D9977"/>
    <w:rsid w:val="5116D353"/>
    <w:rsid w:val="52AB2C91"/>
    <w:rsid w:val="544D3ECB"/>
    <w:rsid w:val="5587B67E"/>
    <w:rsid w:val="55A68DCC"/>
    <w:rsid w:val="55EBA3AB"/>
    <w:rsid w:val="5623FDC1"/>
    <w:rsid w:val="56456029"/>
    <w:rsid w:val="597E5A34"/>
    <w:rsid w:val="59D1211F"/>
    <w:rsid w:val="5A7607EF"/>
    <w:rsid w:val="5C6A6F78"/>
    <w:rsid w:val="5E6A9000"/>
    <w:rsid w:val="5ED20CFC"/>
    <w:rsid w:val="600F1B70"/>
    <w:rsid w:val="610CDDD6"/>
    <w:rsid w:val="61334E7C"/>
    <w:rsid w:val="627B9473"/>
    <w:rsid w:val="636BF224"/>
    <w:rsid w:val="64279871"/>
    <w:rsid w:val="64C340E9"/>
    <w:rsid w:val="667B6678"/>
    <w:rsid w:val="67867D4C"/>
    <w:rsid w:val="67FB9978"/>
    <w:rsid w:val="67FB9B4C"/>
    <w:rsid w:val="683186F6"/>
    <w:rsid w:val="684813C8"/>
    <w:rsid w:val="685C78A5"/>
    <w:rsid w:val="68956D50"/>
    <w:rsid w:val="69F3CDED"/>
    <w:rsid w:val="6BB185C7"/>
    <w:rsid w:val="6C424833"/>
    <w:rsid w:val="6C8883F5"/>
    <w:rsid w:val="6D9447E1"/>
    <w:rsid w:val="6E97B79A"/>
    <w:rsid w:val="6F2C4F3C"/>
    <w:rsid w:val="7053D71E"/>
    <w:rsid w:val="712AF18D"/>
    <w:rsid w:val="71AFB6DE"/>
    <w:rsid w:val="721642CC"/>
    <w:rsid w:val="727F6D60"/>
    <w:rsid w:val="733F9FF5"/>
    <w:rsid w:val="7396B5CA"/>
    <w:rsid w:val="73AD5B46"/>
    <w:rsid w:val="7722C238"/>
    <w:rsid w:val="79B00A2D"/>
    <w:rsid w:val="7AACA56F"/>
    <w:rsid w:val="7ABB1DF5"/>
    <w:rsid w:val="7B3D3E3D"/>
    <w:rsid w:val="7B3DD5E6"/>
    <w:rsid w:val="7C23A7BB"/>
    <w:rsid w:val="7DE3E4FB"/>
    <w:rsid w:val="7DF2E97D"/>
    <w:rsid w:val="7E83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CB889"/>
  <w15:chartTrackingRefBased/>
  <w15:docId w15:val="{58F56658-8CE1-49AB-8EA8-544E4F27F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90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58BF"/>
    <w:rPr>
      <w:rFonts w:ascii="Segoe UI" w:hAnsi="Segoe UI" w:cs="Segoe UI"/>
      <w:sz w:val="18"/>
      <w:szCs w:val="18"/>
    </w:rPr>
  </w:style>
  <w:style w:type="character" w:styleId="Hyperlink">
    <w:uiPriority w:val="99"/>
    <w:name w:val="Hyperlink"/>
    <w:basedOn w:val="DefaultParagraphFont"/>
    <w:unhideWhenUsed/>
    <w:rsid w:val="04C223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K6DSMZ8b3LE" TargetMode="External" Id="R5c8873b1c017494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dcb9d4a8f1c7f94457f3006d5880b13e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81c831868286500572957d66214990f1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586DD2F8-3731-498D-8E17-DF22C28F27DB}"/>
</file>

<file path=customXml/itemProps2.xml><?xml version="1.0" encoding="utf-8"?>
<ds:datastoreItem xmlns:ds="http://schemas.openxmlformats.org/officeDocument/2006/customXml" ds:itemID="{B9392744-8898-4CA3-8C26-1597A9A1DF47}"/>
</file>

<file path=customXml/itemProps3.xml><?xml version="1.0" encoding="utf-8"?>
<ds:datastoreItem xmlns:ds="http://schemas.openxmlformats.org/officeDocument/2006/customXml" ds:itemID="{033D5BCB-1386-4BDE-B807-7F86F2FDD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Morris</dc:creator>
  <keywords/>
  <dc:description/>
  <lastModifiedBy>Mrs Morris</lastModifiedBy>
  <revision>14</revision>
  <lastPrinted>2024-09-09T10:03:00.0000000Z</lastPrinted>
  <dcterms:created xsi:type="dcterms:W3CDTF">2024-09-09T10:03:00.0000000Z</dcterms:created>
  <dcterms:modified xsi:type="dcterms:W3CDTF">2026-01-07T07:54:39.8806201Z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