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37D67" w14:textId="66065857" w:rsidR="0079756F" w:rsidRDefault="00E960E1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CF53562" wp14:editId="5543FF37">
                <wp:simplePos x="0" y="0"/>
                <wp:positionH relativeFrom="column">
                  <wp:posOffset>2413000</wp:posOffset>
                </wp:positionH>
                <wp:positionV relativeFrom="paragraph">
                  <wp:posOffset>50800</wp:posOffset>
                </wp:positionV>
                <wp:extent cx="3771900" cy="2146300"/>
                <wp:effectExtent l="0" t="0" r="19050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214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E696A" w14:textId="4D2B8286" w:rsidR="000F3316" w:rsidRDefault="001D2B28" w:rsidP="00C77559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4076">
                              <w:rPr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3F1B8C9A" w14:textId="7FBE427D" w:rsidR="00793813" w:rsidRDefault="00793813" w:rsidP="0079381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Grammar</w:t>
                            </w:r>
                            <w:r w:rsidR="00D7422E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to use </w:t>
                            </w:r>
                            <w:r w:rsidR="003B0BB6">
                              <w:rPr>
                                <w:bCs/>
                                <w:sz w:val="24"/>
                                <w:szCs w:val="24"/>
                              </w:rPr>
                              <w:t>questions marks, exclamation marks, commas in a list</w:t>
                            </w:r>
                            <w:r w:rsidR="00240AA2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and apostrophes for possession</w:t>
                            </w:r>
                            <w:r w:rsidR="003B0BB6">
                              <w:rPr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240AA2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In addition, to use past and present tense correctly. </w:t>
                            </w:r>
                          </w:p>
                          <w:p w14:paraId="6350537C" w14:textId="4CF70340" w:rsidR="001D2B28" w:rsidRPr="00591D82" w:rsidRDefault="00D7422E" w:rsidP="00591D8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Reading: </w:t>
                            </w:r>
                            <w:r w:rsidR="00591D82">
                              <w:rPr>
                                <w:bCs/>
                                <w:sz w:val="24"/>
                                <w:szCs w:val="24"/>
                              </w:rPr>
                              <w:t>to read a range of non-fiction texts incl</w:t>
                            </w:r>
                            <w:r w:rsidR="00FE1856">
                              <w:rPr>
                                <w:bCs/>
                                <w:sz w:val="24"/>
                                <w:szCs w:val="24"/>
                              </w:rPr>
                              <w:t>uding non-chronological reports.</w:t>
                            </w:r>
                            <w:r w:rsidR="00591D82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718168B" w14:textId="306B0BD6" w:rsidR="00591D82" w:rsidRPr="00FE1856" w:rsidRDefault="00591D82" w:rsidP="00591D8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Writing: </w:t>
                            </w:r>
                            <w:r w:rsidR="00FE1856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-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to write a non-chronological report about a habitat</w:t>
                            </w:r>
                          </w:p>
                          <w:p w14:paraId="15B1F11A" w14:textId="0B5797D1" w:rsidR="00FE1856" w:rsidRDefault="00FE1856" w:rsidP="00FE1856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</w:pPr>
                            <w:r>
                              <w:t>To write instructions for a recipe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F535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0pt;margin-top:4pt;width:297pt;height:16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" strokecolor="yellow" strokeweight="2pt">
                <v:textbox>
                  <w:txbxContent>
                    <w:p w14:paraId="037E696A" w14:textId="4D2B8286" w:rsidR="000F3316" w:rsidRDefault="001D2B28" w:rsidP="00C77559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94076">
                        <w:rPr>
                          <w:b/>
                          <w:sz w:val="24"/>
                          <w:szCs w:val="24"/>
                        </w:rPr>
                        <w:t>ENGLISH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3F1B8C9A" w14:textId="7FBE427D" w:rsidR="00793813" w:rsidRDefault="00793813" w:rsidP="0079381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Grammar</w:t>
                      </w:r>
                      <w:r w:rsidR="00D7422E">
                        <w:rPr>
                          <w:bCs/>
                          <w:sz w:val="24"/>
                          <w:szCs w:val="24"/>
                        </w:rPr>
                        <w:t xml:space="preserve">: </w:t>
                      </w:r>
                      <w:r w:rsidRPr="002268AF">
                        <w:rPr>
                          <w:bCs/>
                          <w:sz w:val="24"/>
                          <w:szCs w:val="24"/>
                        </w:rPr>
                        <w:t xml:space="preserve">to use </w:t>
                      </w:r>
                      <w:r w:rsidR="003B0BB6">
                        <w:rPr>
                          <w:bCs/>
                          <w:sz w:val="24"/>
                          <w:szCs w:val="24"/>
                        </w:rPr>
                        <w:t>questions marks, exclamation marks, commas in a list</w:t>
                      </w:r>
                      <w:r w:rsidR="00240AA2">
                        <w:rPr>
                          <w:bCs/>
                          <w:sz w:val="24"/>
                          <w:szCs w:val="24"/>
                        </w:rPr>
                        <w:t xml:space="preserve"> and apostrophes for possession</w:t>
                      </w:r>
                      <w:r w:rsidR="003B0BB6">
                        <w:rPr>
                          <w:bCs/>
                          <w:sz w:val="24"/>
                          <w:szCs w:val="24"/>
                        </w:rPr>
                        <w:t>.</w:t>
                      </w:r>
                      <w:r w:rsidR="00240AA2">
                        <w:rPr>
                          <w:bCs/>
                          <w:sz w:val="24"/>
                          <w:szCs w:val="24"/>
                        </w:rPr>
                        <w:t xml:space="preserve"> In addition, to use past and present tense correctly. </w:t>
                      </w:r>
                    </w:p>
                    <w:p w14:paraId="6350537C" w14:textId="4CF70340" w:rsidR="001D2B28" w:rsidRPr="00591D82" w:rsidRDefault="00D7422E" w:rsidP="00591D8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Reading: </w:t>
                      </w:r>
                      <w:r w:rsidR="00591D82">
                        <w:rPr>
                          <w:bCs/>
                          <w:sz w:val="24"/>
                          <w:szCs w:val="24"/>
                        </w:rPr>
                        <w:t>to read a range of non-fiction texts incl</w:t>
                      </w:r>
                      <w:r w:rsidR="00FE1856">
                        <w:rPr>
                          <w:bCs/>
                          <w:sz w:val="24"/>
                          <w:szCs w:val="24"/>
                        </w:rPr>
                        <w:t>uding non-chronological reports.</w:t>
                      </w:r>
                      <w:r w:rsidR="00591D82"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718168B" w14:textId="306B0BD6" w:rsidR="00591D82" w:rsidRPr="00FE1856" w:rsidRDefault="00591D82" w:rsidP="00591D8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Writing: </w:t>
                      </w:r>
                      <w:r w:rsidR="00FE1856">
                        <w:rPr>
                          <w:bCs/>
                          <w:sz w:val="24"/>
                          <w:szCs w:val="24"/>
                        </w:rPr>
                        <w:t xml:space="preserve">-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to write a non-chronological report about a habitat</w:t>
                      </w:r>
                    </w:p>
                    <w:p w14:paraId="15B1F11A" w14:textId="0B5797D1" w:rsidR="00FE1856" w:rsidRDefault="00FE1856" w:rsidP="00FE1856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</w:pPr>
                      <w:r>
                        <w:t>To write instructions for a recipe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165C3B" wp14:editId="1C77F5BF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3529330" cy="2124075"/>
                <wp:effectExtent l="0" t="0" r="1397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933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7D279" w14:textId="731A25DD" w:rsidR="001D2B28" w:rsidRDefault="001D2B2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MATHS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0F83B1DA" w14:textId="1C9A4988" w:rsidR="0079756F" w:rsidRPr="00ED7C00" w:rsidRDefault="00035A6B" w:rsidP="003B0BB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Counting in 2s</w:t>
                            </w:r>
                            <w:r w:rsidR="003B0BB6">
                              <w:rPr>
                                <w:bCs/>
                                <w:sz w:val="24"/>
                                <w:szCs w:val="24"/>
                              </w:rPr>
                              <w:t>, 5s and 10s</w:t>
                            </w:r>
                          </w:p>
                          <w:p w14:paraId="0CA35547" w14:textId="197E415C" w:rsidR="00035A6B" w:rsidRDefault="00E960E1" w:rsidP="00E960E1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Adding and subtracting 1 and 2-digit numbers</w:t>
                            </w:r>
                          </w:p>
                          <w:p w14:paraId="1B152113" w14:textId="1A22C47D" w:rsidR="00E960E1" w:rsidRDefault="00E960E1" w:rsidP="00E960E1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Adding and subtracting using efficient methods</w:t>
                            </w:r>
                          </w:p>
                          <w:p w14:paraId="0B5DF69B" w14:textId="394C0A0B" w:rsidR="00E960E1" w:rsidRPr="00E960E1" w:rsidRDefault="00E960E1" w:rsidP="00E960E1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Number bonds to 100</w:t>
                            </w:r>
                          </w:p>
                          <w:p w14:paraId="20FB0FCC" w14:textId="0E37FF9B" w:rsidR="004D03A1" w:rsidRDefault="004D03A1" w:rsidP="00591D8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Choose an appropriate standard unit to estimate and measure length, height, mass, capacity or temperature and compare these measures.</w:t>
                            </w:r>
                          </w:p>
                          <w:p w14:paraId="38A1782A" w14:textId="31B49787" w:rsidR="004D03A1" w:rsidRPr="006375CF" w:rsidRDefault="004D03A1" w:rsidP="004D03A1">
                            <w:pPr>
                              <w:pStyle w:val="ListParagraph"/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65C3B" id="_x0000_s1027" type="#_x0000_t202" style="position:absolute;left:0;text-align:left;margin-left:226.7pt;margin-top:5.5pt;width:277.9pt;height:167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" strokecolor="#0070c0" strokeweight="2pt">
                <v:textbox>
                  <w:txbxContent>
                    <w:p w14:paraId="4BF7D279" w14:textId="731A25DD" w:rsidR="001D2B28" w:rsidRDefault="001D2B2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MATHS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0F83B1DA" w14:textId="1C9A4988" w:rsidR="0079756F" w:rsidRPr="00ED7C00" w:rsidRDefault="00035A6B" w:rsidP="003B0BB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Counting in 2s</w:t>
                      </w:r>
                      <w:r w:rsidR="003B0BB6">
                        <w:rPr>
                          <w:bCs/>
                          <w:sz w:val="24"/>
                          <w:szCs w:val="24"/>
                        </w:rPr>
                        <w:t>, 5s and 10s</w:t>
                      </w:r>
                    </w:p>
                    <w:p w14:paraId="0CA35547" w14:textId="197E415C" w:rsidR="00035A6B" w:rsidRDefault="00E960E1" w:rsidP="00E960E1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Adding and subtracting 1 and 2-digit numbers</w:t>
                      </w:r>
                    </w:p>
                    <w:p w14:paraId="1B152113" w14:textId="1A22C47D" w:rsidR="00E960E1" w:rsidRDefault="00E960E1" w:rsidP="00E960E1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Adding and subtracting using efficient methods</w:t>
                      </w:r>
                    </w:p>
                    <w:p w14:paraId="0B5DF69B" w14:textId="394C0A0B" w:rsidR="00E960E1" w:rsidRPr="00E960E1" w:rsidRDefault="00E960E1" w:rsidP="00E960E1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Number bonds to 100</w:t>
                      </w:r>
                    </w:p>
                    <w:p w14:paraId="20FB0FCC" w14:textId="0E37FF9B" w:rsidR="004D03A1" w:rsidRDefault="004D03A1" w:rsidP="00591D8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Choose an appropriate standard unit to estimate and measure length, height, mass, capacity or temperature and compare these measures.</w:t>
                      </w:r>
                    </w:p>
                    <w:p w14:paraId="38A1782A" w14:textId="31B49787" w:rsidR="004D03A1" w:rsidRPr="006375CF" w:rsidRDefault="004D03A1" w:rsidP="004D03A1">
                      <w:pPr>
                        <w:pStyle w:val="ListParagraph"/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756F" w:rsidRPr="0079756F">
        <w:rPr>
          <w:rFonts w:ascii="Candara" w:hAnsi="Candara"/>
          <w:b/>
          <w:bCs/>
          <w:sz w:val="32"/>
          <w:szCs w:val="32"/>
        </w:rPr>
        <w:t>Yea</w:t>
      </w:r>
      <w:r w:rsidR="7B3ADB2A" w:rsidRPr="0079756F">
        <w:rPr>
          <w:rFonts w:ascii="Candara" w:hAnsi="Candara"/>
          <w:b/>
          <w:bCs/>
          <w:sz w:val="32"/>
          <w:szCs w:val="32"/>
        </w:rPr>
        <w:t xml:space="preserve">r 2 </w:t>
      </w:r>
      <w:r w:rsidR="0079756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1" locked="0" layoutInCell="1" allowOverlap="1" wp14:anchorId="29FFE1ED" wp14:editId="306A47C0">
            <wp:simplePos x="0" y="0"/>
            <wp:positionH relativeFrom="column">
              <wp:posOffset>-139700</wp:posOffset>
            </wp:positionH>
            <wp:positionV relativeFrom="paragraph">
              <wp:posOffset>322580</wp:posOffset>
            </wp:positionV>
            <wp:extent cx="1989455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304" y="21377"/>
                <wp:lineTo x="21304" y="0"/>
                <wp:lineTo x="0" y="0"/>
              </wp:wrapPolygon>
            </wp:wrapTight>
            <wp:docPr id="195440488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40488" name="Picture 1" descr="A logo for a schoo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945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56F" w:rsidRPr="0079756F">
        <w:rPr>
          <w:rFonts w:ascii="Candara" w:hAnsi="Candara"/>
          <w:b/>
          <w:bCs/>
          <w:sz w:val="32"/>
          <w:szCs w:val="32"/>
        </w:rPr>
        <w:t>Curriculum</w:t>
      </w:r>
      <w:r>
        <w:rPr>
          <w:rFonts w:ascii="Candara" w:hAnsi="Candara"/>
          <w:b/>
          <w:bCs/>
          <w:sz w:val="32"/>
          <w:szCs w:val="32"/>
        </w:rPr>
        <w:t xml:space="preserve"> </w:t>
      </w:r>
      <w:r w:rsidR="0079756F" w:rsidRPr="0079756F">
        <w:rPr>
          <w:rFonts w:ascii="Candara" w:hAnsi="Candara"/>
          <w:b/>
          <w:bCs/>
          <w:sz w:val="32"/>
          <w:szCs w:val="32"/>
        </w:rPr>
        <w:t>Map</w:t>
      </w:r>
    </w:p>
    <w:p w14:paraId="79E469EB" w14:textId="12310B43" w:rsidR="003B0BB6" w:rsidRPr="0079756F" w:rsidRDefault="00E960E1" w:rsidP="00E960E1">
      <w:pPr>
        <w:ind w:left="720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51A51E5" wp14:editId="49A1084F">
                <wp:simplePos x="0" y="0"/>
                <wp:positionH relativeFrom="margin">
                  <wp:posOffset>3321050</wp:posOffset>
                </wp:positionH>
                <wp:positionV relativeFrom="paragraph">
                  <wp:posOffset>3814445</wp:posOffset>
                </wp:positionV>
                <wp:extent cx="3065780" cy="1473200"/>
                <wp:effectExtent l="0" t="0" r="20320" b="1270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A1E36" w14:textId="1B62256A" w:rsidR="00900B5C" w:rsidRDefault="001D2B28" w:rsidP="00900B5C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MUSIC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900B5C">
                              <w:rPr>
                                <w:b/>
                                <w:sz w:val="24"/>
                                <w:szCs w:val="24"/>
                              </w:rPr>
                              <w:t>Pulse, Rhythm and Duration</w:t>
                            </w:r>
                          </w:p>
                          <w:p w14:paraId="4315A317" w14:textId="262EF86D" w:rsidR="00900B5C" w:rsidRDefault="00900B5C" w:rsidP="00900B5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Explore a range of musicians and styles and music.</w:t>
                            </w:r>
                          </w:p>
                          <w:p w14:paraId="332FD069" w14:textId="72FD38F9" w:rsidR="00900B5C" w:rsidRPr="00900B5C" w:rsidRDefault="00900B5C" w:rsidP="00900B5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Learn about pulse, rhythm and duration of pieces of music.</w:t>
                            </w:r>
                          </w:p>
                          <w:p w14:paraId="446A14E7" w14:textId="4D7B3F07" w:rsidR="00BF214F" w:rsidRPr="00D7422E" w:rsidRDefault="00900B5C" w:rsidP="002268A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Use instruments to explore pulse and rhythm.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A51E5" id="_x0000_s1028" type="#_x0000_t202" style="position:absolute;left:0;text-align:left;margin-left:261.5pt;margin-top:300.35pt;width:241.4pt;height:116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" strokecolor="#f69" strokeweight="2pt">
                <v:textbox>
                  <w:txbxContent>
                    <w:p w14:paraId="76DA1E36" w14:textId="1B62256A" w:rsidR="00900B5C" w:rsidRDefault="001D2B28" w:rsidP="00900B5C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MUSIC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900B5C">
                        <w:rPr>
                          <w:b/>
                          <w:sz w:val="24"/>
                          <w:szCs w:val="24"/>
                        </w:rPr>
                        <w:t>Pulse, Rhythm and Duration</w:t>
                      </w:r>
                    </w:p>
                    <w:p w14:paraId="4315A317" w14:textId="262EF86D" w:rsidR="00900B5C" w:rsidRDefault="00900B5C" w:rsidP="00900B5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Explore a range of musicians and styles and music.</w:t>
                      </w:r>
                    </w:p>
                    <w:p w14:paraId="332FD069" w14:textId="72FD38F9" w:rsidR="00900B5C" w:rsidRPr="00900B5C" w:rsidRDefault="00900B5C" w:rsidP="00900B5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Learn about pulse, rhythm and duration of pieces of music.</w:t>
                      </w:r>
                    </w:p>
                    <w:p w14:paraId="446A14E7" w14:textId="4D7B3F07" w:rsidR="00BF214F" w:rsidRPr="00D7422E" w:rsidRDefault="00900B5C" w:rsidP="002268A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Use instruments to explore pulse and rhythm.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8AE781" wp14:editId="2A54EC2D">
                <wp:simplePos x="0" y="0"/>
                <wp:positionH relativeFrom="page">
                  <wp:align>center</wp:align>
                </wp:positionH>
                <wp:positionV relativeFrom="paragraph">
                  <wp:posOffset>5316220</wp:posOffset>
                </wp:positionV>
                <wp:extent cx="3065780" cy="923925"/>
                <wp:effectExtent l="0" t="0" r="2032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1466B" w14:textId="77777777" w:rsidR="001D2B28" w:rsidRPr="00232176" w:rsidRDefault="001D2B2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32176">
                              <w:rPr>
                                <w:b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DD8968C" w14:textId="6F14479B" w:rsidR="006D0E22" w:rsidRPr="00232176" w:rsidRDefault="00FE1856" w:rsidP="001D4FC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Ball skills</w:t>
                            </w:r>
                            <w:r w:rsidR="00900B5C" w:rsidRPr="00232176">
                              <w:rPr>
                                <w:sz w:val="24"/>
                                <w:szCs w:val="24"/>
                              </w:rPr>
                              <w:t xml:space="preserve"> and teamwork </w:t>
                            </w:r>
                          </w:p>
                          <w:p w14:paraId="2471844F" w14:textId="0E14FA79" w:rsidR="00FE1856" w:rsidRPr="00035A6B" w:rsidRDefault="00FE1856" w:rsidP="00035A6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AE781" id="_x0000_s1029" type="#_x0000_t202" style="position:absolute;left:0;text-align:left;margin-left:0;margin-top:418.6pt;width:241.4pt;height:72.7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" strokecolor="#39f" strokeweight="2pt">
                <v:textbox>
                  <w:txbxContent>
                    <w:p w14:paraId="5051466B" w14:textId="77777777" w:rsidR="001D2B28" w:rsidRPr="00232176" w:rsidRDefault="001D2B2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32176">
                        <w:rPr>
                          <w:b/>
                          <w:sz w:val="24"/>
                          <w:szCs w:val="24"/>
                        </w:rPr>
                        <w:t>PE</w:t>
                      </w:r>
                    </w:p>
                    <w:p w14:paraId="4DD8968C" w14:textId="6F14479B" w:rsidR="006D0E22" w:rsidRPr="00232176" w:rsidRDefault="00FE1856" w:rsidP="001D4FC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142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Ball skills</w:t>
                      </w:r>
                      <w:r w:rsidR="00900B5C" w:rsidRPr="00232176">
                        <w:rPr>
                          <w:sz w:val="24"/>
                          <w:szCs w:val="24"/>
                        </w:rPr>
                        <w:t xml:space="preserve"> and teamwork </w:t>
                      </w:r>
                    </w:p>
                    <w:p w14:paraId="2471844F" w14:textId="0E14FA79" w:rsidR="00FE1856" w:rsidRPr="00035A6B" w:rsidRDefault="00FE1856" w:rsidP="00035A6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142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Dance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04A548B" wp14:editId="2A5A04B5">
                <wp:simplePos x="0" y="0"/>
                <wp:positionH relativeFrom="page">
                  <wp:posOffset>3745865</wp:posOffset>
                </wp:positionH>
                <wp:positionV relativeFrom="paragraph">
                  <wp:posOffset>2122170</wp:posOffset>
                </wp:positionV>
                <wp:extent cx="3065780" cy="1704975"/>
                <wp:effectExtent l="0" t="0" r="2032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9D371" w14:textId="691351A4" w:rsidR="00C77559" w:rsidRDefault="003B0BB6" w:rsidP="0079756F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GEOGRAPHY </w:t>
                            </w:r>
                          </w:p>
                          <w:p w14:paraId="74517E24" w14:textId="621C67E9" w:rsidR="00ED7C00" w:rsidRPr="006375CF" w:rsidRDefault="006375CF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6375CF">
                              <w:rPr>
                                <w:rFonts w:cstheme="minorHAnsi"/>
                              </w:rPr>
                              <w:t>Explore and create a map of the local area</w:t>
                            </w:r>
                            <w:r w:rsidR="00337A18">
                              <w:rPr>
                                <w:rFonts w:cstheme="minorHAnsi"/>
                              </w:rPr>
                              <w:t xml:space="preserve"> including a key</w:t>
                            </w:r>
                            <w:r w:rsidRPr="006375CF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14:paraId="3EB8892F" w14:textId="749C8036" w:rsidR="006375CF" w:rsidRDefault="00337A18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</w:pPr>
                            <w:r>
                              <w:t>Name and locate continents and oceans.</w:t>
                            </w:r>
                          </w:p>
                          <w:p w14:paraId="32EF9978" w14:textId="4CABF89E" w:rsidR="00337A18" w:rsidRDefault="00337A18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</w:pPr>
                            <w:r>
                              <w:t xml:space="preserve">Identify seasonal weather patterns and climates in relation to the equator and poles. </w:t>
                            </w:r>
                          </w:p>
                          <w:p w14:paraId="7C6DB590" w14:textId="5017B5DD" w:rsidR="00337A18" w:rsidRDefault="00337A18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</w:pPr>
                            <w:r>
                              <w:t xml:space="preserve">Compare a geographical area of the UK with a </w:t>
                            </w:r>
                            <w:proofErr w:type="spellStart"/>
                            <w:proofErr w:type="gramStart"/>
                            <w:r>
                              <w:t>non EU</w:t>
                            </w:r>
                            <w:proofErr w:type="spellEnd"/>
                            <w:proofErr w:type="gramEnd"/>
                            <w:r>
                              <w:t xml:space="preserve"> country. </w:t>
                            </w:r>
                          </w:p>
                          <w:p w14:paraId="56E05ADA" w14:textId="546F4B63" w:rsidR="00337A18" w:rsidRPr="006375CF" w:rsidRDefault="00337A18" w:rsidP="00337A18">
                            <w:pPr>
                              <w:pStyle w:val="ListParagraph"/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A548B" id="_x0000_s1030" type="#_x0000_t202" style="position:absolute;left:0;text-align:left;margin-left:294.95pt;margin-top:167.1pt;width:241.4pt;height:134.2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" strokecolor="#7030a0" strokeweight="2pt">
                <v:textbox>
                  <w:txbxContent>
                    <w:p w14:paraId="5E79D371" w14:textId="691351A4" w:rsidR="00C77559" w:rsidRDefault="003B0BB6" w:rsidP="0079756F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GEOGRAPHY </w:t>
                      </w:r>
                    </w:p>
                    <w:p w14:paraId="74517E24" w14:textId="621C67E9" w:rsidR="00ED7C00" w:rsidRPr="006375CF" w:rsidRDefault="006375CF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6375CF">
                        <w:rPr>
                          <w:rFonts w:cstheme="minorHAnsi"/>
                        </w:rPr>
                        <w:t>Explore and create a map of the local area</w:t>
                      </w:r>
                      <w:r w:rsidR="00337A18">
                        <w:rPr>
                          <w:rFonts w:cstheme="minorHAnsi"/>
                        </w:rPr>
                        <w:t xml:space="preserve"> including a key</w:t>
                      </w:r>
                      <w:r w:rsidRPr="006375CF">
                        <w:rPr>
                          <w:rFonts w:cstheme="minorHAnsi"/>
                        </w:rPr>
                        <w:t>.</w:t>
                      </w:r>
                    </w:p>
                    <w:p w14:paraId="3EB8892F" w14:textId="749C8036" w:rsidR="006375CF" w:rsidRDefault="00337A18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</w:pPr>
                      <w:r>
                        <w:t>Name and locate continents and oceans.</w:t>
                      </w:r>
                    </w:p>
                    <w:p w14:paraId="32EF9978" w14:textId="4CABF89E" w:rsidR="00337A18" w:rsidRDefault="00337A18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</w:pPr>
                      <w:r>
                        <w:t xml:space="preserve">Identify seasonal weather patterns and climates in relation to the equator and poles. </w:t>
                      </w:r>
                    </w:p>
                    <w:p w14:paraId="7C6DB590" w14:textId="5017B5DD" w:rsidR="00337A18" w:rsidRDefault="00337A18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</w:pPr>
                      <w:r>
                        <w:t xml:space="preserve">Compare a geographical area of the UK with a </w:t>
                      </w:r>
                      <w:proofErr w:type="spellStart"/>
                      <w:proofErr w:type="gramStart"/>
                      <w:r>
                        <w:t>non EU</w:t>
                      </w:r>
                      <w:proofErr w:type="spellEnd"/>
                      <w:proofErr w:type="gramEnd"/>
                      <w:r>
                        <w:t xml:space="preserve"> country. </w:t>
                      </w:r>
                    </w:p>
                    <w:p w14:paraId="56E05ADA" w14:textId="546F4B63" w:rsidR="00337A18" w:rsidRPr="006375CF" w:rsidRDefault="00337A18" w:rsidP="00337A18">
                      <w:pPr>
                        <w:pStyle w:val="ListParagraph"/>
                        <w:spacing w:after="0" w:line="240" w:lineRule="auto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F73D3C" wp14:editId="1286C8DE">
                <wp:simplePos x="0" y="0"/>
                <wp:positionH relativeFrom="margin">
                  <wp:posOffset>6577330</wp:posOffset>
                </wp:positionH>
                <wp:positionV relativeFrom="paragraph">
                  <wp:posOffset>4582795</wp:posOffset>
                </wp:positionV>
                <wp:extent cx="3065780" cy="1390650"/>
                <wp:effectExtent l="0" t="0" r="2032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D04A0" w14:textId="77777777" w:rsidR="00900B5C" w:rsidRPr="00232176" w:rsidRDefault="002078C8" w:rsidP="00900B5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3217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RE: </w:t>
                            </w:r>
                            <w:r w:rsidR="00900B5C" w:rsidRPr="002321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How important is it to belong to a group to people? (Belonging)</w:t>
                            </w:r>
                          </w:p>
                          <w:p w14:paraId="7D6A214F" w14:textId="19C4506D" w:rsidR="003B0BB6" w:rsidRPr="00232176" w:rsidRDefault="00900B5C" w:rsidP="00900B5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32176">
                              <w:rPr>
                                <w:sz w:val="24"/>
                                <w:szCs w:val="24"/>
                              </w:rPr>
                              <w:t>Compare the Christian Christening ceremony with the Sikh naming ceremony.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73D3C" id="_x0000_s1031" type="#_x0000_t202" style="position:absolute;left:0;text-align:left;margin-left:517.9pt;margin-top:360.85pt;width:241.4pt;height:10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" strokecolor="#c9f" strokeweight="2pt">
                <v:textbox>
                  <w:txbxContent>
                    <w:p w14:paraId="745D04A0" w14:textId="77777777" w:rsidR="00900B5C" w:rsidRPr="00232176" w:rsidRDefault="002078C8" w:rsidP="00900B5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32176">
                        <w:rPr>
                          <w:b/>
                          <w:sz w:val="24"/>
                          <w:szCs w:val="24"/>
                        </w:rPr>
                        <w:t xml:space="preserve">RE: </w:t>
                      </w:r>
                      <w:r w:rsidR="00900B5C" w:rsidRPr="00232176">
                        <w:rPr>
                          <w:b/>
                          <w:bCs/>
                          <w:sz w:val="24"/>
                          <w:szCs w:val="24"/>
                        </w:rPr>
                        <w:t>How important is it to belong to a group to people? (Belonging)</w:t>
                      </w:r>
                    </w:p>
                    <w:p w14:paraId="7D6A214F" w14:textId="19C4506D" w:rsidR="003B0BB6" w:rsidRPr="00232176" w:rsidRDefault="00900B5C" w:rsidP="00900B5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232176">
                        <w:rPr>
                          <w:sz w:val="24"/>
                          <w:szCs w:val="24"/>
                        </w:rPr>
                        <w:t>Compare the Christian Christening ceremony with the Sikh naming ceremony.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3FE2C35" wp14:editId="0510695F">
                <wp:simplePos x="0" y="0"/>
                <wp:positionH relativeFrom="margin">
                  <wp:posOffset>6559550</wp:posOffset>
                </wp:positionH>
                <wp:positionV relativeFrom="paragraph">
                  <wp:posOffset>3282315</wp:posOffset>
                </wp:positionV>
                <wp:extent cx="3065780" cy="1168400"/>
                <wp:effectExtent l="0" t="0" r="20320" b="127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16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C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BB842" w14:textId="3FE65E8F" w:rsidR="00D7422E" w:rsidRDefault="00D7422E" w:rsidP="00900B5C">
                            <w:pPr>
                              <w:pStyle w:val="Heading3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PSHE: </w:t>
                            </w:r>
                            <w:r w:rsidR="00232176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Rights and Respect</w:t>
                            </w:r>
                          </w:p>
                          <w:p w14:paraId="6E99CE1D" w14:textId="62D0F31D" w:rsidR="00232176" w:rsidRDefault="00232176" w:rsidP="00232176">
                            <w:pPr>
                              <w:pStyle w:val="Heading3"/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Getting on with others</w:t>
                            </w:r>
                          </w:p>
                          <w:p w14:paraId="27BFE112" w14:textId="5FE7B92A" w:rsidR="00232176" w:rsidRDefault="00232176" w:rsidP="00232176">
                            <w:pPr>
                              <w:pStyle w:val="Heading3"/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Feeling safe at school</w:t>
                            </w:r>
                          </w:p>
                          <w:p w14:paraId="5BF72CA3" w14:textId="57567117" w:rsidR="00232176" w:rsidRDefault="00232176" w:rsidP="00232176">
                            <w:pPr>
                              <w:pStyle w:val="Heading3"/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Staying safe online</w:t>
                            </w:r>
                          </w:p>
                          <w:p w14:paraId="125C5942" w14:textId="3A48BBC0" w:rsidR="00232176" w:rsidRPr="00FC2F8D" w:rsidRDefault="00232176" w:rsidP="00232176">
                            <w:pPr>
                              <w:pStyle w:val="Heading3"/>
                              <w:numPr>
                                <w:ilvl w:val="0"/>
                                <w:numId w:val="39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Feeling safe </w:t>
                            </w:r>
                          </w:p>
                          <w:p w14:paraId="34A96BD5" w14:textId="51D27718" w:rsidR="002078C8" w:rsidRDefault="002078C8" w:rsidP="00A910A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29A882D" w14:textId="77777777" w:rsidR="0059750C" w:rsidRDefault="0059750C" w:rsidP="0059750C">
                            <w:pPr>
                              <w:pStyle w:val="ListParagraph"/>
                              <w:spacing w:after="0" w:line="240" w:lineRule="auto"/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E2C35" id="_x0000_s1032" type="#_x0000_t202" style="position:absolute;left:0;text-align:left;margin-left:516.5pt;margin-top:258.45pt;width:241.4pt;height:9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" strokecolor="#fcc" strokeweight="2pt">
                <v:textbox>
                  <w:txbxContent>
                    <w:p w14:paraId="047BB842" w14:textId="3FE65E8F" w:rsidR="00D7422E" w:rsidRDefault="00D7422E" w:rsidP="00900B5C">
                      <w:pPr>
                        <w:pStyle w:val="Heading3"/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PSHE: </w:t>
                      </w:r>
                      <w:r w:rsidR="00232176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Rights and Respect</w:t>
                      </w:r>
                    </w:p>
                    <w:p w14:paraId="6E99CE1D" w14:textId="62D0F31D" w:rsidR="00232176" w:rsidRDefault="00232176" w:rsidP="00232176">
                      <w:pPr>
                        <w:pStyle w:val="Heading3"/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Getting on with others</w:t>
                      </w:r>
                    </w:p>
                    <w:p w14:paraId="27BFE112" w14:textId="5FE7B92A" w:rsidR="00232176" w:rsidRDefault="00232176" w:rsidP="00232176">
                      <w:pPr>
                        <w:pStyle w:val="Heading3"/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Feeling safe at school</w:t>
                      </w:r>
                    </w:p>
                    <w:p w14:paraId="5BF72CA3" w14:textId="57567117" w:rsidR="00232176" w:rsidRDefault="00232176" w:rsidP="00232176">
                      <w:pPr>
                        <w:pStyle w:val="Heading3"/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Staying safe online</w:t>
                      </w:r>
                    </w:p>
                    <w:p w14:paraId="125C5942" w14:textId="3A48BBC0" w:rsidR="00232176" w:rsidRPr="00FC2F8D" w:rsidRDefault="00232176" w:rsidP="00232176">
                      <w:pPr>
                        <w:pStyle w:val="Heading3"/>
                        <w:numPr>
                          <w:ilvl w:val="0"/>
                          <w:numId w:val="39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 xml:space="preserve">Feeling safe </w:t>
                      </w:r>
                    </w:p>
                    <w:p w14:paraId="34A96BD5" w14:textId="51D27718" w:rsidR="002078C8" w:rsidRDefault="002078C8" w:rsidP="00A910A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29A882D" w14:textId="77777777" w:rsidR="0059750C" w:rsidRDefault="0059750C" w:rsidP="0059750C">
                      <w:pPr>
                        <w:pStyle w:val="ListParagraph"/>
                        <w:spacing w:after="0" w:line="240" w:lineRule="auto"/>
                        <w:ind w:left="142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D6CF4B3" wp14:editId="4CC7D5BC">
                <wp:simplePos x="0" y="0"/>
                <wp:positionH relativeFrom="margin">
                  <wp:posOffset>6591300</wp:posOffset>
                </wp:positionH>
                <wp:positionV relativeFrom="paragraph">
                  <wp:posOffset>1890395</wp:posOffset>
                </wp:positionV>
                <wp:extent cx="3065780" cy="1276350"/>
                <wp:effectExtent l="0" t="0" r="2032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04473" w14:textId="77777777" w:rsidR="006D0E22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COMPUTING</w:t>
                            </w:r>
                            <w:r w:rsidR="005F22F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7FE79A8C" w14:textId="4F05CC00" w:rsidR="006D0E22" w:rsidRDefault="0079756F" w:rsidP="006D0E2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8046A">
                              <w:rPr>
                                <w:bCs/>
                                <w:sz w:val="24"/>
                                <w:szCs w:val="24"/>
                              </w:rPr>
                              <w:t>Internet Safety</w:t>
                            </w:r>
                          </w:p>
                          <w:p w14:paraId="5D11D7F8" w14:textId="543D72DE" w:rsidR="006375CF" w:rsidRDefault="006375CF" w:rsidP="006D0E2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Using the internet to research a world habitat</w:t>
                            </w:r>
                            <w:r w:rsidR="00900B5C">
                              <w:rPr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BE778E4" w14:textId="007BD1D2" w:rsidR="00900B5C" w:rsidRPr="00900B5C" w:rsidRDefault="006375CF" w:rsidP="00900B5C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Use the internet to save photo</w:t>
                            </w:r>
                            <w:r w:rsidR="00900B5C">
                              <w:rPr>
                                <w:bCs/>
                                <w:sz w:val="24"/>
                                <w:szCs w:val="24"/>
                              </w:rPr>
                              <w:t>s of a world habitat.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CF4B3" id="_x0000_s1033" type="#_x0000_t202" style="position:absolute;left:0;text-align:left;margin-left:519pt;margin-top:148.85pt;width:241.4pt;height:100.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" strokecolor="red" strokeweight="2pt">
                <v:textbox>
                  <w:txbxContent>
                    <w:p w14:paraId="13204473" w14:textId="77777777" w:rsidR="006D0E22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COMPUTING</w:t>
                      </w:r>
                      <w:r w:rsidR="005F22F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7FE79A8C" w14:textId="4F05CC00" w:rsidR="006D0E22" w:rsidRDefault="0079756F" w:rsidP="006D0E2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8046A">
                        <w:rPr>
                          <w:bCs/>
                          <w:sz w:val="24"/>
                          <w:szCs w:val="24"/>
                        </w:rPr>
                        <w:t>Internet Safety</w:t>
                      </w:r>
                    </w:p>
                    <w:p w14:paraId="5D11D7F8" w14:textId="543D72DE" w:rsidR="006375CF" w:rsidRDefault="006375CF" w:rsidP="006D0E2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Using the internet to research a world habitat</w:t>
                      </w:r>
                      <w:r w:rsidR="00900B5C">
                        <w:rPr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0BE778E4" w14:textId="007BD1D2" w:rsidR="00900B5C" w:rsidRPr="00900B5C" w:rsidRDefault="006375CF" w:rsidP="00900B5C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Use the internet to save photo</w:t>
                      </w:r>
                      <w:r w:rsidR="00900B5C">
                        <w:rPr>
                          <w:bCs/>
                          <w:sz w:val="24"/>
                          <w:szCs w:val="24"/>
                        </w:rPr>
                        <w:t>s of a world habitat.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F2274C" wp14:editId="3ACA8097">
                <wp:simplePos x="0" y="0"/>
                <wp:positionH relativeFrom="margin">
                  <wp:align>left</wp:align>
                </wp:positionH>
                <wp:positionV relativeFrom="paragraph">
                  <wp:posOffset>2048510</wp:posOffset>
                </wp:positionV>
                <wp:extent cx="3065780" cy="1898650"/>
                <wp:effectExtent l="0" t="0" r="2032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AE1D6" w14:textId="664C6F95" w:rsidR="001D2B28" w:rsidRDefault="001D2B28" w:rsidP="006375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SCIENCE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Animals </w:t>
                            </w:r>
                            <w:r w:rsidR="006375CF">
                              <w:rPr>
                                <w:b/>
                                <w:sz w:val="24"/>
                                <w:szCs w:val="24"/>
                              </w:rPr>
                              <w:t>and Plants</w:t>
                            </w:r>
                          </w:p>
                          <w:p w14:paraId="33E1AECC" w14:textId="1F28AB81" w:rsidR="006375CF" w:rsidRPr="006375CF" w:rsidRDefault="006375CF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6375CF">
                              <w:rPr>
                                <w:bCs/>
                                <w:sz w:val="24"/>
                                <w:szCs w:val="24"/>
                              </w:rPr>
                              <w:t>Sort things that are alive, dead and that have never been alive.</w:t>
                            </w:r>
                          </w:p>
                          <w:p w14:paraId="2363D005" w14:textId="764841F0" w:rsidR="006375CF" w:rsidRPr="006375CF" w:rsidRDefault="006375CF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6375CF">
                              <w:rPr>
                                <w:bCs/>
                                <w:sz w:val="24"/>
                                <w:szCs w:val="24"/>
                              </w:rPr>
                              <w:t>Explore rural and urban habitats.</w:t>
                            </w:r>
                          </w:p>
                          <w:p w14:paraId="4F8875E7" w14:textId="4D16785E" w:rsidR="006375CF" w:rsidRPr="006375CF" w:rsidRDefault="006375CF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6375CF">
                              <w:rPr>
                                <w:bCs/>
                                <w:sz w:val="24"/>
                                <w:szCs w:val="24"/>
                              </w:rPr>
                              <w:t>Learn about and create a world habitat.</w:t>
                            </w:r>
                          </w:p>
                          <w:p w14:paraId="1C8E45B6" w14:textId="3F00DB72" w:rsidR="006375CF" w:rsidRPr="006375CF" w:rsidRDefault="006375CF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6375CF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Microhabitats </w:t>
                            </w:r>
                          </w:p>
                          <w:p w14:paraId="661026AB" w14:textId="3F2C3CE3" w:rsidR="006375CF" w:rsidRPr="006375CF" w:rsidRDefault="006375CF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6375CF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Food chains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2274C" id="_x0000_s1034" type="#_x0000_t202" style="position:absolute;left:0;text-align:left;margin-left:0;margin-top:161.3pt;width:241.4pt;height:149.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" strokecolor="#f90" strokeweight="2pt">
                <v:textbox>
                  <w:txbxContent>
                    <w:p w14:paraId="0D7AE1D6" w14:textId="664C6F95" w:rsidR="001D2B28" w:rsidRDefault="001D2B28" w:rsidP="006375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SCIENCE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 xml:space="preserve">Animals </w:t>
                      </w:r>
                      <w:r w:rsidR="006375CF">
                        <w:rPr>
                          <w:b/>
                          <w:sz w:val="24"/>
                          <w:szCs w:val="24"/>
                        </w:rPr>
                        <w:t>and Plants</w:t>
                      </w:r>
                    </w:p>
                    <w:p w14:paraId="33E1AECC" w14:textId="1F28AB81" w:rsidR="006375CF" w:rsidRPr="006375CF" w:rsidRDefault="006375CF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6375CF">
                        <w:rPr>
                          <w:bCs/>
                          <w:sz w:val="24"/>
                          <w:szCs w:val="24"/>
                        </w:rPr>
                        <w:t>Sort things that are alive, dead and that have never been alive.</w:t>
                      </w:r>
                    </w:p>
                    <w:p w14:paraId="2363D005" w14:textId="764841F0" w:rsidR="006375CF" w:rsidRPr="006375CF" w:rsidRDefault="006375CF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6375CF">
                        <w:rPr>
                          <w:bCs/>
                          <w:sz w:val="24"/>
                          <w:szCs w:val="24"/>
                        </w:rPr>
                        <w:t>Explore rural and urban habitats.</w:t>
                      </w:r>
                    </w:p>
                    <w:p w14:paraId="4F8875E7" w14:textId="4D16785E" w:rsidR="006375CF" w:rsidRPr="006375CF" w:rsidRDefault="006375CF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6375CF">
                        <w:rPr>
                          <w:bCs/>
                          <w:sz w:val="24"/>
                          <w:szCs w:val="24"/>
                        </w:rPr>
                        <w:t>Learn about and create a world habitat.</w:t>
                      </w:r>
                    </w:p>
                    <w:p w14:paraId="1C8E45B6" w14:textId="3F00DB72" w:rsidR="006375CF" w:rsidRPr="006375CF" w:rsidRDefault="006375CF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6375CF">
                        <w:rPr>
                          <w:bCs/>
                          <w:sz w:val="24"/>
                          <w:szCs w:val="24"/>
                        </w:rPr>
                        <w:t xml:space="preserve">Microhabitats </w:t>
                      </w:r>
                    </w:p>
                    <w:p w14:paraId="661026AB" w14:textId="3F2C3CE3" w:rsidR="006375CF" w:rsidRPr="006375CF" w:rsidRDefault="006375CF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6375CF">
                        <w:rPr>
                          <w:bCs/>
                          <w:sz w:val="24"/>
                          <w:szCs w:val="24"/>
                        </w:rPr>
                        <w:t xml:space="preserve">Food chains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9FEC6A3" wp14:editId="2A4F210E">
                <wp:simplePos x="0" y="0"/>
                <wp:positionH relativeFrom="margin">
                  <wp:align>left</wp:align>
                </wp:positionH>
                <wp:positionV relativeFrom="paragraph">
                  <wp:posOffset>4110990</wp:posOffset>
                </wp:positionV>
                <wp:extent cx="3065780" cy="2000250"/>
                <wp:effectExtent l="0" t="0" r="2032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CC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D4332A" w14:textId="77777777" w:rsidR="00806A4B" w:rsidRDefault="003B0BB6" w:rsidP="00FE1856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DT:</w:t>
                            </w:r>
                            <w:r w:rsidR="00337A1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Designing an airplane</w:t>
                            </w:r>
                          </w:p>
                          <w:p w14:paraId="09939C28" w14:textId="0F186AAA" w:rsidR="00806A4B" w:rsidRDefault="00900B5C" w:rsidP="00806A4B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06A4B">
                              <w:rPr>
                                <w:sz w:val="24"/>
                                <w:szCs w:val="24"/>
                              </w:rPr>
                              <w:t xml:space="preserve">Design a purposeful, functional, appealing products. </w:t>
                            </w:r>
                          </w:p>
                          <w:p w14:paraId="36C0AA10" w14:textId="75B7BD8C" w:rsidR="00806A4B" w:rsidRDefault="00806A4B" w:rsidP="00806A4B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Generate, develop, model and communicate ideas through templates, mock-ups and drawings.</w:t>
                            </w:r>
                          </w:p>
                          <w:p w14:paraId="24EF960D" w14:textId="259A566C" w:rsidR="00806A4B" w:rsidRDefault="007D3BE2" w:rsidP="00806A4B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Select and use a range of tools, equipment and materials. </w:t>
                            </w:r>
                          </w:p>
                          <w:p w14:paraId="2CF245BA" w14:textId="501105E3" w:rsidR="007D3BE2" w:rsidRDefault="007D3BE2" w:rsidP="00806A4B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Evaluate design against other products.</w:t>
                            </w:r>
                          </w:p>
                          <w:p w14:paraId="1B0661AA" w14:textId="7EDA6F76" w:rsidR="00900B5C" w:rsidRPr="00900B5C" w:rsidRDefault="00900B5C" w:rsidP="00FE1856">
                            <w:p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218AF66" w14:textId="77777777" w:rsidR="003B0BB6" w:rsidRPr="002268AF" w:rsidRDefault="003B0BB6" w:rsidP="003B0BB6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49839EC" w14:textId="77777777" w:rsidR="00793813" w:rsidRDefault="00793813" w:rsidP="0079756F">
                            <w:pPr>
                              <w:spacing w:after="0" w:line="240" w:lineRule="auto"/>
                            </w:pPr>
                          </w:p>
                          <w:p w14:paraId="1B42FE31" w14:textId="77777777" w:rsidR="00ED63B7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741E6DF9" w14:textId="77777777" w:rsidR="00ED63B7" w:rsidRPr="00623F35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6D97C956" w14:textId="77777777" w:rsidR="001D2B28" w:rsidRPr="00854E44" w:rsidRDefault="001D2B28" w:rsidP="002078C8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EC6A3" id="_x0000_s1035" type="#_x0000_t202" style="position:absolute;left:0;text-align:left;margin-left:0;margin-top:323.7pt;width:241.4pt;height:157.5pt;z-index: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" strokecolor="#3c3" strokeweight="2pt">
                <v:textbox>
                  <w:txbxContent>
                    <w:p w14:paraId="48D4332A" w14:textId="77777777" w:rsidR="00806A4B" w:rsidRDefault="003B0BB6" w:rsidP="00FE1856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DT:</w:t>
                      </w:r>
                      <w:r w:rsidR="00337A18">
                        <w:rPr>
                          <w:b/>
                          <w:sz w:val="24"/>
                          <w:szCs w:val="24"/>
                        </w:rPr>
                        <w:t xml:space="preserve"> Designing an airplane</w:t>
                      </w:r>
                    </w:p>
                    <w:p w14:paraId="09939C28" w14:textId="0F186AAA" w:rsidR="00806A4B" w:rsidRDefault="00900B5C" w:rsidP="00806A4B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806A4B">
                        <w:rPr>
                          <w:sz w:val="24"/>
                          <w:szCs w:val="24"/>
                        </w:rPr>
                        <w:t xml:space="preserve">Design a purposeful, functional, appealing products. </w:t>
                      </w:r>
                    </w:p>
                    <w:p w14:paraId="36C0AA10" w14:textId="75B7BD8C" w:rsidR="00806A4B" w:rsidRDefault="00806A4B" w:rsidP="00806A4B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Generate, develop, model and communicate ideas through templates, mock-ups and drawings.</w:t>
                      </w:r>
                    </w:p>
                    <w:p w14:paraId="24EF960D" w14:textId="259A566C" w:rsidR="00806A4B" w:rsidRDefault="007D3BE2" w:rsidP="00806A4B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Select and use a range of tools, equipment and materials. </w:t>
                      </w:r>
                    </w:p>
                    <w:p w14:paraId="2CF245BA" w14:textId="501105E3" w:rsidR="007D3BE2" w:rsidRDefault="007D3BE2" w:rsidP="00806A4B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Evaluate design against other products.</w:t>
                      </w:r>
                    </w:p>
                    <w:p w14:paraId="1B0661AA" w14:textId="7EDA6F76" w:rsidR="00900B5C" w:rsidRPr="00900B5C" w:rsidRDefault="00900B5C" w:rsidP="00FE1856">
                      <w:p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4218AF66" w14:textId="77777777" w:rsidR="003B0BB6" w:rsidRPr="002268AF" w:rsidRDefault="003B0BB6" w:rsidP="003B0BB6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49839EC" w14:textId="77777777" w:rsidR="00793813" w:rsidRDefault="00793813" w:rsidP="0079756F">
                      <w:pPr>
                        <w:spacing w:after="0" w:line="240" w:lineRule="auto"/>
                      </w:pPr>
                    </w:p>
                    <w:p w14:paraId="1B42FE31" w14:textId="77777777" w:rsidR="00ED63B7" w:rsidRDefault="00ED63B7" w:rsidP="00ED63B7">
                      <w:pPr>
                        <w:spacing w:after="0" w:line="240" w:lineRule="auto"/>
                      </w:pPr>
                    </w:p>
                    <w:p w14:paraId="741E6DF9" w14:textId="77777777" w:rsidR="00ED63B7" w:rsidRPr="00623F35" w:rsidRDefault="00ED63B7" w:rsidP="00ED63B7">
                      <w:pPr>
                        <w:spacing w:after="0" w:line="240" w:lineRule="auto"/>
                      </w:pPr>
                    </w:p>
                    <w:p w14:paraId="6D97C956" w14:textId="77777777" w:rsidR="001D2B28" w:rsidRPr="00854E44" w:rsidRDefault="001D2B28" w:rsidP="002078C8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andara" w:hAnsi="Candara"/>
          <w:b/>
          <w:bCs/>
          <w:sz w:val="32"/>
          <w:szCs w:val="32"/>
        </w:rPr>
        <w:t xml:space="preserve">    </w:t>
      </w:r>
      <w:r w:rsidR="00591D82">
        <w:rPr>
          <w:rFonts w:ascii="Candara" w:hAnsi="Candara"/>
          <w:b/>
          <w:bCs/>
          <w:sz w:val="32"/>
          <w:szCs w:val="32"/>
        </w:rPr>
        <w:t>Spring 1</w:t>
      </w:r>
    </w:p>
    <w:sectPr w:rsidR="003B0BB6" w:rsidRPr="0079756F" w:rsidSect="002940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MV Boli"/>
    <w:charset w:val="00"/>
    <w:family w:val="auto"/>
    <w:pitch w:val="variable"/>
    <w:sig w:usb0="00000000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721F"/>
    <w:multiLevelType w:val="hybridMultilevel"/>
    <w:tmpl w:val="CF102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F6D2B"/>
    <w:multiLevelType w:val="hybridMultilevel"/>
    <w:tmpl w:val="74A8BAC8"/>
    <w:lvl w:ilvl="0" w:tplc="CD085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A0D78"/>
    <w:multiLevelType w:val="hybridMultilevel"/>
    <w:tmpl w:val="A9941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975CA"/>
    <w:multiLevelType w:val="hybridMultilevel"/>
    <w:tmpl w:val="A5648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A017C"/>
    <w:multiLevelType w:val="hybridMultilevel"/>
    <w:tmpl w:val="50869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053DA"/>
    <w:multiLevelType w:val="hybridMultilevel"/>
    <w:tmpl w:val="16365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73EF3"/>
    <w:multiLevelType w:val="hybridMultilevel"/>
    <w:tmpl w:val="4FF0F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241C21"/>
    <w:multiLevelType w:val="hybridMultilevel"/>
    <w:tmpl w:val="8B76C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8520DF"/>
    <w:multiLevelType w:val="hybridMultilevel"/>
    <w:tmpl w:val="AC5CD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4495C"/>
    <w:multiLevelType w:val="hybridMultilevel"/>
    <w:tmpl w:val="0284B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D874EF"/>
    <w:multiLevelType w:val="hybridMultilevel"/>
    <w:tmpl w:val="9DD68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0F7006"/>
    <w:multiLevelType w:val="hybridMultilevel"/>
    <w:tmpl w:val="E7740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D6FFB"/>
    <w:multiLevelType w:val="hybridMultilevel"/>
    <w:tmpl w:val="6DC48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3D1F3B"/>
    <w:multiLevelType w:val="hybridMultilevel"/>
    <w:tmpl w:val="8530E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C913B0"/>
    <w:multiLevelType w:val="hybridMultilevel"/>
    <w:tmpl w:val="1598E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E4B1C"/>
    <w:multiLevelType w:val="hybridMultilevel"/>
    <w:tmpl w:val="8A4E7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618E4"/>
    <w:multiLevelType w:val="hybridMultilevel"/>
    <w:tmpl w:val="435A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CA3787"/>
    <w:multiLevelType w:val="hybridMultilevel"/>
    <w:tmpl w:val="FFDC6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D3C84"/>
    <w:multiLevelType w:val="hybridMultilevel"/>
    <w:tmpl w:val="B2725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3474F"/>
    <w:multiLevelType w:val="hybridMultilevel"/>
    <w:tmpl w:val="FC04B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6D1A4D"/>
    <w:multiLevelType w:val="hybridMultilevel"/>
    <w:tmpl w:val="6FF4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A31C8F"/>
    <w:multiLevelType w:val="hybridMultilevel"/>
    <w:tmpl w:val="B4B8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3789C"/>
    <w:multiLevelType w:val="hybridMultilevel"/>
    <w:tmpl w:val="9AC2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71831"/>
    <w:multiLevelType w:val="hybridMultilevel"/>
    <w:tmpl w:val="97D06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F46F97"/>
    <w:multiLevelType w:val="hybridMultilevel"/>
    <w:tmpl w:val="98707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B1CD9"/>
    <w:multiLevelType w:val="hybridMultilevel"/>
    <w:tmpl w:val="5D482E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31C3254"/>
    <w:multiLevelType w:val="hybridMultilevel"/>
    <w:tmpl w:val="F006D6A4"/>
    <w:lvl w:ilvl="0" w:tplc="2EFA85D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6B23EF"/>
    <w:multiLevelType w:val="hybridMultilevel"/>
    <w:tmpl w:val="6AFCA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A4763"/>
    <w:multiLevelType w:val="multilevel"/>
    <w:tmpl w:val="BC80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C2585F"/>
    <w:multiLevelType w:val="hybridMultilevel"/>
    <w:tmpl w:val="1D92E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D339DA"/>
    <w:multiLevelType w:val="hybridMultilevel"/>
    <w:tmpl w:val="2F40F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A128AE"/>
    <w:multiLevelType w:val="hybridMultilevel"/>
    <w:tmpl w:val="92903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B06A35"/>
    <w:multiLevelType w:val="hybridMultilevel"/>
    <w:tmpl w:val="5EC89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C0AE5"/>
    <w:multiLevelType w:val="hybridMultilevel"/>
    <w:tmpl w:val="598A7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D11C86"/>
    <w:multiLevelType w:val="hybridMultilevel"/>
    <w:tmpl w:val="DEC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26769"/>
    <w:multiLevelType w:val="hybridMultilevel"/>
    <w:tmpl w:val="CCE03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82AA3"/>
    <w:multiLevelType w:val="hybridMultilevel"/>
    <w:tmpl w:val="BFD26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9C2E23"/>
    <w:multiLevelType w:val="hybridMultilevel"/>
    <w:tmpl w:val="716CD5E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 w15:restartNumberingAfterBreak="0">
    <w:nsid w:val="7A056B2A"/>
    <w:multiLevelType w:val="hybridMultilevel"/>
    <w:tmpl w:val="DA8A7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E03FAF"/>
    <w:multiLevelType w:val="hybridMultilevel"/>
    <w:tmpl w:val="DEDC2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9010951">
    <w:abstractNumId w:val="10"/>
  </w:num>
  <w:num w:numId="2" w16cid:durableId="658466682">
    <w:abstractNumId w:val="36"/>
  </w:num>
  <w:num w:numId="3" w16cid:durableId="2022930238">
    <w:abstractNumId w:val="6"/>
  </w:num>
  <w:num w:numId="4" w16cid:durableId="1644429863">
    <w:abstractNumId w:val="0"/>
  </w:num>
  <w:num w:numId="5" w16cid:durableId="849954665">
    <w:abstractNumId w:val="16"/>
  </w:num>
  <w:num w:numId="6" w16cid:durableId="1583905846">
    <w:abstractNumId w:val="35"/>
  </w:num>
  <w:num w:numId="7" w16cid:durableId="1061439654">
    <w:abstractNumId w:val="20"/>
  </w:num>
  <w:num w:numId="8" w16cid:durableId="635912539">
    <w:abstractNumId w:val="15"/>
  </w:num>
  <w:num w:numId="9" w16cid:durableId="1880974664">
    <w:abstractNumId w:val="7"/>
  </w:num>
  <w:num w:numId="10" w16cid:durableId="1364138308">
    <w:abstractNumId w:val="32"/>
  </w:num>
  <w:num w:numId="11" w16cid:durableId="765274242">
    <w:abstractNumId w:val="29"/>
  </w:num>
  <w:num w:numId="12" w16cid:durableId="979848294">
    <w:abstractNumId w:val="19"/>
  </w:num>
  <w:num w:numId="13" w16cid:durableId="1784381330">
    <w:abstractNumId w:val="38"/>
  </w:num>
  <w:num w:numId="14" w16cid:durableId="114372093">
    <w:abstractNumId w:val="8"/>
  </w:num>
  <w:num w:numId="15" w16cid:durableId="859513036">
    <w:abstractNumId w:val="37"/>
  </w:num>
  <w:num w:numId="16" w16cid:durableId="899945512">
    <w:abstractNumId w:val="9"/>
  </w:num>
  <w:num w:numId="17" w16cid:durableId="304896577">
    <w:abstractNumId w:val="34"/>
  </w:num>
  <w:num w:numId="18" w16cid:durableId="1208180369">
    <w:abstractNumId w:val="5"/>
  </w:num>
  <w:num w:numId="19" w16cid:durableId="1621381575">
    <w:abstractNumId w:val="33"/>
  </w:num>
  <w:num w:numId="20" w16cid:durableId="77871316">
    <w:abstractNumId w:val="31"/>
  </w:num>
  <w:num w:numId="21" w16cid:durableId="653334226">
    <w:abstractNumId w:val="1"/>
  </w:num>
  <w:num w:numId="22" w16cid:durableId="1736397626">
    <w:abstractNumId w:val="18"/>
  </w:num>
  <w:num w:numId="23" w16cid:durableId="1886944951">
    <w:abstractNumId w:val="3"/>
  </w:num>
  <w:num w:numId="24" w16cid:durableId="1707438395">
    <w:abstractNumId w:val="21"/>
  </w:num>
  <w:num w:numId="25" w16cid:durableId="1370952367">
    <w:abstractNumId w:val="27"/>
  </w:num>
  <w:num w:numId="26" w16cid:durableId="1320112257">
    <w:abstractNumId w:val="14"/>
  </w:num>
  <w:num w:numId="27" w16cid:durableId="1126318999">
    <w:abstractNumId w:val="25"/>
  </w:num>
  <w:num w:numId="28" w16cid:durableId="773400940">
    <w:abstractNumId w:val="28"/>
  </w:num>
  <w:num w:numId="29" w16cid:durableId="373774439">
    <w:abstractNumId w:val="23"/>
  </w:num>
  <w:num w:numId="30" w16cid:durableId="521668010">
    <w:abstractNumId w:val="11"/>
  </w:num>
  <w:num w:numId="31" w16cid:durableId="102069273">
    <w:abstractNumId w:val="13"/>
  </w:num>
  <w:num w:numId="32" w16cid:durableId="526914517">
    <w:abstractNumId w:val="39"/>
  </w:num>
  <w:num w:numId="33" w16cid:durableId="124861236">
    <w:abstractNumId w:val="12"/>
  </w:num>
  <w:num w:numId="34" w16cid:durableId="929118697">
    <w:abstractNumId w:val="22"/>
  </w:num>
  <w:num w:numId="35" w16cid:durableId="1385980791">
    <w:abstractNumId w:val="24"/>
  </w:num>
  <w:num w:numId="36" w16cid:durableId="1528592628">
    <w:abstractNumId w:val="17"/>
  </w:num>
  <w:num w:numId="37" w16cid:durableId="1485396371">
    <w:abstractNumId w:val="2"/>
  </w:num>
  <w:num w:numId="38" w16cid:durableId="2060124848">
    <w:abstractNumId w:val="30"/>
  </w:num>
  <w:num w:numId="39" w16cid:durableId="644817764">
    <w:abstractNumId w:val="4"/>
  </w:num>
  <w:num w:numId="40" w16cid:durableId="15638448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076"/>
    <w:rsid w:val="00003789"/>
    <w:rsid w:val="00035A6B"/>
    <w:rsid w:val="0006194B"/>
    <w:rsid w:val="000F3316"/>
    <w:rsid w:val="001A7C71"/>
    <w:rsid w:val="001D2B28"/>
    <w:rsid w:val="001D4FCF"/>
    <w:rsid w:val="002078C8"/>
    <w:rsid w:val="002268AF"/>
    <w:rsid w:val="00232176"/>
    <w:rsid w:val="00240AA2"/>
    <w:rsid w:val="0028046A"/>
    <w:rsid w:val="00294076"/>
    <w:rsid w:val="00337A18"/>
    <w:rsid w:val="003B0BB6"/>
    <w:rsid w:val="00471D90"/>
    <w:rsid w:val="004D03A1"/>
    <w:rsid w:val="00591D82"/>
    <w:rsid w:val="0059750C"/>
    <w:rsid w:val="005F22F8"/>
    <w:rsid w:val="00623F35"/>
    <w:rsid w:val="006375CF"/>
    <w:rsid w:val="006B72FC"/>
    <w:rsid w:val="006D0E22"/>
    <w:rsid w:val="00756101"/>
    <w:rsid w:val="00793813"/>
    <w:rsid w:val="0079756F"/>
    <w:rsid w:val="007D3BE2"/>
    <w:rsid w:val="007F51E1"/>
    <w:rsid w:val="00806A4B"/>
    <w:rsid w:val="00854E44"/>
    <w:rsid w:val="00900B5C"/>
    <w:rsid w:val="00904F60"/>
    <w:rsid w:val="009B7BAB"/>
    <w:rsid w:val="00A910AF"/>
    <w:rsid w:val="00AA24E8"/>
    <w:rsid w:val="00AC7D33"/>
    <w:rsid w:val="00BE0B45"/>
    <w:rsid w:val="00BF214F"/>
    <w:rsid w:val="00C77559"/>
    <w:rsid w:val="00CC204F"/>
    <w:rsid w:val="00D50072"/>
    <w:rsid w:val="00D7422E"/>
    <w:rsid w:val="00DF2BF3"/>
    <w:rsid w:val="00E960E1"/>
    <w:rsid w:val="00EB5BBE"/>
    <w:rsid w:val="00ED63B7"/>
    <w:rsid w:val="00ED7C00"/>
    <w:rsid w:val="00FC2F8D"/>
    <w:rsid w:val="00FE1856"/>
    <w:rsid w:val="45BDF5A4"/>
    <w:rsid w:val="47180B9C"/>
    <w:rsid w:val="7B3AD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B52B67"/>
  <w15:docId w15:val="{EED3B8A8-52F9-45CD-9EB5-10C2DA99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076"/>
  </w:style>
  <w:style w:type="paragraph" w:styleId="Heading3">
    <w:name w:val="heading 3"/>
    <w:basedOn w:val="Normal"/>
    <w:link w:val="Heading3Char"/>
    <w:uiPriority w:val="9"/>
    <w:qFormat/>
    <w:rsid w:val="00A910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F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610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101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910A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910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00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5" ma:contentTypeDescription="Create a new document." ma:contentTypeScope="" ma:versionID="dcb9d4a8f1c7f94457f3006d5880b13e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81c831868286500572957d66214990f1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087F95-FF96-4EC8-9723-1A853CBBDD76}">
  <ds:schemaRefs>
    <ds:schemaRef ds:uri="http://schemas.microsoft.com/office/2006/metadata/properties"/>
    <ds:schemaRef ds:uri="http://schemas.microsoft.com/office/infopath/2007/PartnerControls"/>
    <ds:schemaRef ds:uri="27f709ab-9781-4b64-b0d7-80b0b7f5e8d7"/>
    <ds:schemaRef ds:uri="aae6e252-5665-4d0c-8c71-2b8ffd4baf73"/>
  </ds:schemaRefs>
</ds:datastoreItem>
</file>

<file path=customXml/itemProps2.xml><?xml version="1.0" encoding="utf-8"?>
<ds:datastoreItem xmlns:ds="http://schemas.openxmlformats.org/officeDocument/2006/customXml" ds:itemID="{41120AD6-F051-45F4-B413-D5D945046D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7EB845-686C-4BC6-8362-22E2D9CB7E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f709ab-9781-4b64-b0d7-80b0b7f5e8d7"/>
    <ds:schemaRef ds:uri="aae6e252-5665-4d0c-8c71-2b8ffd4ba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40</Characters>
  <Application>Microsoft Office Word</Application>
  <DocSecurity>0</DocSecurity>
  <Lines>1</Lines>
  <Paragraphs>1</Paragraphs>
  <ScaleCrop>false</ScaleCrop>
  <Company>RM plc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Louise Morris</cp:lastModifiedBy>
  <cp:revision>2</cp:revision>
  <cp:lastPrinted>2019-10-22T13:07:00Z</cp:lastPrinted>
  <dcterms:created xsi:type="dcterms:W3CDTF">2026-01-09T16:01:00Z</dcterms:created>
  <dcterms:modified xsi:type="dcterms:W3CDTF">2026-01-09T16:01:00Z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