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3657A48B" w14:textId="2F87DB71" w:rsidR="0079756F" w:rsidRDefault="00CC204F" w:rsidP="0079756F">
      <w:pPr>
        <w:jc w:val="center"/>
        <w:rPr>
          <w:rFonts w:ascii="Candara" w:hAnsi="Candara"/>
          <w:b/>
          <w:bCs/>
          <w:sz w:val="32"/>
          <w:szCs w:val="32"/>
        </w:rPr>
      </w:pP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3165C3B" wp14:editId="00548F8C">
                <wp:simplePos x="0" y="0"/>
                <wp:positionH relativeFrom="margin">
                  <wp:align>right</wp:align>
                </wp:positionH>
                <wp:positionV relativeFrom="paragraph">
                  <wp:posOffset>69850</wp:posOffset>
                </wp:positionV>
                <wp:extent cx="2360930" cy="2051050"/>
                <wp:effectExtent l="0" t="0" r="13335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5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sng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F7D279" w14:textId="731A25DD" w:rsidR="001D2B28" w:rsidRDefault="001D2B28" w:rsidP="001D4FC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MATHS</w:t>
                            </w:r>
                            <w:r w:rsidR="0079756F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14:paraId="0F83B1DA" w14:textId="310C29F8" w:rsidR="0079756F" w:rsidRPr="00ED7C00" w:rsidRDefault="00793813" w:rsidP="003B0BB6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bCs/>
                                <w:sz w:val="24"/>
                                <w:szCs w:val="24"/>
                              </w:rPr>
                              <w:t>Counting in 1</w:t>
                            </w:r>
                            <w:r w:rsidR="003B0BB6">
                              <w:rPr>
                                <w:bCs/>
                                <w:sz w:val="24"/>
                                <w:szCs w:val="24"/>
                              </w:rPr>
                              <w:t>s, 2s, 3s, 5s and 10s</w:t>
                            </w:r>
                          </w:p>
                          <w:p w14:paraId="13B7FA32" w14:textId="62FA8719" w:rsidR="00ED7C00" w:rsidRPr="00ED7C00" w:rsidRDefault="00ED7C00" w:rsidP="003B0BB6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Find number bonds up to 10 and 100</w:t>
                            </w:r>
                          </w:p>
                          <w:p w14:paraId="64927E0C" w14:textId="21EB68C5" w:rsidR="00ED7C00" w:rsidRPr="0028046A" w:rsidRDefault="00ED7C00" w:rsidP="003B0BB6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8046A">
                              <w:rPr>
                                <w:bCs/>
                                <w:sz w:val="24"/>
                                <w:szCs w:val="24"/>
                              </w:rPr>
                              <w:t>Adding and subtracting using a number line</w:t>
                            </w:r>
                          </w:p>
                          <w:p w14:paraId="467FF1C0" w14:textId="5B24337E" w:rsidR="00ED7C00" w:rsidRDefault="00ED7C00" w:rsidP="003B0BB6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8046A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Adding and subtracting using </w:t>
                            </w:r>
                            <w:r w:rsidR="0028046A">
                              <w:rPr>
                                <w:bCs/>
                                <w:sz w:val="24"/>
                                <w:szCs w:val="24"/>
                              </w:rPr>
                              <w:t>real objects</w:t>
                            </w:r>
                          </w:p>
                          <w:p w14:paraId="00949D51" w14:textId="463C7A33" w:rsidR="0028046A" w:rsidRDefault="0028046A" w:rsidP="003B0BB6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Adding and subtracting 10 to a number </w:t>
                            </w:r>
                          </w:p>
                          <w:p w14:paraId="4BBA9EAA" w14:textId="088F2EBA" w:rsidR="001D2B28" w:rsidRDefault="0028046A" w:rsidP="007C6FA6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Solving problems involving addition and subtraction</w:t>
                            </w:r>
                          </w:p>
                          <w:p w14:paraId="78004599" w14:textId="08479BE5" w:rsidR="006E44D1" w:rsidRDefault="006E44D1" w:rsidP="007C6FA6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Finding totals of coins and notes</w:t>
                            </w:r>
                          </w:p>
                          <w:p w14:paraId="3E345371" w14:textId="38F3AA7A" w:rsidR="006E44D1" w:rsidRDefault="006E44D1" w:rsidP="007C6FA6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Comparing amounts of money</w:t>
                            </w:r>
                          </w:p>
                          <w:p w14:paraId="76DFDFF6" w14:textId="7A7CC0F3" w:rsidR="006E44D1" w:rsidRPr="007C6FA6" w:rsidRDefault="006E44D1" w:rsidP="007C6FA6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Finding change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65C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4.7pt;margin-top:5.5pt;width:185.9pt;height:161.5pt;z-index:251660288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" strokecolor="#0070c0" strokeweight="2pt">
                <v:textbox>
                  <w:txbxContent>
                    <w:p w14:paraId="4BF7D279" w14:textId="731A25DD" w:rsidR="001D2B28" w:rsidRDefault="001D2B28" w:rsidP="001D4FC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bookmarkStart w:id="1" w:name="_GoBack"/>
                      <w:r>
                        <w:rPr>
                          <w:b/>
                          <w:sz w:val="24"/>
                          <w:szCs w:val="24"/>
                        </w:rPr>
                        <w:t>MATHS</w:t>
                      </w:r>
                      <w:r w:rsidR="0079756F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</w:p>
                    <w:p w14:paraId="0F83B1DA" w14:textId="310C29F8" w:rsidR="0079756F" w:rsidRPr="00ED7C00" w:rsidRDefault="00793813" w:rsidP="003B0BB6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2268AF">
                        <w:rPr>
                          <w:bCs/>
                          <w:sz w:val="24"/>
                          <w:szCs w:val="24"/>
                        </w:rPr>
                        <w:t>Counting in 1</w:t>
                      </w:r>
                      <w:r w:rsidR="003B0BB6">
                        <w:rPr>
                          <w:bCs/>
                          <w:sz w:val="24"/>
                          <w:szCs w:val="24"/>
                        </w:rPr>
                        <w:t>s, 2s, 3s, 5s and 10s</w:t>
                      </w:r>
                    </w:p>
                    <w:p w14:paraId="13B7FA32" w14:textId="62FA8719" w:rsidR="00ED7C00" w:rsidRPr="00ED7C00" w:rsidRDefault="00ED7C00" w:rsidP="003B0BB6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Find number bonds up to 10 and 100</w:t>
                      </w:r>
                    </w:p>
                    <w:p w14:paraId="64927E0C" w14:textId="21EB68C5" w:rsidR="00ED7C00" w:rsidRPr="0028046A" w:rsidRDefault="00ED7C00" w:rsidP="003B0BB6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8046A">
                        <w:rPr>
                          <w:bCs/>
                          <w:sz w:val="24"/>
                          <w:szCs w:val="24"/>
                        </w:rPr>
                        <w:t>Adding and subtracting using a number line</w:t>
                      </w:r>
                    </w:p>
                    <w:p w14:paraId="467FF1C0" w14:textId="5B24337E" w:rsidR="00ED7C00" w:rsidRDefault="00ED7C00" w:rsidP="003B0BB6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8046A">
                        <w:rPr>
                          <w:bCs/>
                          <w:sz w:val="24"/>
                          <w:szCs w:val="24"/>
                        </w:rPr>
                        <w:t xml:space="preserve">Adding and subtracting using </w:t>
                      </w:r>
                      <w:r w:rsidR="0028046A">
                        <w:rPr>
                          <w:bCs/>
                          <w:sz w:val="24"/>
                          <w:szCs w:val="24"/>
                        </w:rPr>
                        <w:t>real objects</w:t>
                      </w:r>
                    </w:p>
                    <w:p w14:paraId="00949D51" w14:textId="463C7A33" w:rsidR="0028046A" w:rsidRDefault="0028046A" w:rsidP="003B0BB6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Adding and subtracting 10 to a number </w:t>
                      </w:r>
                    </w:p>
                    <w:p w14:paraId="4BBA9EAA" w14:textId="088F2EBA" w:rsidR="001D2B28" w:rsidRDefault="0028046A" w:rsidP="007C6FA6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Solving problems involving addition and subtraction</w:t>
                      </w:r>
                    </w:p>
                    <w:p w14:paraId="78004599" w14:textId="08479BE5" w:rsidR="006E44D1" w:rsidRDefault="006E44D1" w:rsidP="007C6FA6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Finding totals of coins and notes</w:t>
                      </w:r>
                    </w:p>
                    <w:p w14:paraId="3E345371" w14:textId="38F3AA7A" w:rsidR="006E44D1" w:rsidRDefault="006E44D1" w:rsidP="007C6FA6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Comparing amounts of money</w:t>
                      </w:r>
                    </w:p>
                    <w:p w14:paraId="76DFDFF6" w14:textId="7A7CC0F3" w:rsidR="006E44D1" w:rsidRPr="007C6FA6" w:rsidRDefault="006E44D1" w:rsidP="007C6FA6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Finding change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9756F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CF53562" wp14:editId="09FA4B4E">
                <wp:simplePos x="0" y="0"/>
                <wp:positionH relativeFrom="column">
                  <wp:posOffset>1892300</wp:posOffset>
                </wp:positionH>
                <wp:positionV relativeFrom="paragraph">
                  <wp:posOffset>67945</wp:posOffset>
                </wp:positionV>
                <wp:extent cx="2360930" cy="2007870"/>
                <wp:effectExtent l="0" t="0" r="13335" b="1143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07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sng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7E696A" w14:textId="4D2B8286" w:rsidR="000F3316" w:rsidRDefault="001D2B28" w:rsidP="00C77559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4076">
                              <w:rPr>
                                <w:b/>
                                <w:sz w:val="24"/>
                                <w:szCs w:val="24"/>
                              </w:rPr>
                              <w:t>ENGLISH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14:paraId="6350537C" w14:textId="1A8A507D" w:rsidR="001D2B28" w:rsidRDefault="000B2A2D" w:rsidP="000B2A2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To read poems including a range of poetic features including onomatopoeia and rhyme.</w:t>
                            </w:r>
                          </w:p>
                          <w:p w14:paraId="042AE3E3" w14:textId="15B71E57" w:rsidR="000B2A2D" w:rsidRPr="000B2A2D" w:rsidRDefault="000B2A2D" w:rsidP="000B2A2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To write and perform a poem.</w:t>
                            </w:r>
                          </w:p>
                          <w:p w14:paraId="5852A1D3" w14:textId="7B7B0B13" w:rsidR="000B2A2D" w:rsidRDefault="000B2A2D" w:rsidP="000B2A2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To read a letter to Father Christmas and develop my comprehension skills.</w:t>
                            </w:r>
                          </w:p>
                          <w:p w14:paraId="0E86F55E" w14:textId="7388A591" w:rsidR="000B2A2D" w:rsidRPr="000B2A2D" w:rsidRDefault="000B2A2D" w:rsidP="000B2A2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To write a letter to Father Christmas.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CF53562" id="_x0000_s1027" type="#_x0000_t202" style="position:absolute;left:0;text-align:left;margin-left:149pt;margin-top:5.35pt;width:185.9pt;height:158.1pt;z-index:2516582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" strokecolor="yellow" strokeweight="2pt">
                <v:textbox>
                  <w:txbxContent>
                    <w:p w14:paraId="037E696A" w14:textId="4D2B8286" w:rsidR="000F3316" w:rsidRDefault="001D2B28" w:rsidP="00C77559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294076">
                        <w:rPr>
                          <w:b/>
                          <w:sz w:val="24"/>
                          <w:szCs w:val="24"/>
                        </w:rPr>
                        <w:t>ENGLISH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</w:p>
                    <w:p w14:paraId="6350537C" w14:textId="1A8A507D" w:rsidR="001D2B28" w:rsidRDefault="000B2A2D" w:rsidP="000B2A2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To read poems including a range of poetic features including onomatopoeia and rhyme.</w:t>
                      </w:r>
                    </w:p>
                    <w:p w14:paraId="042AE3E3" w14:textId="15B71E57" w:rsidR="000B2A2D" w:rsidRPr="000B2A2D" w:rsidRDefault="000B2A2D" w:rsidP="000B2A2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To write and perform a poem.</w:t>
                      </w:r>
                    </w:p>
                    <w:p w14:paraId="5852A1D3" w14:textId="7B7B0B13" w:rsidR="000B2A2D" w:rsidRDefault="000B2A2D" w:rsidP="000B2A2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To read a letter to Father Christmas and develop my comprehension skills.</w:t>
                      </w:r>
                    </w:p>
                    <w:p w14:paraId="0E86F55E" w14:textId="7388A591" w:rsidR="000B2A2D" w:rsidRPr="000B2A2D" w:rsidRDefault="000B2A2D" w:rsidP="000B2A2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To write a letter to Father Christmas.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94076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78AE781" wp14:editId="494C06CC">
                <wp:simplePos x="0" y="0"/>
                <wp:positionH relativeFrom="margin">
                  <wp:posOffset>3299012</wp:posOffset>
                </wp:positionH>
                <wp:positionV relativeFrom="paragraph">
                  <wp:posOffset>5531635</wp:posOffset>
                </wp:positionV>
                <wp:extent cx="3065780" cy="1075055"/>
                <wp:effectExtent l="0" t="0" r="20320" b="1079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075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33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51466B" w14:textId="77777777" w:rsidR="001D2B28" w:rsidRDefault="001D2B28" w:rsidP="001D4FC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5907665D" w14:textId="62008567" w:rsidR="0059750C" w:rsidRPr="006D0E22" w:rsidRDefault="000B2A2D" w:rsidP="001D4FC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142" w:hanging="142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Invasion games</w:t>
                            </w:r>
                          </w:p>
                          <w:p w14:paraId="4DD8968C" w14:textId="2AAA85CF" w:rsidR="006D0E22" w:rsidRPr="006D0E22" w:rsidRDefault="006D0E22" w:rsidP="001D4FC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142" w:hanging="142"/>
                              <w:rPr>
                                <w:sz w:val="28"/>
                                <w:szCs w:val="28"/>
                              </w:rPr>
                            </w:pPr>
                            <w:r w:rsidRPr="006D0E22">
                              <w:rPr>
                                <w:sz w:val="28"/>
                                <w:szCs w:val="28"/>
                              </w:rPr>
                              <w:t>Gymnastic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78AE781" id="_x0000_s1028" type="#_x0000_t202" style="position:absolute;left:0;text-align:left;margin-left:259.75pt;margin-top:435.55pt;width:241.4pt;height:84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" strokecolor="#39f" strokeweight="2pt">
                <v:textbox>
                  <w:txbxContent>
                    <w:p w14:paraId="5051466B" w14:textId="77777777" w:rsidR="001D2B28" w:rsidRDefault="001D2B28" w:rsidP="001D4FC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PE</w:t>
                      </w:r>
                    </w:p>
                    <w:p w14:paraId="5907665D" w14:textId="62008567" w:rsidR="0059750C" w:rsidRPr="006D0E22" w:rsidRDefault="000B2A2D" w:rsidP="001D4FC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142" w:hanging="142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Invasion games</w:t>
                      </w:r>
                    </w:p>
                    <w:p w14:paraId="4DD8968C" w14:textId="2AAA85CF" w:rsidR="006D0E22" w:rsidRPr="006D0E22" w:rsidRDefault="006D0E22" w:rsidP="001D4FC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142" w:hanging="142"/>
                        <w:rPr>
                          <w:sz w:val="28"/>
                          <w:szCs w:val="28"/>
                        </w:rPr>
                      </w:pPr>
                      <w:r w:rsidRPr="006D0E22">
                        <w:rPr>
                          <w:sz w:val="28"/>
                          <w:szCs w:val="28"/>
                        </w:rPr>
                        <w:t>Gymnastic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9756F" w:rsidRPr="0079756F">
        <w:rPr>
          <w:rFonts w:ascii="Candara" w:hAnsi="Candara"/>
          <w:b/>
          <w:bCs/>
          <w:sz w:val="32"/>
          <w:szCs w:val="32"/>
        </w:rPr>
        <w:t>Year 2</w:t>
      </w:r>
    </w:p>
    <w:p w14:paraId="6C537D67" w14:textId="609D2257" w:rsidR="00AA24E8" w:rsidRDefault="00793813" w:rsidP="0079756F">
      <w:pPr>
        <w:jc w:val="center"/>
        <w:rPr>
          <w:rFonts w:ascii="Candara" w:hAnsi="Candara"/>
          <w:b/>
          <w:bCs/>
          <w:sz w:val="32"/>
          <w:szCs w:val="32"/>
        </w:rPr>
      </w:pP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FF2274C" wp14:editId="0B1ABD44">
                <wp:simplePos x="0" y="0"/>
                <wp:positionH relativeFrom="margin">
                  <wp:align>left</wp:align>
                </wp:positionH>
                <wp:positionV relativeFrom="paragraph">
                  <wp:posOffset>1935480</wp:posOffset>
                </wp:positionV>
                <wp:extent cx="3065780" cy="1898650"/>
                <wp:effectExtent l="0" t="0" r="20320" b="254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99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EEC8A" w14:textId="77512AC4" w:rsidR="00DF2BF3" w:rsidRDefault="001D2B28" w:rsidP="0079756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SCIENCE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79756F">
                              <w:rPr>
                                <w:b/>
                                <w:sz w:val="24"/>
                                <w:szCs w:val="24"/>
                              </w:rPr>
                              <w:t>Animals including Humans</w:t>
                            </w:r>
                          </w:p>
                          <w:p w14:paraId="06BEE32F" w14:textId="75053488" w:rsidR="000B2A2D" w:rsidRDefault="000B2A2D" w:rsidP="000B2A2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Which foods are healthy?</w:t>
                            </w:r>
                          </w:p>
                          <w:p w14:paraId="06C53DC3" w14:textId="20463D4B" w:rsidR="000B2A2D" w:rsidRDefault="000B2A2D" w:rsidP="000B2A2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What makes a balanced meal?</w:t>
                            </w:r>
                          </w:p>
                          <w:p w14:paraId="7C8CA90E" w14:textId="41DDB43B" w:rsidR="000B2A2D" w:rsidRPr="000B2A2D" w:rsidRDefault="000B2A2D" w:rsidP="000B2A2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Can I create a healthy snack?</w:t>
                            </w:r>
                          </w:p>
                          <w:p w14:paraId="0D7AE1D6" w14:textId="42E4B431" w:rsidR="001D2B28" w:rsidRDefault="000B2A2D" w:rsidP="000B2A2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Investigating which exercise affects my heart rate the most?</w:t>
                            </w:r>
                          </w:p>
                          <w:p w14:paraId="1D0DF10B" w14:textId="180C4A85" w:rsidR="000B2A2D" w:rsidRPr="000B2A2D" w:rsidRDefault="000B2A2D" w:rsidP="000B2A2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How to stay hygienic in the kitchen.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5FF2274C" id="_x0000_s1029" type="#_x0000_t202" style="position:absolute;left:0;text-align:left;margin-left:0;margin-top:152.4pt;width:241.4pt;height:149.5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" strokecolor="#f90" strokeweight="2pt">
                <v:textbox>
                  <w:txbxContent>
                    <w:p w14:paraId="2D1EEC8A" w14:textId="77512AC4" w:rsidR="00DF2BF3" w:rsidRDefault="001D2B28" w:rsidP="0079756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SCIENCE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79756F">
                        <w:rPr>
                          <w:b/>
                          <w:sz w:val="24"/>
                          <w:szCs w:val="24"/>
                        </w:rPr>
                        <w:t>Animals including Humans</w:t>
                      </w:r>
                    </w:p>
                    <w:p w14:paraId="06BEE32F" w14:textId="75053488" w:rsidR="000B2A2D" w:rsidRDefault="000B2A2D" w:rsidP="000B2A2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Which foods are healthy?</w:t>
                      </w:r>
                    </w:p>
                    <w:p w14:paraId="06C53DC3" w14:textId="20463D4B" w:rsidR="000B2A2D" w:rsidRDefault="000B2A2D" w:rsidP="000B2A2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What makes a balanced meal?</w:t>
                      </w:r>
                    </w:p>
                    <w:p w14:paraId="7C8CA90E" w14:textId="41DDB43B" w:rsidR="000B2A2D" w:rsidRPr="000B2A2D" w:rsidRDefault="000B2A2D" w:rsidP="000B2A2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Can I create a healthy snack?</w:t>
                      </w:r>
                    </w:p>
                    <w:p w14:paraId="0D7AE1D6" w14:textId="42E4B431" w:rsidR="001D2B28" w:rsidRDefault="000B2A2D" w:rsidP="000B2A2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Investigating which exercise affects my heart rate the most?</w:t>
                      </w:r>
                    </w:p>
                    <w:p w14:paraId="1D0DF10B" w14:textId="180C4A85" w:rsidR="000B2A2D" w:rsidRPr="000B2A2D" w:rsidRDefault="000B2A2D" w:rsidP="000B2A2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How to stay hygienic in the kitchen.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9756F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64384" behindDoc="1" locked="0" layoutInCell="1" allowOverlap="1" wp14:anchorId="29FFE1ED" wp14:editId="7193EBDF">
            <wp:simplePos x="0" y="0"/>
            <wp:positionH relativeFrom="column">
              <wp:posOffset>-139700</wp:posOffset>
            </wp:positionH>
            <wp:positionV relativeFrom="paragraph">
              <wp:posOffset>322580</wp:posOffset>
            </wp:positionV>
            <wp:extent cx="1989455" cy="1231900"/>
            <wp:effectExtent l="0" t="0" r="0" b="6350"/>
            <wp:wrapTight wrapText="bothSides">
              <wp:wrapPolygon edited="0">
                <wp:start x="0" y="0"/>
                <wp:lineTo x="0" y="21377"/>
                <wp:lineTo x="21304" y="21377"/>
                <wp:lineTo x="21304" y="0"/>
                <wp:lineTo x="0" y="0"/>
              </wp:wrapPolygon>
            </wp:wrapTight>
            <wp:docPr id="195440488" name="Picture 1" descr="A logo for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40488" name="Picture 1" descr="A logo for a school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9455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756F" w:rsidRPr="0079756F">
        <w:rPr>
          <w:rFonts w:ascii="Candara" w:hAnsi="Candara"/>
          <w:b/>
          <w:bCs/>
          <w:sz w:val="32"/>
          <w:szCs w:val="32"/>
        </w:rPr>
        <w:t>Curriculum Map</w:t>
      </w:r>
    </w:p>
    <w:p w14:paraId="79E469EB" w14:textId="073B5AE5" w:rsidR="003B0BB6" w:rsidRPr="0079756F" w:rsidRDefault="00AC7D33" w:rsidP="0079756F">
      <w:pPr>
        <w:jc w:val="center"/>
        <w:rPr>
          <w:rFonts w:ascii="Candara" w:hAnsi="Candara"/>
          <w:b/>
          <w:bCs/>
          <w:sz w:val="32"/>
          <w:szCs w:val="32"/>
        </w:rPr>
      </w:pP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59FEC6A3" wp14:editId="28FB15AD">
                <wp:simplePos x="0" y="0"/>
                <wp:positionH relativeFrom="margin">
                  <wp:posOffset>-25400</wp:posOffset>
                </wp:positionH>
                <wp:positionV relativeFrom="paragraph">
                  <wp:posOffset>3655695</wp:posOffset>
                </wp:positionV>
                <wp:extent cx="3065780" cy="1924050"/>
                <wp:effectExtent l="0" t="0" r="2032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33CC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D8FFAB" w14:textId="36DE6808" w:rsidR="002268AF" w:rsidRDefault="003B0BB6" w:rsidP="003B0BB6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DT: </w:t>
                            </w:r>
                            <w:r w:rsidR="0028046A">
                              <w:rPr>
                                <w:b/>
                                <w:sz w:val="24"/>
                                <w:szCs w:val="24"/>
                              </w:rPr>
                              <w:t>Designing a flying vehicle</w:t>
                            </w:r>
                          </w:p>
                          <w:p w14:paraId="6328E3EE" w14:textId="6A696037" w:rsidR="0028046A" w:rsidRDefault="0028046A" w:rsidP="0028046A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Designing a flying vehicle</w:t>
                            </w:r>
                          </w:p>
                          <w:p w14:paraId="0DB92F7F" w14:textId="6B1BDD49" w:rsidR="0028046A" w:rsidRDefault="0028046A" w:rsidP="0028046A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Making a flying vehicle</w:t>
                            </w:r>
                          </w:p>
                          <w:p w14:paraId="0C79177F" w14:textId="2BC4DAF2" w:rsidR="0028046A" w:rsidRDefault="0028046A" w:rsidP="0028046A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Evaluating my design using design specification. </w:t>
                            </w:r>
                          </w:p>
                          <w:p w14:paraId="260483FD" w14:textId="58F6A119" w:rsidR="00AC7D33" w:rsidRDefault="00AC7D33" w:rsidP="00AC7D33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Art: </w:t>
                            </w:r>
                            <w:r w:rsidR="006E44D1">
                              <w:rPr>
                                <w:b/>
                                <w:sz w:val="24"/>
                                <w:szCs w:val="24"/>
                              </w:rPr>
                              <w:t>Using printing techniques</w:t>
                            </w:r>
                          </w:p>
                          <w:p w14:paraId="7028487D" w14:textId="6B8D72A0" w:rsidR="00AC7D33" w:rsidRPr="00AC7D33" w:rsidRDefault="007C6FA6" w:rsidP="00AC7D33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Finding out about inspirational print artists</w:t>
                            </w:r>
                          </w:p>
                          <w:p w14:paraId="4A4DB530" w14:textId="7462BF9F" w:rsidR="00AC7D33" w:rsidRPr="00AC7D33" w:rsidRDefault="007C6FA6" w:rsidP="00AC7D33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Creating our own printed art designs. </w:t>
                            </w:r>
                          </w:p>
                          <w:p w14:paraId="4218AF66" w14:textId="77777777" w:rsidR="003B0BB6" w:rsidRPr="002268AF" w:rsidRDefault="003B0BB6" w:rsidP="003B0BB6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49839EC" w14:textId="77777777" w:rsidR="00793813" w:rsidRDefault="00793813" w:rsidP="0079756F">
                            <w:pPr>
                              <w:spacing w:after="0" w:line="240" w:lineRule="auto"/>
                            </w:pPr>
                          </w:p>
                          <w:p w14:paraId="1B42FE31" w14:textId="77777777" w:rsidR="00ED63B7" w:rsidRDefault="00ED63B7" w:rsidP="00ED63B7">
                            <w:pPr>
                              <w:spacing w:after="0" w:line="240" w:lineRule="auto"/>
                            </w:pPr>
                          </w:p>
                          <w:p w14:paraId="741E6DF9" w14:textId="77777777" w:rsidR="00ED63B7" w:rsidRPr="00623F35" w:rsidRDefault="00ED63B7" w:rsidP="00ED63B7">
                            <w:pPr>
                              <w:spacing w:after="0" w:line="240" w:lineRule="auto"/>
                            </w:pPr>
                          </w:p>
                          <w:p w14:paraId="6D97C956" w14:textId="77777777" w:rsidR="001D2B28" w:rsidRPr="00854E44" w:rsidRDefault="001D2B28" w:rsidP="002078C8">
                            <w:pPr>
                              <w:pStyle w:val="ListParagraph"/>
                              <w:spacing w:after="0" w:line="240" w:lineRule="auto"/>
                              <w:ind w:left="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EC6A3" id="_x0000_s1030" type="#_x0000_t202" style="position:absolute;left:0;text-align:left;margin-left:-2pt;margin-top:287.85pt;width:241.4pt;height:151.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" strokecolor="#3c3" strokeweight="2pt">
                <v:textbox>
                  <w:txbxContent>
                    <w:p w14:paraId="56D8FFAB" w14:textId="36DE6808" w:rsidR="002268AF" w:rsidRDefault="003B0BB6" w:rsidP="003B0BB6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DT: </w:t>
                      </w:r>
                      <w:r w:rsidR="0028046A">
                        <w:rPr>
                          <w:b/>
                          <w:sz w:val="24"/>
                          <w:szCs w:val="24"/>
                        </w:rPr>
                        <w:t>Designing a flying vehicle</w:t>
                      </w:r>
                    </w:p>
                    <w:p w14:paraId="6328E3EE" w14:textId="6A696037" w:rsidR="0028046A" w:rsidRDefault="0028046A" w:rsidP="0028046A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Designing a flying vehicle</w:t>
                      </w:r>
                    </w:p>
                    <w:p w14:paraId="0DB92F7F" w14:textId="6B1BDD49" w:rsidR="0028046A" w:rsidRDefault="0028046A" w:rsidP="0028046A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Making a flying vehicle</w:t>
                      </w:r>
                    </w:p>
                    <w:p w14:paraId="0C79177F" w14:textId="2BC4DAF2" w:rsidR="0028046A" w:rsidRDefault="0028046A" w:rsidP="0028046A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Evaluating my design using design specification. </w:t>
                      </w:r>
                    </w:p>
                    <w:p w14:paraId="260483FD" w14:textId="58F6A119" w:rsidR="00AC7D33" w:rsidRDefault="00AC7D33" w:rsidP="00AC7D33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Art: </w:t>
                      </w:r>
                      <w:r w:rsidR="006E44D1">
                        <w:rPr>
                          <w:b/>
                          <w:sz w:val="24"/>
                          <w:szCs w:val="24"/>
                        </w:rPr>
                        <w:t>Using printing techniques</w:t>
                      </w:r>
                    </w:p>
                    <w:p w14:paraId="7028487D" w14:textId="6B8D72A0" w:rsidR="00AC7D33" w:rsidRPr="00AC7D33" w:rsidRDefault="007C6FA6" w:rsidP="00AC7D33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Finding out about inspirational print artists</w:t>
                      </w:r>
                    </w:p>
                    <w:p w14:paraId="4A4DB530" w14:textId="7462BF9F" w:rsidR="00AC7D33" w:rsidRPr="00AC7D33" w:rsidRDefault="007C6FA6" w:rsidP="00AC7D33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Creating our own printed art designs. </w:t>
                      </w:r>
                    </w:p>
                    <w:p w14:paraId="4218AF66" w14:textId="77777777" w:rsidR="003B0BB6" w:rsidRPr="002268AF" w:rsidRDefault="003B0BB6" w:rsidP="003B0BB6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49839EC" w14:textId="77777777" w:rsidR="00793813" w:rsidRDefault="00793813" w:rsidP="0079756F">
                      <w:pPr>
                        <w:spacing w:after="0" w:line="240" w:lineRule="auto"/>
                      </w:pPr>
                    </w:p>
                    <w:p w14:paraId="1B42FE31" w14:textId="77777777" w:rsidR="00ED63B7" w:rsidRDefault="00ED63B7" w:rsidP="00ED63B7">
                      <w:pPr>
                        <w:spacing w:after="0" w:line="240" w:lineRule="auto"/>
                      </w:pPr>
                    </w:p>
                    <w:p w14:paraId="741E6DF9" w14:textId="77777777" w:rsidR="00ED63B7" w:rsidRPr="00623F35" w:rsidRDefault="00ED63B7" w:rsidP="00ED63B7">
                      <w:pPr>
                        <w:spacing w:after="0" w:line="240" w:lineRule="auto"/>
                      </w:pPr>
                    </w:p>
                    <w:p w14:paraId="6D97C956" w14:textId="77777777" w:rsidR="001D2B28" w:rsidRPr="00854E44" w:rsidRDefault="001D2B28" w:rsidP="002078C8">
                      <w:pPr>
                        <w:pStyle w:val="ListParagraph"/>
                        <w:spacing w:after="0" w:line="240" w:lineRule="auto"/>
                        <w:ind w:left="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F214F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751A51E5" wp14:editId="173E6BBA">
                <wp:simplePos x="0" y="0"/>
                <wp:positionH relativeFrom="margin">
                  <wp:posOffset>3295650</wp:posOffset>
                </wp:positionH>
                <wp:positionV relativeFrom="paragraph">
                  <wp:posOffset>3338195</wp:posOffset>
                </wp:positionV>
                <wp:extent cx="3065780" cy="1333500"/>
                <wp:effectExtent l="0" t="0" r="2032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66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DA1E36" w14:textId="1CC192A1" w:rsidR="002268AF" w:rsidRPr="00BF214F" w:rsidRDefault="001D2B28" w:rsidP="003B0BB6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MUSIC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79756F">
                              <w:rPr>
                                <w:b/>
                                <w:sz w:val="24"/>
                                <w:szCs w:val="24"/>
                              </w:rPr>
                              <w:t>Performance singing</w:t>
                            </w:r>
                          </w:p>
                          <w:p w14:paraId="633DF3E4" w14:textId="70F9F01A" w:rsidR="006D0E22" w:rsidRDefault="006D0E22" w:rsidP="002268A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D7422E">
                              <w:rPr>
                                <w:sz w:val="24"/>
                                <w:szCs w:val="24"/>
                              </w:rPr>
                              <w:t>Christmas performance</w:t>
                            </w:r>
                          </w:p>
                          <w:p w14:paraId="54973EC7" w14:textId="0B67B897" w:rsidR="00BF214F" w:rsidRDefault="00BF214F" w:rsidP="002268A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Listening to music from different religions  </w:t>
                            </w:r>
                          </w:p>
                          <w:p w14:paraId="446A14E7" w14:textId="27E37223" w:rsidR="00BF214F" w:rsidRPr="00D7422E" w:rsidRDefault="00BF214F" w:rsidP="002268A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Learning and performing nursery rhymes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751A51E5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left:0;text-align:left;margin-left:259.5pt;margin-top:262.85pt;width:241.4pt;height:10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" strokecolor="#f69" strokeweight="2pt">
                <v:textbox>
                  <w:txbxContent>
                    <w:p w14:paraId="76DA1E36" w14:textId="1CC192A1" w:rsidR="002268AF" w:rsidRPr="00BF214F" w:rsidRDefault="001D2B28" w:rsidP="003B0BB6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MUSIC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79756F">
                        <w:rPr>
                          <w:b/>
                          <w:sz w:val="24"/>
                          <w:szCs w:val="24"/>
                        </w:rPr>
                        <w:t>Performance singing</w:t>
                      </w:r>
                    </w:p>
                    <w:p w14:paraId="633DF3E4" w14:textId="70F9F01A" w:rsidR="006D0E22" w:rsidRDefault="006D0E22" w:rsidP="002268A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D7422E">
                        <w:rPr>
                          <w:sz w:val="24"/>
                          <w:szCs w:val="24"/>
                        </w:rPr>
                        <w:t>Christmas performance</w:t>
                      </w:r>
                    </w:p>
                    <w:p w14:paraId="54973EC7" w14:textId="0B67B897" w:rsidR="00BF214F" w:rsidRDefault="00BF214F" w:rsidP="002268A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Listening to music from different religions  </w:t>
                      </w:r>
                    </w:p>
                    <w:p w14:paraId="446A14E7" w14:textId="27E37223" w:rsidR="00BF214F" w:rsidRPr="00D7422E" w:rsidRDefault="00BF214F" w:rsidP="002268A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Learning and performing nursery rhymes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7422E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3FE2C35" wp14:editId="753535E1">
                <wp:simplePos x="0" y="0"/>
                <wp:positionH relativeFrom="margin">
                  <wp:posOffset>6581775</wp:posOffset>
                </wp:positionH>
                <wp:positionV relativeFrom="paragraph">
                  <wp:posOffset>3014345</wp:posOffset>
                </wp:positionV>
                <wp:extent cx="3065780" cy="1666875"/>
                <wp:effectExtent l="0" t="0" r="20320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CC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7828C" w14:textId="0E881CFE" w:rsidR="00A910AF" w:rsidRDefault="00D7422E" w:rsidP="00A910AF">
                            <w:pPr>
                              <w:pStyle w:val="Heading3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PSHE: Valuing Difference</w:t>
                            </w:r>
                          </w:p>
                          <w:p w14:paraId="4D5BBE56" w14:textId="6EEB0D3E" w:rsidR="00D7422E" w:rsidRPr="00FC2F8D" w:rsidRDefault="00D7422E" w:rsidP="00D7422E">
                            <w:pPr>
                              <w:pStyle w:val="Heading3"/>
                              <w:numPr>
                                <w:ilvl w:val="0"/>
                                <w:numId w:val="33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 w:rsidRPr="00FC2F8D"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What makes us who we are?</w:t>
                            </w:r>
                          </w:p>
                          <w:p w14:paraId="12A330E9" w14:textId="31822C82" w:rsidR="00D7422E" w:rsidRPr="00FC2F8D" w:rsidRDefault="00D7422E" w:rsidP="00D7422E">
                            <w:pPr>
                              <w:pStyle w:val="Heading3"/>
                              <w:numPr>
                                <w:ilvl w:val="0"/>
                                <w:numId w:val="33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 w:rsidRPr="00FC2F8D"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My special people</w:t>
                            </w:r>
                          </w:p>
                          <w:p w14:paraId="0FD4EE16" w14:textId="520CA0EA" w:rsidR="00D7422E" w:rsidRPr="00FC2F8D" w:rsidRDefault="00D7422E" w:rsidP="00D7422E">
                            <w:pPr>
                              <w:pStyle w:val="Heading3"/>
                              <w:numPr>
                                <w:ilvl w:val="0"/>
                                <w:numId w:val="33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 w:rsidRPr="00FC2F8D"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How do we make others feel?</w:t>
                            </w:r>
                          </w:p>
                          <w:p w14:paraId="34F69F8B" w14:textId="4683E0CC" w:rsidR="00D7422E" w:rsidRPr="00FC2F8D" w:rsidRDefault="00D7422E" w:rsidP="00D7422E">
                            <w:pPr>
                              <w:pStyle w:val="Heading3"/>
                              <w:numPr>
                                <w:ilvl w:val="0"/>
                                <w:numId w:val="33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 w:rsidRPr="00FC2F8D"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When someone is feeling left out</w:t>
                            </w:r>
                          </w:p>
                          <w:p w14:paraId="4808A0D3" w14:textId="7377FB76" w:rsidR="00D7422E" w:rsidRPr="00FC2F8D" w:rsidRDefault="00D7422E" w:rsidP="00D7422E">
                            <w:pPr>
                              <w:pStyle w:val="Heading3"/>
                              <w:numPr>
                                <w:ilvl w:val="0"/>
                                <w:numId w:val="33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 w:rsidRPr="00FC2F8D"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An act of kindness</w:t>
                            </w:r>
                          </w:p>
                          <w:p w14:paraId="047BB842" w14:textId="13A8B06C" w:rsidR="00D7422E" w:rsidRPr="00FC2F8D" w:rsidRDefault="00D7422E" w:rsidP="00D7422E">
                            <w:pPr>
                              <w:pStyle w:val="Heading3"/>
                              <w:numPr>
                                <w:ilvl w:val="0"/>
                                <w:numId w:val="33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 w:rsidRPr="00FC2F8D"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Solve the problem</w:t>
                            </w:r>
                          </w:p>
                          <w:p w14:paraId="34A96BD5" w14:textId="51D27718" w:rsidR="002078C8" w:rsidRDefault="002078C8" w:rsidP="00A910A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29A882D" w14:textId="77777777" w:rsidR="0059750C" w:rsidRDefault="0059750C" w:rsidP="0059750C">
                            <w:pPr>
                              <w:pStyle w:val="ListParagraph"/>
                              <w:spacing w:after="0" w:line="240" w:lineRule="auto"/>
                              <w:ind w:left="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53FE2C35" id="_x0000_s1031" type="#_x0000_t202" style="position:absolute;left:0;text-align:left;margin-left:518.25pt;margin-top:237.35pt;width:241.4pt;height:131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" strokecolor="#fcc" strokeweight="2pt">
                <v:textbox>
                  <w:txbxContent>
                    <w:p w14:paraId="4A77828C" w14:textId="0E881CFE" w:rsidR="00A910AF" w:rsidRDefault="00D7422E" w:rsidP="00A910AF">
                      <w:pPr>
                        <w:pStyle w:val="Heading3"/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PSHE: Valuing Difference</w:t>
                      </w:r>
                    </w:p>
                    <w:p w14:paraId="4D5BBE56" w14:textId="6EEB0D3E" w:rsidR="00D7422E" w:rsidRPr="00FC2F8D" w:rsidRDefault="00D7422E" w:rsidP="00D7422E">
                      <w:pPr>
                        <w:pStyle w:val="Heading3"/>
                        <w:numPr>
                          <w:ilvl w:val="0"/>
                          <w:numId w:val="33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</w:pPr>
                      <w:r w:rsidRPr="00FC2F8D"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  <w:t>What makes us who we are?</w:t>
                      </w:r>
                    </w:p>
                    <w:p w14:paraId="12A330E9" w14:textId="31822C82" w:rsidR="00D7422E" w:rsidRPr="00FC2F8D" w:rsidRDefault="00D7422E" w:rsidP="00D7422E">
                      <w:pPr>
                        <w:pStyle w:val="Heading3"/>
                        <w:numPr>
                          <w:ilvl w:val="0"/>
                          <w:numId w:val="33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</w:pPr>
                      <w:r w:rsidRPr="00FC2F8D"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  <w:t>My special people</w:t>
                      </w:r>
                    </w:p>
                    <w:p w14:paraId="0FD4EE16" w14:textId="520CA0EA" w:rsidR="00D7422E" w:rsidRPr="00FC2F8D" w:rsidRDefault="00D7422E" w:rsidP="00D7422E">
                      <w:pPr>
                        <w:pStyle w:val="Heading3"/>
                        <w:numPr>
                          <w:ilvl w:val="0"/>
                          <w:numId w:val="33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</w:pPr>
                      <w:r w:rsidRPr="00FC2F8D"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  <w:t>How do we make others feel?</w:t>
                      </w:r>
                    </w:p>
                    <w:p w14:paraId="34F69F8B" w14:textId="4683E0CC" w:rsidR="00D7422E" w:rsidRPr="00FC2F8D" w:rsidRDefault="00D7422E" w:rsidP="00D7422E">
                      <w:pPr>
                        <w:pStyle w:val="Heading3"/>
                        <w:numPr>
                          <w:ilvl w:val="0"/>
                          <w:numId w:val="33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</w:pPr>
                      <w:r w:rsidRPr="00FC2F8D"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  <w:t>When someone is feeling left out</w:t>
                      </w:r>
                    </w:p>
                    <w:p w14:paraId="4808A0D3" w14:textId="7377FB76" w:rsidR="00D7422E" w:rsidRPr="00FC2F8D" w:rsidRDefault="00D7422E" w:rsidP="00D7422E">
                      <w:pPr>
                        <w:pStyle w:val="Heading3"/>
                        <w:numPr>
                          <w:ilvl w:val="0"/>
                          <w:numId w:val="33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</w:pPr>
                      <w:r w:rsidRPr="00FC2F8D"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  <w:t>An act of kindness</w:t>
                      </w:r>
                    </w:p>
                    <w:p w14:paraId="047BB842" w14:textId="13A8B06C" w:rsidR="00D7422E" w:rsidRPr="00FC2F8D" w:rsidRDefault="00D7422E" w:rsidP="00D7422E">
                      <w:pPr>
                        <w:pStyle w:val="Heading3"/>
                        <w:numPr>
                          <w:ilvl w:val="0"/>
                          <w:numId w:val="33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</w:pPr>
                      <w:r w:rsidRPr="00FC2F8D"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  <w:t xml:space="preserve">Solve the </w:t>
                      </w:r>
                      <w:proofErr w:type="gramStart"/>
                      <w:r w:rsidRPr="00FC2F8D"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  <w:t>problem</w:t>
                      </w:r>
                      <w:proofErr w:type="gramEnd"/>
                    </w:p>
                    <w:p w14:paraId="34A96BD5" w14:textId="51D27718" w:rsidR="002078C8" w:rsidRDefault="002078C8" w:rsidP="00A910A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29A882D" w14:textId="77777777" w:rsidR="0059750C" w:rsidRDefault="0059750C" w:rsidP="0059750C">
                      <w:pPr>
                        <w:pStyle w:val="ListParagraph"/>
                        <w:spacing w:after="0" w:line="240" w:lineRule="auto"/>
                        <w:ind w:left="142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7422E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0D6CF4B3" wp14:editId="186B33D8">
                <wp:simplePos x="0" y="0"/>
                <wp:positionH relativeFrom="margin">
                  <wp:posOffset>6600825</wp:posOffset>
                </wp:positionH>
                <wp:positionV relativeFrom="paragraph">
                  <wp:posOffset>1566545</wp:posOffset>
                </wp:positionV>
                <wp:extent cx="3065780" cy="1133475"/>
                <wp:effectExtent l="0" t="0" r="2032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04473" w14:textId="77777777" w:rsidR="006D0E22" w:rsidRDefault="001D2B28" w:rsidP="0079756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COMPUTING</w:t>
                            </w:r>
                            <w:r w:rsidR="005F22F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14:paraId="20F9D893" w14:textId="4C3B1EFA" w:rsidR="005F22F8" w:rsidRPr="0028046A" w:rsidRDefault="0079756F" w:rsidP="0028046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8046A">
                              <w:rPr>
                                <w:bCs/>
                                <w:sz w:val="24"/>
                                <w:szCs w:val="24"/>
                              </w:rPr>
                              <w:t>Internet Safety</w:t>
                            </w:r>
                          </w:p>
                          <w:p w14:paraId="4610920D" w14:textId="73DEDA53" w:rsidR="0028046A" w:rsidRPr="0028046A" w:rsidRDefault="0028046A" w:rsidP="0028046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8046A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Coding </w:t>
                            </w:r>
                          </w:p>
                          <w:p w14:paraId="5FF4B976" w14:textId="0498A896" w:rsidR="0028046A" w:rsidRPr="0028046A" w:rsidRDefault="0028046A" w:rsidP="0028046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8046A">
                              <w:rPr>
                                <w:bCs/>
                                <w:sz w:val="24"/>
                                <w:szCs w:val="24"/>
                              </w:rPr>
                              <w:t>Recording a performance with a group</w:t>
                            </w:r>
                          </w:p>
                          <w:p w14:paraId="7FE79A8C" w14:textId="77777777" w:rsidR="006D0E22" w:rsidRPr="006D0E22" w:rsidRDefault="006D0E22" w:rsidP="006D0E22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D6CF4B3" id="_x0000_s1032" type="#_x0000_t202" style="position:absolute;left:0;text-align:left;margin-left:519.75pt;margin-top:123.35pt;width:241.4pt;height:89.25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" strokecolor="red" strokeweight="2pt">
                <v:textbox>
                  <w:txbxContent>
                    <w:p w14:paraId="13204473" w14:textId="77777777" w:rsidR="006D0E22" w:rsidRDefault="001D2B28" w:rsidP="0079756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COMPUTING</w:t>
                      </w:r>
                      <w:r w:rsidR="005F22F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</w:p>
                    <w:p w14:paraId="20F9D893" w14:textId="4C3B1EFA" w:rsidR="005F22F8" w:rsidRPr="0028046A" w:rsidRDefault="0079756F" w:rsidP="0028046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8046A">
                        <w:rPr>
                          <w:bCs/>
                          <w:sz w:val="24"/>
                          <w:szCs w:val="24"/>
                        </w:rPr>
                        <w:t>Internet Safety</w:t>
                      </w:r>
                    </w:p>
                    <w:p w14:paraId="4610920D" w14:textId="73DEDA53" w:rsidR="0028046A" w:rsidRPr="0028046A" w:rsidRDefault="0028046A" w:rsidP="0028046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8046A">
                        <w:rPr>
                          <w:bCs/>
                          <w:sz w:val="24"/>
                          <w:szCs w:val="24"/>
                        </w:rPr>
                        <w:t xml:space="preserve">Coding </w:t>
                      </w:r>
                    </w:p>
                    <w:p w14:paraId="5FF4B976" w14:textId="0498A896" w:rsidR="0028046A" w:rsidRPr="0028046A" w:rsidRDefault="0028046A" w:rsidP="0028046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8046A">
                        <w:rPr>
                          <w:bCs/>
                          <w:sz w:val="24"/>
                          <w:szCs w:val="24"/>
                        </w:rPr>
                        <w:t>Recording a performance with a group</w:t>
                      </w:r>
                    </w:p>
                    <w:p w14:paraId="7FE79A8C" w14:textId="77777777" w:rsidR="006D0E22" w:rsidRPr="006D0E22" w:rsidRDefault="006D0E22" w:rsidP="006D0E22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C204F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04A548B" wp14:editId="3EA04365">
                <wp:simplePos x="0" y="0"/>
                <wp:positionH relativeFrom="margin">
                  <wp:align>center</wp:align>
                </wp:positionH>
                <wp:positionV relativeFrom="paragraph">
                  <wp:posOffset>1518920</wp:posOffset>
                </wp:positionV>
                <wp:extent cx="3065780" cy="1704975"/>
                <wp:effectExtent l="0" t="0" r="2032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79D371" w14:textId="7AF6DEC5" w:rsidR="00C77559" w:rsidRDefault="000B2A2D" w:rsidP="0079756F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HISTORY</w:t>
                            </w:r>
                            <w:r w:rsidR="003B0BB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C6FA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proofErr w:type="gramEnd"/>
                            <w:r w:rsidR="007C6FA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Journeys- The History of Flight</w:t>
                            </w:r>
                          </w:p>
                          <w:p w14:paraId="74517E24" w14:textId="3D90B143" w:rsidR="00ED7C00" w:rsidRDefault="007C6FA6" w:rsidP="00ED7C00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Use different sources to find out about the past</w:t>
                            </w:r>
                          </w:p>
                          <w:p w14:paraId="72ED21AA" w14:textId="7A9DC704" w:rsidR="007C6FA6" w:rsidRDefault="007C6FA6" w:rsidP="00ED7C00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Order dates on a timeline </w:t>
                            </w:r>
                          </w:p>
                          <w:p w14:paraId="360B8682" w14:textId="11E8F0CC" w:rsidR="007C6FA6" w:rsidRDefault="007C6FA6" w:rsidP="00ED7C00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Recognise similarities and differences between past and present</w:t>
                            </w:r>
                          </w:p>
                          <w:p w14:paraId="306A7DD4" w14:textId="39CA65C2" w:rsidR="007C6FA6" w:rsidRPr="0028046A" w:rsidRDefault="007C6FA6" w:rsidP="00ED7C00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Recount significant events from the past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A548B" id="_x0000_s1034" type="#_x0000_t202" style="position:absolute;left:0;text-align:left;margin-left:0;margin-top:119.6pt;width:241.4pt;height:134.2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" strokecolor="#7030a0" strokeweight="2pt">
                <v:textbox>
                  <w:txbxContent>
                    <w:p w14:paraId="5E79D371" w14:textId="7AF6DEC5" w:rsidR="00C77559" w:rsidRDefault="000B2A2D" w:rsidP="0079756F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HISTORY</w:t>
                      </w:r>
                      <w:r w:rsidR="003B0BB6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7C6FA6">
                        <w:rPr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proofErr w:type="gramEnd"/>
                      <w:r w:rsidR="007C6FA6">
                        <w:rPr>
                          <w:b/>
                          <w:bCs/>
                          <w:sz w:val="24"/>
                          <w:szCs w:val="24"/>
                        </w:rPr>
                        <w:t xml:space="preserve"> Journeys- The History of Flight</w:t>
                      </w:r>
                    </w:p>
                    <w:p w14:paraId="74517E24" w14:textId="3D90B143" w:rsidR="00ED7C00" w:rsidRDefault="007C6FA6" w:rsidP="00ED7C00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Use different sources to find out about the past</w:t>
                      </w:r>
                    </w:p>
                    <w:p w14:paraId="72ED21AA" w14:textId="7A9DC704" w:rsidR="007C6FA6" w:rsidRDefault="007C6FA6" w:rsidP="00ED7C00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Order dates on a timeline </w:t>
                      </w:r>
                    </w:p>
                    <w:p w14:paraId="360B8682" w14:textId="11E8F0CC" w:rsidR="007C6FA6" w:rsidRDefault="007C6FA6" w:rsidP="00ED7C00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Recognise similarities and differences between past and present</w:t>
                      </w:r>
                    </w:p>
                    <w:p w14:paraId="306A7DD4" w14:textId="39CA65C2" w:rsidR="007C6FA6" w:rsidRPr="0028046A" w:rsidRDefault="007C6FA6" w:rsidP="00ED7C00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Recount significant events from the past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D7C00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F73D3C" wp14:editId="6A987E7D">
                <wp:simplePos x="0" y="0"/>
                <wp:positionH relativeFrom="margin">
                  <wp:posOffset>6591300</wp:posOffset>
                </wp:positionH>
                <wp:positionV relativeFrom="paragraph">
                  <wp:posOffset>4773295</wp:posOffset>
                </wp:positionV>
                <wp:extent cx="3065780" cy="1103630"/>
                <wp:effectExtent l="0" t="0" r="20320" b="2032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103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C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242D44" w14:textId="5B872D0A" w:rsidR="0059750C" w:rsidRPr="006D0E22" w:rsidRDefault="002078C8" w:rsidP="006D0E22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RE: </w:t>
                            </w:r>
                            <w:r w:rsidR="006D0E22" w:rsidRPr="006D0E2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Why do people celebrate important occasions?</w:t>
                            </w:r>
                          </w:p>
                          <w:p w14:paraId="2CBF0AA3" w14:textId="00B19F3D" w:rsidR="006D0E22" w:rsidRPr="003B0BB6" w:rsidRDefault="003B0BB6" w:rsidP="003B0BB6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3B0BB6">
                              <w:rPr>
                                <w:sz w:val="24"/>
                                <w:szCs w:val="24"/>
                              </w:rPr>
                              <w:t>Sikh festival of Diwali</w:t>
                            </w:r>
                          </w:p>
                          <w:p w14:paraId="7D6A214F" w14:textId="6BD66709" w:rsidR="003B0BB6" w:rsidRPr="003B0BB6" w:rsidRDefault="003B0BB6" w:rsidP="003B0BB6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3B0BB6">
                              <w:rPr>
                                <w:sz w:val="24"/>
                                <w:szCs w:val="24"/>
                              </w:rPr>
                              <w:t>The Christmas 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8F73D3C" id="_x0000_s1035" type="#_x0000_t202" style="position:absolute;left:0;text-align:left;margin-left:519pt;margin-top:375.85pt;width:241.4pt;height:86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" strokecolor="#c9f" strokeweight="2pt">
                <v:textbox>
                  <w:txbxContent>
                    <w:p w14:paraId="27242D44" w14:textId="5B872D0A" w:rsidR="0059750C" w:rsidRPr="006D0E22" w:rsidRDefault="002078C8" w:rsidP="006D0E22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RE: </w:t>
                      </w:r>
                      <w:r w:rsidR="006D0E22" w:rsidRPr="006D0E22">
                        <w:rPr>
                          <w:b/>
                          <w:bCs/>
                          <w:sz w:val="24"/>
                          <w:szCs w:val="24"/>
                        </w:rPr>
                        <w:t>Why do people celebrate important occasions?</w:t>
                      </w:r>
                    </w:p>
                    <w:p w14:paraId="2CBF0AA3" w14:textId="00B19F3D" w:rsidR="006D0E22" w:rsidRPr="003B0BB6" w:rsidRDefault="003B0BB6" w:rsidP="003B0BB6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3B0BB6">
                        <w:rPr>
                          <w:sz w:val="24"/>
                          <w:szCs w:val="24"/>
                        </w:rPr>
                        <w:t>Sikh festival of Diwali</w:t>
                      </w:r>
                    </w:p>
                    <w:p w14:paraId="7D6A214F" w14:textId="6BD66709" w:rsidR="003B0BB6" w:rsidRPr="003B0BB6" w:rsidRDefault="003B0BB6" w:rsidP="003B0BB6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3B0BB6">
                        <w:rPr>
                          <w:sz w:val="24"/>
                          <w:szCs w:val="24"/>
                        </w:rPr>
                        <w:t>The Christmas Story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B0BB6">
        <w:rPr>
          <w:rFonts w:ascii="Candara" w:hAnsi="Candara"/>
          <w:b/>
          <w:bCs/>
          <w:sz w:val="32"/>
          <w:szCs w:val="32"/>
        </w:rPr>
        <w:t>Autumn 2</w:t>
      </w:r>
    </w:p>
    <w:sectPr w:rsidR="003B0BB6" w:rsidRPr="0079756F" w:rsidSect="002940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MV Boli"/>
    <w:charset w:val="00"/>
    <w:family w:val="auto"/>
    <w:pitch w:val="variable"/>
    <w:sig w:usb0="E1000AEF" w:usb1="5000A1FF" w:usb2="00000000" w:usb3="00000000" w:csb0="000001B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721F"/>
    <w:multiLevelType w:val="hybridMultilevel"/>
    <w:tmpl w:val="CF102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F6D2B"/>
    <w:multiLevelType w:val="hybridMultilevel"/>
    <w:tmpl w:val="74A8BAC8"/>
    <w:lvl w:ilvl="0" w:tplc="CD0859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975CA"/>
    <w:multiLevelType w:val="hybridMultilevel"/>
    <w:tmpl w:val="50042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053DA"/>
    <w:multiLevelType w:val="hybridMultilevel"/>
    <w:tmpl w:val="16365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73EF3"/>
    <w:multiLevelType w:val="hybridMultilevel"/>
    <w:tmpl w:val="4FF0F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241C21"/>
    <w:multiLevelType w:val="hybridMultilevel"/>
    <w:tmpl w:val="8B76C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8520DF"/>
    <w:multiLevelType w:val="hybridMultilevel"/>
    <w:tmpl w:val="AC5CD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4495C"/>
    <w:multiLevelType w:val="hybridMultilevel"/>
    <w:tmpl w:val="0284B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874EF"/>
    <w:multiLevelType w:val="hybridMultilevel"/>
    <w:tmpl w:val="9DD68A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0F7006"/>
    <w:multiLevelType w:val="hybridMultilevel"/>
    <w:tmpl w:val="E7740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D6FFB"/>
    <w:multiLevelType w:val="hybridMultilevel"/>
    <w:tmpl w:val="6DC48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3D1F3B"/>
    <w:multiLevelType w:val="hybridMultilevel"/>
    <w:tmpl w:val="8530E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C913B0"/>
    <w:multiLevelType w:val="hybridMultilevel"/>
    <w:tmpl w:val="1598E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3E4B1C"/>
    <w:multiLevelType w:val="hybridMultilevel"/>
    <w:tmpl w:val="8A4E7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E618E4"/>
    <w:multiLevelType w:val="hybridMultilevel"/>
    <w:tmpl w:val="435A2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D3C84"/>
    <w:multiLevelType w:val="hybridMultilevel"/>
    <w:tmpl w:val="B2725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B3474F"/>
    <w:multiLevelType w:val="hybridMultilevel"/>
    <w:tmpl w:val="FC04B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6D1A4D"/>
    <w:multiLevelType w:val="hybridMultilevel"/>
    <w:tmpl w:val="6FF45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A31C8F"/>
    <w:multiLevelType w:val="hybridMultilevel"/>
    <w:tmpl w:val="B4B8A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3789C"/>
    <w:multiLevelType w:val="hybridMultilevel"/>
    <w:tmpl w:val="9AC2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71831"/>
    <w:multiLevelType w:val="hybridMultilevel"/>
    <w:tmpl w:val="97D06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DB1CD9"/>
    <w:multiLevelType w:val="hybridMultilevel"/>
    <w:tmpl w:val="5D482E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96B23EF"/>
    <w:multiLevelType w:val="hybridMultilevel"/>
    <w:tmpl w:val="6AFCA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8A4763"/>
    <w:multiLevelType w:val="multilevel"/>
    <w:tmpl w:val="BC80F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C2585F"/>
    <w:multiLevelType w:val="hybridMultilevel"/>
    <w:tmpl w:val="1D92E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A128AE"/>
    <w:multiLevelType w:val="hybridMultilevel"/>
    <w:tmpl w:val="92903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B06A35"/>
    <w:multiLevelType w:val="hybridMultilevel"/>
    <w:tmpl w:val="5EC89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AC0AE5"/>
    <w:multiLevelType w:val="hybridMultilevel"/>
    <w:tmpl w:val="598A7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D11C86"/>
    <w:multiLevelType w:val="hybridMultilevel"/>
    <w:tmpl w:val="DEC6D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526769"/>
    <w:multiLevelType w:val="hybridMultilevel"/>
    <w:tmpl w:val="CCE03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582AA3"/>
    <w:multiLevelType w:val="hybridMultilevel"/>
    <w:tmpl w:val="BFD26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9C2E23"/>
    <w:multiLevelType w:val="hybridMultilevel"/>
    <w:tmpl w:val="716CD5E6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 w15:restartNumberingAfterBreak="0">
    <w:nsid w:val="7A056B2A"/>
    <w:multiLevelType w:val="hybridMultilevel"/>
    <w:tmpl w:val="DA8A7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E03FAF"/>
    <w:multiLevelType w:val="hybridMultilevel"/>
    <w:tmpl w:val="DEDC2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0"/>
  </w:num>
  <w:num w:numId="3">
    <w:abstractNumId w:val="4"/>
  </w:num>
  <w:num w:numId="4">
    <w:abstractNumId w:val="0"/>
  </w:num>
  <w:num w:numId="5">
    <w:abstractNumId w:val="14"/>
  </w:num>
  <w:num w:numId="6">
    <w:abstractNumId w:val="29"/>
  </w:num>
  <w:num w:numId="7">
    <w:abstractNumId w:val="17"/>
  </w:num>
  <w:num w:numId="8">
    <w:abstractNumId w:val="13"/>
  </w:num>
  <w:num w:numId="9">
    <w:abstractNumId w:val="5"/>
  </w:num>
  <w:num w:numId="10">
    <w:abstractNumId w:val="26"/>
  </w:num>
  <w:num w:numId="11">
    <w:abstractNumId w:val="24"/>
  </w:num>
  <w:num w:numId="12">
    <w:abstractNumId w:val="16"/>
  </w:num>
  <w:num w:numId="13">
    <w:abstractNumId w:val="32"/>
  </w:num>
  <w:num w:numId="14">
    <w:abstractNumId w:val="6"/>
  </w:num>
  <w:num w:numId="15">
    <w:abstractNumId w:val="31"/>
  </w:num>
  <w:num w:numId="16">
    <w:abstractNumId w:val="7"/>
  </w:num>
  <w:num w:numId="17">
    <w:abstractNumId w:val="28"/>
  </w:num>
  <w:num w:numId="18">
    <w:abstractNumId w:val="3"/>
  </w:num>
  <w:num w:numId="19">
    <w:abstractNumId w:val="27"/>
  </w:num>
  <w:num w:numId="20">
    <w:abstractNumId w:val="25"/>
  </w:num>
  <w:num w:numId="21">
    <w:abstractNumId w:val="1"/>
  </w:num>
  <w:num w:numId="22">
    <w:abstractNumId w:val="15"/>
  </w:num>
  <w:num w:numId="23">
    <w:abstractNumId w:val="2"/>
  </w:num>
  <w:num w:numId="24">
    <w:abstractNumId w:val="18"/>
  </w:num>
  <w:num w:numId="25">
    <w:abstractNumId w:val="22"/>
  </w:num>
  <w:num w:numId="26">
    <w:abstractNumId w:val="12"/>
  </w:num>
  <w:num w:numId="27">
    <w:abstractNumId w:val="21"/>
  </w:num>
  <w:num w:numId="28">
    <w:abstractNumId w:val="23"/>
  </w:num>
  <w:num w:numId="29">
    <w:abstractNumId w:val="20"/>
  </w:num>
  <w:num w:numId="30">
    <w:abstractNumId w:val="9"/>
  </w:num>
  <w:num w:numId="31">
    <w:abstractNumId w:val="11"/>
  </w:num>
  <w:num w:numId="32">
    <w:abstractNumId w:val="33"/>
  </w:num>
  <w:num w:numId="33">
    <w:abstractNumId w:val="10"/>
  </w:num>
  <w:num w:numId="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076"/>
    <w:rsid w:val="0006194B"/>
    <w:rsid w:val="000B2A2D"/>
    <w:rsid w:val="000F3316"/>
    <w:rsid w:val="001A7C71"/>
    <w:rsid w:val="001D2B28"/>
    <w:rsid w:val="001D4FCF"/>
    <w:rsid w:val="002078C8"/>
    <w:rsid w:val="002268AF"/>
    <w:rsid w:val="0028046A"/>
    <w:rsid w:val="00294076"/>
    <w:rsid w:val="003B0BB6"/>
    <w:rsid w:val="00471D90"/>
    <w:rsid w:val="0059750C"/>
    <w:rsid w:val="005E6769"/>
    <w:rsid w:val="005F22F8"/>
    <w:rsid w:val="00621329"/>
    <w:rsid w:val="00623F35"/>
    <w:rsid w:val="006B72FC"/>
    <w:rsid w:val="006D0E22"/>
    <w:rsid w:val="006E44D1"/>
    <w:rsid w:val="00756101"/>
    <w:rsid w:val="00793813"/>
    <w:rsid w:val="0079756F"/>
    <w:rsid w:val="007C6FA6"/>
    <w:rsid w:val="007F51E1"/>
    <w:rsid w:val="00854E44"/>
    <w:rsid w:val="00896EE2"/>
    <w:rsid w:val="00904F60"/>
    <w:rsid w:val="009B7BAB"/>
    <w:rsid w:val="00A910AF"/>
    <w:rsid w:val="00AA24E8"/>
    <w:rsid w:val="00AC7D33"/>
    <w:rsid w:val="00BE0B45"/>
    <w:rsid w:val="00BF214F"/>
    <w:rsid w:val="00C77559"/>
    <w:rsid w:val="00CC204F"/>
    <w:rsid w:val="00D50072"/>
    <w:rsid w:val="00D7422E"/>
    <w:rsid w:val="00DF2BF3"/>
    <w:rsid w:val="00EB5BBE"/>
    <w:rsid w:val="00ED63B7"/>
    <w:rsid w:val="00ED7C00"/>
    <w:rsid w:val="00FC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B52B67"/>
  <w15:docId w15:val="{EED3B8A8-52F9-45CD-9EB5-10C2DA992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076"/>
  </w:style>
  <w:style w:type="paragraph" w:styleId="Heading3">
    <w:name w:val="heading 3"/>
    <w:basedOn w:val="Normal"/>
    <w:link w:val="Heading3Char"/>
    <w:uiPriority w:val="9"/>
    <w:qFormat/>
    <w:rsid w:val="00A910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F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610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101"/>
    <w:rPr>
      <w:rFonts w:ascii="Lucida Grande" w:hAnsi="Lucida Grande" w:cs="Lucida Grande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A910A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910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00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9F3D8584A3044C9F0DC33000C94BA0" ma:contentTypeVersion="14" ma:contentTypeDescription="Create a new document." ma:contentTypeScope="" ma:versionID="d4fc09db6a522eff70e4fb885ddb0ecb">
  <xsd:schema xmlns:xsd="http://www.w3.org/2001/XMLSchema" xmlns:xs="http://www.w3.org/2001/XMLSchema" xmlns:p="http://schemas.microsoft.com/office/2006/metadata/properties" xmlns:ns2="27f709ab-9781-4b64-b0d7-80b0b7f5e8d7" xmlns:ns3="aae6e252-5665-4d0c-8c71-2b8ffd4baf73" targetNamespace="http://schemas.microsoft.com/office/2006/metadata/properties" ma:root="true" ma:fieldsID="3203d1ee07399db0a65d783d91e2c106" ns2:_="" ns3:_="">
    <xsd:import namespace="27f709ab-9781-4b64-b0d7-80b0b7f5e8d7"/>
    <xsd:import namespace="aae6e252-5665-4d0c-8c71-2b8ffd4baf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f709ab-9781-4b64-b0d7-80b0b7f5e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e6e252-5665-4d0c-8c71-2b8ffd4baf7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4c76fd7-b89d-4f35-a6c3-4a9875fa06c7}" ma:internalName="TaxCatchAll" ma:showField="CatchAllData" ma:web="aae6e252-5665-4d0c-8c71-2b8ffd4baf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f709ab-9781-4b64-b0d7-80b0b7f5e8d7">
      <Terms xmlns="http://schemas.microsoft.com/office/infopath/2007/PartnerControls"/>
    </lcf76f155ced4ddcb4097134ff3c332f>
    <TaxCatchAll xmlns="aae6e252-5665-4d0c-8c71-2b8ffd4baf73" xsi:nil="true"/>
  </documentManagement>
</p:properties>
</file>

<file path=customXml/itemProps1.xml><?xml version="1.0" encoding="utf-8"?>
<ds:datastoreItem xmlns:ds="http://schemas.openxmlformats.org/officeDocument/2006/customXml" ds:itemID="{CB5A5A05-ED14-4488-9E1A-B05C2391B7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A9AA7B-749D-43A3-89F1-20B1940DBC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f709ab-9781-4b64-b0d7-80b0b7f5e8d7"/>
    <ds:schemaRef ds:uri="aae6e252-5665-4d0c-8c71-2b8ffd4baf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A439D6-C3D3-4218-8FA7-133B4F3B21C0}">
  <ds:schemaRefs>
    <ds:schemaRef ds:uri="http://schemas.microsoft.com/office/2006/metadata/properties"/>
    <ds:schemaRef ds:uri="http://schemas.microsoft.com/office/infopath/2007/PartnerControls"/>
    <ds:schemaRef ds:uri="27f709ab-9781-4b64-b0d7-80b0b7f5e8d7"/>
    <ds:schemaRef ds:uri="aae6e252-5665-4d0c-8c71-2b8ffd4baf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Louise Morris</cp:lastModifiedBy>
  <cp:revision>2</cp:revision>
  <cp:lastPrinted>2019-10-22T13:07:00Z</cp:lastPrinted>
  <dcterms:created xsi:type="dcterms:W3CDTF">2025-10-21T12:51:00Z</dcterms:created>
  <dcterms:modified xsi:type="dcterms:W3CDTF">2025-10-21T12:51:00Z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0x010100E49F3D8584A3044C9F0DC33000C94BA0</vt:lpwstr>
  </property>
</Properties>
</file>