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48" w:type="dxa"/>
        <w:tblLook w:val="04A0" w:firstRow="1" w:lastRow="0" w:firstColumn="1" w:lastColumn="0" w:noHBand="0" w:noVBand="1"/>
      </w:tblPr>
      <w:tblGrid>
        <w:gridCol w:w="2259"/>
        <w:gridCol w:w="2253"/>
        <w:gridCol w:w="5636"/>
      </w:tblGrid>
      <w:tr w:rsidR="00055662" w:rsidRPr="00055662" w14:paraId="3E0C9B56" w14:textId="77777777" w:rsidTr="432DA091">
        <w:trPr>
          <w:trHeight w:val="300"/>
        </w:trPr>
        <w:tc>
          <w:tcPr>
            <w:tcW w:w="2254" w:type="dxa"/>
          </w:tcPr>
          <w:p w14:paraId="7751AEA2" w14:textId="78459A5D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Sound</w:t>
            </w:r>
          </w:p>
        </w:tc>
        <w:tc>
          <w:tcPr>
            <w:tcW w:w="2254" w:type="dxa"/>
          </w:tcPr>
          <w:p w14:paraId="13A56F7F" w14:textId="4D6CB79C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Image</w:t>
            </w:r>
          </w:p>
        </w:tc>
        <w:tc>
          <w:tcPr>
            <w:tcW w:w="5640" w:type="dxa"/>
          </w:tcPr>
          <w:p w14:paraId="4CB316B4" w14:textId="30CA698D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Letter formation rhyme</w:t>
            </w:r>
          </w:p>
        </w:tc>
      </w:tr>
      <w:tr w:rsidR="00055662" w:rsidRPr="00055662" w14:paraId="044586BA" w14:textId="77777777" w:rsidTr="432DA091">
        <w:trPr>
          <w:trHeight w:val="300"/>
        </w:trPr>
        <w:tc>
          <w:tcPr>
            <w:tcW w:w="2254" w:type="dxa"/>
          </w:tcPr>
          <w:p w14:paraId="04B00292" w14:textId="4FB0F277" w:rsidR="00A91932" w:rsidRPr="00055662" w:rsidRDefault="00772DAB" w:rsidP="0005566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Sss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seahorse!</w:t>
            </w:r>
          </w:p>
        </w:tc>
        <w:tc>
          <w:tcPr>
            <w:tcW w:w="2254" w:type="dxa"/>
          </w:tcPr>
          <w:p w14:paraId="6F5F43B9" w14:textId="1CCF4F7F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58297CD9" wp14:editId="61F55AC0">
                  <wp:extent cx="488975" cy="641383"/>
                  <wp:effectExtent l="0" t="0" r="6350" b="6350"/>
                  <wp:docPr id="1880817166" name="Picture 3" descr="A blue seahorse with yellow and green strip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817166" name="Picture 3" descr="A blue seahorse with yellow and green stripes&#10;&#10;AI-generated content may be incorrect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975" cy="641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71E0369E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v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he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 curl 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nd.</w:t>
            </w:r>
          </w:p>
          <w:p w14:paraId="34B60240" w14:textId="4A4C72E2" w:rsidR="00A91932" w:rsidRPr="00055662" w:rsidRDefault="00A9193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6D06C2DC" w14:textId="77777777" w:rsidTr="432DA091">
        <w:trPr>
          <w:trHeight w:val="300"/>
        </w:trPr>
        <w:tc>
          <w:tcPr>
            <w:tcW w:w="2254" w:type="dxa"/>
          </w:tcPr>
          <w:p w14:paraId="0DE10327" w14:textId="65B35950" w:rsidR="00772DAB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A, a, apple!</w:t>
            </w:r>
          </w:p>
          <w:p w14:paraId="7A4E331B" w14:textId="77777777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  <w:tc>
          <w:tcPr>
            <w:tcW w:w="2254" w:type="dxa"/>
          </w:tcPr>
          <w:p w14:paraId="250B9316" w14:textId="59F4BF66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1D5F8153" wp14:editId="79DB9FE1">
                  <wp:extent cx="476274" cy="666784"/>
                  <wp:effectExtent l="0" t="0" r="0" b="0"/>
                  <wp:docPr id="1221307851" name="Picture 4" descr="A red and green apple with a green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07851" name="Picture 4" descr="A red and green apple with a green leaf&#10;&#10;AI-generated content may be incorrect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74" cy="666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4105BB3B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appl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, up and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n.</w:t>
            </w:r>
          </w:p>
          <w:p w14:paraId="48168BA2" w14:textId="7A235433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0FC4A730" w14:textId="77777777" w:rsidTr="432DA091">
        <w:trPr>
          <w:trHeight w:val="300"/>
        </w:trPr>
        <w:tc>
          <w:tcPr>
            <w:tcW w:w="2254" w:type="dxa"/>
          </w:tcPr>
          <w:p w14:paraId="7898E62D" w14:textId="2C762D40" w:rsidR="00772DAB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t, t, tree!</w:t>
            </w:r>
          </w:p>
          <w:p w14:paraId="376E6084" w14:textId="77777777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  <w:tc>
          <w:tcPr>
            <w:tcW w:w="2254" w:type="dxa"/>
          </w:tcPr>
          <w:p w14:paraId="207985B1" w14:textId="5B79F4A4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70AB1F34" wp14:editId="7B0A13AC">
                  <wp:extent cx="488975" cy="641383"/>
                  <wp:effectExtent l="0" t="0" r="6350" b="6350"/>
                  <wp:docPr id="1214913210" name="Picture 5" descr="A tree with a letter 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913210" name="Picture 5" descr="A tree with a letter t&#10;&#10;AI-generated content may be incorrect.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975" cy="641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710A93B1" w14:textId="5E2C4485" w:rsidR="00A91932" w:rsidRPr="00055662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 xml:space="preserve">e 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trunk, across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br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nch.</w:t>
            </w:r>
          </w:p>
        </w:tc>
      </w:tr>
      <w:tr w:rsidR="00055662" w:rsidRPr="00055662" w14:paraId="4FD09D7C" w14:textId="77777777" w:rsidTr="432DA091">
        <w:trPr>
          <w:trHeight w:val="300"/>
        </w:trPr>
        <w:tc>
          <w:tcPr>
            <w:tcW w:w="2254" w:type="dxa"/>
          </w:tcPr>
          <w:p w14:paraId="3F4BD441" w14:textId="4CB2CC43" w:rsidR="00772DAB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p, p, pony!</w:t>
            </w:r>
          </w:p>
          <w:p w14:paraId="064E917E" w14:textId="77777777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  <w:tc>
          <w:tcPr>
            <w:tcW w:w="2254" w:type="dxa"/>
          </w:tcPr>
          <w:p w14:paraId="0F3032F8" w14:textId="710710E4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371FE12E" wp14:editId="5810B2E6">
                  <wp:extent cx="520727" cy="692186"/>
                  <wp:effectExtent l="0" t="0" r="0" b="0"/>
                  <wp:docPr id="604076117" name="Picture 6" descr="A cartoon horse head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076117" name="Picture 6" descr="A cartoon horse head on a white background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27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5192DD69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m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, up and 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nd.</w:t>
            </w:r>
          </w:p>
          <w:p w14:paraId="471FFD4E" w14:textId="0AEA1777" w:rsidR="00A91932" w:rsidRPr="00055662" w:rsidRDefault="00A9193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11862FCB" w14:textId="77777777" w:rsidTr="432DA091">
        <w:trPr>
          <w:trHeight w:val="300"/>
        </w:trPr>
        <w:tc>
          <w:tcPr>
            <w:tcW w:w="2254" w:type="dxa"/>
          </w:tcPr>
          <w:p w14:paraId="113685AD" w14:textId="07E5BA94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i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, </w:t>
            </w: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i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, iguana!</w:t>
            </w:r>
          </w:p>
        </w:tc>
        <w:tc>
          <w:tcPr>
            <w:tcW w:w="2254" w:type="dxa"/>
          </w:tcPr>
          <w:p w14:paraId="73B2F957" w14:textId="4AA3E329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0C4E7EF4" wp14:editId="20893FA6">
                  <wp:extent cx="476274" cy="654084"/>
                  <wp:effectExtent l="0" t="0" r="0" b="0"/>
                  <wp:docPr id="26658922" name="Picture 7" descr="A black and green lizard with a red ey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58922" name="Picture 7" descr="A black and green lizard with a red eye&#10;&#10;AI-generated content may be incorrect.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74" cy="65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24D64B24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ig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u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, dot on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top.</w:t>
            </w:r>
          </w:p>
          <w:p w14:paraId="341460FD" w14:textId="3E1ACA79" w:rsidR="00A91932" w:rsidRPr="00055662" w:rsidRDefault="00A91932" w:rsidP="53CD44B8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49F65E25" w14:textId="77777777" w:rsidTr="432DA091">
        <w:trPr>
          <w:trHeight w:val="300"/>
        </w:trPr>
        <w:tc>
          <w:tcPr>
            <w:tcW w:w="2254" w:type="dxa"/>
          </w:tcPr>
          <w:p w14:paraId="63E426D5" w14:textId="02530248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nnn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, needle!</w:t>
            </w:r>
          </w:p>
        </w:tc>
        <w:tc>
          <w:tcPr>
            <w:tcW w:w="2254" w:type="dxa"/>
          </w:tcPr>
          <w:p w14:paraId="42B29A09" w14:textId="6FB15CBE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023FDD10" wp14:editId="17882E89">
                  <wp:extent cx="469924" cy="654084"/>
                  <wp:effectExtent l="0" t="0" r="6350" b="0"/>
                  <wp:docPr id="1242377834" name="Picture 8" descr="A letter n with a thread and need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377834" name="Picture 8" descr="A letter n with a thread and needle&#10;&#10;AI-generated content may be incorrect.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924" cy="65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318E6E19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T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k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n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ee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dl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n and 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v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.</w:t>
            </w:r>
          </w:p>
          <w:p w14:paraId="58CC313F" w14:textId="3A1ACF45" w:rsidR="00A91932" w:rsidRPr="00055662" w:rsidRDefault="00A91932" w:rsidP="53CD44B8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2C0E4A3F" w14:textId="77777777" w:rsidTr="432DA091">
        <w:trPr>
          <w:trHeight w:val="300"/>
        </w:trPr>
        <w:tc>
          <w:tcPr>
            <w:tcW w:w="2254" w:type="dxa"/>
          </w:tcPr>
          <w:p w14:paraId="0B869600" w14:textId="458B32C3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mmm mushroom!</w:t>
            </w:r>
          </w:p>
        </w:tc>
        <w:tc>
          <w:tcPr>
            <w:tcW w:w="2254" w:type="dxa"/>
          </w:tcPr>
          <w:p w14:paraId="45352856" w14:textId="3AEC6E23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1B4A0723" wp14:editId="5C3C03E5">
                  <wp:extent cx="482625" cy="679485"/>
                  <wp:effectExtent l="0" t="0" r="0" b="6350"/>
                  <wp:docPr id="1665505186" name="Picture 9" descr="A picture of mushrooms with a butterfly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505186" name="Picture 9" descr="A picture of mushrooms with a butterfly&#10;&#10;AI-generated content may be incorrect.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25" cy="67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15905E11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 xml:space="preserve">e 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mushr</w:t>
            </w:r>
            <w:r w:rsidRPr="003D6430">
              <w:rPr>
                <w:rFonts w:ascii="Monster Phonics Regular" w:hAnsi="Monster Phonics Regular" w:cs="Monster Phonics Regular"/>
                <w:color w:val="4C94D8" w:themeColor="text2" w:themeTint="80"/>
                <w:sz w:val="40"/>
                <w:szCs w:val="40"/>
              </w:rPr>
              <w:t>oo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m, jump </w:t>
            </w:r>
            <w:proofErr w:type="gramStart"/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v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and 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v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proofErr w:type="gramEnd"/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.</w:t>
            </w:r>
          </w:p>
          <w:p w14:paraId="235936C6" w14:textId="20C2DDE0" w:rsidR="00A91932" w:rsidRPr="00055662" w:rsidRDefault="00A9193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33624ED1" w14:textId="77777777" w:rsidTr="432DA091">
        <w:trPr>
          <w:trHeight w:val="300"/>
        </w:trPr>
        <w:tc>
          <w:tcPr>
            <w:tcW w:w="2254" w:type="dxa"/>
          </w:tcPr>
          <w:p w14:paraId="3B432648" w14:textId="08273BF0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d, d, dinosaur!</w:t>
            </w:r>
          </w:p>
        </w:tc>
        <w:tc>
          <w:tcPr>
            <w:tcW w:w="2254" w:type="dxa"/>
          </w:tcPr>
          <w:p w14:paraId="1A20785E" w14:textId="74776117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22D49C3A" wp14:editId="5B582F21">
                  <wp:extent cx="463574" cy="666784"/>
                  <wp:effectExtent l="0" t="0" r="0" b="0"/>
                  <wp:docPr id="696376336" name="Picture 10" descr="A green dinosaur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376336" name="Picture 10" descr="A green dinosaur with black outline&#10;&#10;AI-generated content may be incorrect.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74" cy="666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23D582B7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din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s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r’s body, up and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n.</w:t>
            </w:r>
          </w:p>
          <w:p w14:paraId="6AB66A50" w14:textId="578EFEE5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5CC1C1FA" w14:textId="77777777" w:rsidTr="432DA091">
        <w:trPr>
          <w:trHeight w:val="300"/>
        </w:trPr>
        <w:tc>
          <w:tcPr>
            <w:tcW w:w="2254" w:type="dxa"/>
          </w:tcPr>
          <w:p w14:paraId="5D767B52" w14:textId="6433092D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g, g, grape!</w:t>
            </w:r>
          </w:p>
        </w:tc>
        <w:tc>
          <w:tcPr>
            <w:tcW w:w="2254" w:type="dxa"/>
          </w:tcPr>
          <w:p w14:paraId="2565D900" w14:textId="7A72C8A4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20882262" wp14:editId="191A2016">
                  <wp:extent cx="463574" cy="647733"/>
                  <wp:effectExtent l="0" t="0" r="0" b="0"/>
                  <wp:docPr id="1655643910" name="Picture 11" descr="A purple and black number with green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5643910" name="Picture 11" descr="A purple and black number with green leaves&#10;&#10;AI-generated content may be incorrect.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74" cy="647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5D98A09C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gr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p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,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and curl.</w:t>
            </w:r>
          </w:p>
          <w:p w14:paraId="4F42912B" w14:textId="32BED25A" w:rsidR="00A91932" w:rsidRPr="00055662" w:rsidRDefault="00A91932" w:rsidP="53CD44B8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2C9D607F" w14:textId="77777777" w:rsidTr="432DA091">
        <w:trPr>
          <w:trHeight w:val="300"/>
        </w:trPr>
        <w:tc>
          <w:tcPr>
            <w:tcW w:w="2254" w:type="dxa"/>
          </w:tcPr>
          <w:p w14:paraId="103B8D82" w14:textId="14F3FCE2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o, o, octopus!</w:t>
            </w:r>
          </w:p>
        </w:tc>
        <w:tc>
          <w:tcPr>
            <w:tcW w:w="2254" w:type="dxa"/>
          </w:tcPr>
          <w:p w14:paraId="57B0671A" w14:textId="3010C313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0E188AF2" wp14:editId="6DDA61E2">
                  <wp:extent cx="482625" cy="641383"/>
                  <wp:effectExtent l="0" t="0" r="0" b="6350"/>
                  <wp:docPr id="875693922" name="Picture 12" descr="An orange octopus inside a shel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693922" name="Picture 12" descr="An orange octopus inside a shell&#10;&#10;AI-generated content may be incorrect.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25" cy="641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27CAB67B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 xml:space="preserve">e 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oct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p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s.</w:t>
            </w:r>
          </w:p>
          <w:p w14:paraId="25703719" w14:textId="62AD2754" w:rsidR="00A91932" w:rsidRPr="00055662" w:rsidRDefault="00A91932" w:rsidP="53CD44B8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0228AE40" w14:textId="77777777" w:rsidTr="432DA091">
        <w:trPr>
          <w:trHeight w:val="300"/>
        </w:trPr>
        <w:tc>
          <w:tcPr>
            <w:tcW w:w="2254" w:type="dxa"/>
          </w:tcPr>
          <w:p w14:paraId="2C8BA9B3" w14:textId="6F393567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c, c, cat!</w:t>
            </w:r>
          </w:p>
        </w:tc>
        <w:tc>
          <w:tcPr>
            <w:tcW w:w="2254" w:type="dxa"/>
          </w:tcPr>
          <w:p w14:paraId="04FA0F66" w14:textId="45DF0263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176B5713" wp14:editId="03178E9B">
                  <wp:extent cx="495325" cy="685835"/>
                  <wp:effectExtent l="0" t="0" r="0" b="0"/>
                  <wp:docPr id="1765563526" name="Picture 13" descr="A picture of a fox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563526" name="Picture 13" descr="A picture of a fox&#10;&#10;AI-generated content may be incorrect.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25" cy="68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11481BF4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Curl 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 xml:space="preserve">e 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cat.</w:t>
            </w:r>
          </w:p>
          <w:p w14:paraId="14FC6E07" w14:textId="29EF751C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  <w:p w14:paraId="082D6797" w14:textId="082A870A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4108AE26" w14:textId="77777777" w:rsidTr="432DA091">
        <w:trPr>
          <w:trHeight w:val="300"/>
        </w:trPr>
        <w:tc>
          <w:tcPr>
            <w:tcW w:w="2254" w:type="dxa"/>
          </w:tcPr>
          <w:p w14:paraId="6DB173C3" w14:textId="00C29F51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k, k koala!</w:t>
            </w:r>
          </w:p>
        </w:tc>
        <w:tc>
          <w:tcPr>
            <w:tcW w:w="2254" w:type="dxa"/>
          </w:tcPr>
          <w:p w14:paraId="4BB2E79E" w14:textId="125E094E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3C97B600" wp14:editId="28ED2B5A">
                  <wp:extent cx="457223" cy="647733"/>
                  <wp:effectExtent l="0" t="0" r="0" b="0"/>
                  <wp:docPr id="1977374736" name="Picture 14" descr="A cartoon of a koala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7374736" name="Picture 14" descr="A cartoon of a koala&#10;&#10;AI-generated content may be incorrect.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23" cy="647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6405FAAF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He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 t</w:t>
            </w:r>
            <w:r w:rsidRPr="003D6430">
              <w:rPr>
                <w:rFonts w:ascii="Monster Phonics Regular" w:hAnsi="Monster Phonics Regular" w:cs="Monster Phonics Regular"/>
                <w:color w:val="4C94D8" w:themeColor="text2" w:themeTint="80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f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oo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t. 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m t</w:t>
            </w:r>
            <w:r w:rsidRPr="003D6430">
              <w:rPr>
                <w:rFonts w:ascii="Monster Phonics Regular" w:hAnsi="Monster Phonics Regular" w:cs="Monster Phonics Regular"/>
                <w:color w:val="4C94D8" w:themeColor="text2" w:themeTint="80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t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.</w:t>
            </w:r>
          </w:p>
          <w:p w14:paraId="296C78D5" w14:textId="7E6E2ECA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67FF9062" w14:textId="77777777" w:rsidTr="432DA091">
        <w:trPr>
          <w:trHeight w:val="300"/>
        </w:trPr>
        <w:tc>
          <w:tcPr>
            <w:tcW w:w="2254" w:type="dxa"/>
          </w:tcPr>
          <w:p w14:paraId="050DB0A4" w14:textId="4566934F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e, e, elephant!</w:t>
            </w:r>
          </w:p>
        </w:tc>
        <w:tc>
          <w:tcPr>
            <w:tcW w:w="2254" w:type="dxa"/>
          </w:tcPr>
          <w:p w14:paraId="793E25F8" w14:textId="2969FD1A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621F9FBE" wp14:editId="2473D5FD">
                  <wp:extent cx="514376" cy="654084"/>
                  <wp:effectExtent l="0" t="0" r="0" b="0"/>
                  <wp:docPr id="1968099027" name="Picture 15" descr="A cartoon elephant with a letter c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8099027" name="Picture 15" descr="A cartoon elephant with a letter c&#10;&#10;AI-generated content may be incorrect.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76" cy="65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222CFCFD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long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 xml:space="preserve">e </w:t>
            </w:r>
            <w:proofErr w:type="gramStart"/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el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ph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nts</w:t>
            </w:r>
            <w:proofErr w:type="gramEnd"/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trunk, 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v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and curl.</w:t>
            </w:r>
          </w:p>
          <w:p w14:paraId="6043833E" w14:textId="40E4BCD5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45EA0AA2" w14:textId="77777777" w:rsidTr="432DA091">
        <w:trPr>
          <w:trHeight w:val="300"/>
        </w:trPr>
        <w:tc>
          <w:tcPr>
            <w:tcW w:w="2254" w:type="dxa"/>
          </w:tcPr>
          <w:p w14:paraId="5252E6C7" w14:textId="0B2E0FFA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lastRenderedPageBreak/>
              <w:t>u, u, Umbrellabird!</w:t>
            </w:r>
          </w:p>
        </w:tc>
        <w:tc>
          <w:tcPr>
            <w:tcW w:w="2254" w:type="dxa"/>
          </w:tcPr>
          <w:p w14:paraId="516C3EB4" w14:textId="0F9AFB25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47A185F8" wp14:editId="42418B00">
                  <wp:extent cx="514376" cy="711237"/>
                  <wp:effectExtent l="0" t="0" r="0" b="0"/>
                  <wp:docPr id="447951922" name="Picture 16" descr="A black bird flying over a let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951922" name="Picture 16" descr="A black bird flying over a letter&#10;&#10;AI-generated content may be incorrect.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76" cy="711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0D2DBAF3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Ups</w:t>
            </w:r>
            <w:r w:rsidRPr="003D6430">
              <w:rPr>
                <w:rFonts w:ascii="Monster Phonics Regular" w:hAnsi="Monster Phonics Regular" w:cs="Monster Phonics Regular"/>
                <w:color w:val="FFFF00"/>
                <w:sz w:val="40"/>
                <w:szCs w:val="40"/>
              </w:rPr>
              <w:t>i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FFFF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umbrell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,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and flick.</w:t>
            </w:r>
          </w:p>
          <w:p w14:paraId="40AE5423" w14:textId="1371BB5E" w:rsidR="00A91932" w:rsidRPr="00055662" w:rsidRDefault="00A91932" w:rsidP="00B75612">
            <w:pPr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1CBD9CD9" w14:textId="77777777" w:rsidTr="432DA091">
        <w:trPr>
          <w:trHeight w:val="300"/>
        </w:trPr>
        <w:tc>
          <w:tcPr>
            <w:tcW w:w="2254" w:type="dxa"/>
          </w:tcPr>
          <w:p w14:paraId="3EA6C40A" w14:textId="01279356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rrr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, rocket!</w:t>
            </w:r>
          </w:p>
        </w:tc>
        <w:tc>
          <w:tcPr>
            <w:tcW w:w="2254" w:type="dxa"/>
          </w:tcPr>
          <w:p w14:paraId="1EBB8FA6" w14:textId="7428ED07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611A0C31" wp14:editId="1D96B836">
                  <wp:extent cx="476274" cy="622332"/>
                  <wp:effectExtent l="0" t="0" r="0" b="6350"/>
                  <wp:docPr id="999250339" name="Picture 17" descr="A blue rocke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250339" name="Picture 17" descr="A blue rocket on a white background&#10;&#10;AI-generated content may be incorrect.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74" cy="622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1C8288E2" w14:textId="796A7DC2" w:rsidR="00A91932" w:rsidRPr="00055662" w:rsidRDefault="00B7561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rock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t, up and 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v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.</w:t>
            </w:r>
          </w:p>
        </w:tc>
      </w:tr>
      <w:tr w:rsidR="00055662" w:rsidRPr="00055662" w14:paraId="19F3DDBD" w14:textId="77777777" w:rsidTr="432DA091">
        <w:trPr>
          <w:trHeight w:val="300"/>
        </w:trPr>
        <w:tc>
          <w:tcPr>
            <w:tcW w:w="2254" w:type="dxa"/>
          </w:tcPr>
          <w:p w14:paraId="3136E32F" w14:textId="664BEF7B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h, h, hen.</w:t>
            </w:r>
          </w:p>
        </w:tc>
        <w:tc>
          <w:tcPr>
            <w:tcW w:w="2254" w:type="dxa"/>
          </w:tcPr>
          <w:p w14:paraId="21B65E50" w14:textId="546F790A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5383609B" wp14:editId="4AC885A7">
                  <wp:extent cx="527077" cy="673135"/>
                  <wp:effectExtent l="0" t="0" r="6350" b="0"/>
                  <wp:docPr id="2116884672" name="Picture 18" descr="A chicken with a black let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884672" name="Picture 18" descr="A chicken with a black letter&#10;&#10;AI-generated content may be incorrect.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77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284EB74C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to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 xml:space="preserve">e 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f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ee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t and 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v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 xml:space="preserve">e 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back.</w:t>
            </w:r>
          </w:p>
          <w:p w14:paraId="6C4CED8A" w14:textId="16BB3E38" w:rsidR="00A91932" w:rsidRPr="00055662" w:rsidRDefault="00A9193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1DA4FF07" w14:textId="77777777" w:rsidTr="432DA091">
        <w:trPr>
          <w:trHeight w:val="300"/>
        </w:trPr>
        <w:tc>
          <w:tcPr>
            <w:tcW w:w="2254" w:type="dxa"/>
          </w:tcPr>
          <w:p w14:paraId="3B8E4A6A" w14:textId="0A2F2618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b, b, bunny.</w:t>
            </w:r>
          </w:p>
        </w:tc>
        <w:tc>
          <w:tcPr>
            <w:tcW w:w="2254" w:type="dxa"/>
          </w:tcPr>
          <w:p w14:paraId="5CC9AB88" w14:textId="12E805D4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6A3440A6" wp14:editId="3351A36E">
                  <wp:extent cx="482625" cy="660434"/>
                  <wp:effectExtent l="0" t="0" r="0" b="6350"/>
                  <wp:docPr id="1589920129" name="Picture 19" descr="A rabbit with a bow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920129" name="Picture 19" descr="A rabbit with a bow on a white background&#10;&#10;AI-generated content may be incorrect.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25" cy="660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3FC6773E" w14:textId="45695E86" w:rsidR="00A91932" w:rsidRPr="00055662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ear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s up to 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b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 w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g</w:t>
            </w:r>
            <w:r w:rsidRPr="003D6430">
              <w:rPr>
                <w:rFonts w:ascii="Monster Phonics Regular" w:hAnsi="Monster Phonics Regular" w:cs="Monster Phonics Regular"/>
                <w:color w:val="FF33CC"/>
                <w:sz w:val="40"/>
                <w:szCs w:val="40"/>
              </w:rPr>
              <w:t>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.</w:t>
            </w:r>
          </w:p>
        </w:tc>
      </w:tr>
      <w:tr w:rsidR="00055662" w:rsidRPr="00055662" w14:paraId="7A416ED0" w14:textId="77777777" w:rsidTr="432DA091">
        <w:trPr>
          <w:trHeight w:val="300"/>
        </w:trPr>
        <w:tc>
          <w:tcPr>
            <w:tcW w:w="2254" w:type="dxa"/>
          </w:tcPr>
          <w:p w14:paraId="5DD8754D" w14:textId="4DD50E95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fff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, fish.</w:t>
            </w:r>
          </w:p>
        </w:tc>
        <w:tc>
          <w:tcPr>
            <w:tcW w:w="2254" w:type="dxa"/>
          </w:tcPr>
          <w:p w14:paraId="5418E8EF" w14:textId="7C0CAFB6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0DBDD6ED" wp14:editId="6D341D09">
                  <wp:extent cx="508026" cy="679485"/>
                  <wp:effectExtent l="0" t="0" r="6350" b="6350"/>
                  <wp:docPr id="1804096048" name="Picture 20" descr="A black letter with a cartoon character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096048" name="Picture 20" descr="A black letter with a cartoon character on it&#10;&#10;AI-generated content may be incorrect.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26" cy="67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5AACEA1F" w14:textId="17FF0F9F" w:rsidR="00A91932" w:rsidRPr="00055662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Curv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fishing rod, ca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t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ch yo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r fish.</w:t>
            </w:r>
          </w:p>
        </w:tc>
      </w:tr>
      <w:tr w:rsidR="00055662" w:rsidRPr="00055662" w14:paraId="51A02A86" w14:textId="77777777" w:rsidTr="432DA091">
        <w:trPr>
          <w:trHeight w:val="300"/>
        </w:trPr>
        <w:tc>
          <w:tcPr>
            <w:tcW w:w="2254" w:type="dxa"/>
          </w:tcPr>
          <w:p w14:paraId="3B4511CE" w14:textId="019D35E3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lll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, lolly.</w:t>
            </w:r>
          </w:p>
        </w:tc>
        <w:tc>
          <w:tcPr>
            <w:tcW w:w="2254" w:type="dxa"/>
          </w:tcPr>
          <w:p w14:paraId="63C8E992" w14:textId="69581F4A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74B5519E" wp14:editId="73354DAF">
                  <wp:extent cx="514376" cy="673135"/>
                  <wp:effectExtent l="0" t="0" r="0" b="0"/>
                  <wp:docPr id="1092506321" name="Picture 21" descr="A colorful umbrella with paint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2506321" name="Picture 21" descr="A colorful umbrella with paint on it&#10;&#10;AI-generated content may be incorrect.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76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2DB568CC" w14:textId="710988AC" w:rsidR="00A91932" w:rsidRPr="00055662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loll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y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.</w:t>
            </w:r>
          </w:p>
        </w:tc>
      </w:tr>
      <w:tr w:rsidR="00055662" w:rsidRPr="00055662" w14:paraId="7030DBB6" w14:textId="77777777" w:rsidTr="432DA091">
        <w:trPr>
          <w:trHeight w:val="300"/>
        </w:trPr>
        <w:tc>
          <w:tcPr>
            <w:tcW w:w="2254" w:type="dxa"/>
          </w:tcPr>
          <w:p w14:paraId="088C2B21" w14:textId="0728EB15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j, j, jellyfish.</w:t>
            </w:r>
          </w:p>
        </w:tc>
        <w:tc>
          <w:tcPr>
            <w:tcW w:w="2254" w:type="dxa"/>
          </w:tcPr>
          <w:p w14:paraId="045F394E" w14:textId="0C1173F0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149978C9" wp14:editId="2AF7F5D4">
                  <wp:extent cx="495325" cy="723937"/>
                  <wp:effectExtent l="0" t="0" r="0" b="0"/>
                  <wp:docPr id="1740028892" name="Picture 22" descr="A cartoon of a letter j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028892" name="Picture 22" descr="A cartoon of a letter j&#10;&#10;AI-generated content may be incorrect.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25" cy="723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54260E2C" w14:textId="2E9610D1" w:rsidR="00A91932" w:rsidRPr="00055662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jell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y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fish and curl. N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w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dot!</w:t>
            </w:r>
          </w:p>
        </w:tc>
      </w:tr>
      <w:tr w:rsidR="00055662" w:rsidRPr="00055662" w14:paraId="1EA4DB89" w14:textId="77777777" w:rsidTr="432DA091">
        <w:trPr>
          <w:trHeight w:val="300"/>
        </w:trPr>
        <w:tc>
          <w:tcPr>
            <w:tcW w:w="2254" w:type="dxa"/>
          </w:tcPr>
          <w:p w14:paraId="1D69BADF" w14:textId="47CF3F26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w, w, waves.</w:t>
            </w:r>
          </w:p>
        </w:tc>
        <w:tc>
          <w:tcPr>
            <w:tcW w:w="2254" w:type="dxa"/>
          </w:tcPr>
          <w:p w14:paraId="7C32CA42" w14:textId="30285496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1641D4F6" wp14:editId="3ACCC563">
                  <wp:extent cx="469924" cy="679485"/>
                  <wp:effectExtent l="0" t="0" r="6350" b="6350"/>
                  <wp:docPr id="364530481" name="Picture 23" descr="A black and blue logo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530481" name="Picture 23" descr="A black and blue logo&#10;&#10;AI-generated content may be incorrect.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924" cy="67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43865098" w14:textId="594ADCFA" w:rsidR="00A91932" w:rsidRPr="00055662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up,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up.</w:t>
            </w:r>
          </w:p>
        </w:tc>
      </w:tr>
      <w:tr w:rsidR="00055662" w:rsidRPr="00055662" w14:paraId="004885CE" w14:textId="77777777" w:rsidTr="432DA091">
        <w:trPr>
          <w:trHeight w:val="300"/>
        </w:trPr>
        <w:tc>
          <w:tcPr>
            <w:tcW w:w="2254" w:type="dxa"/>
          </w:tcPr>
          <w:p w14:paraId="3586EA77" w14:textId="74B674D3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vvv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, van.</w:t>
            </w:r>
          </w:p>
        </w:tc>
        <w:tc>
          <w:tcPr>
            <w:tcW w:w="2254" w:type="dxa"/>
          </w:tcPr>
          <w:p w14:paraId="13DDACF4" w14:textId="603B953C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68D90BAA" wp14:editId="551D12BA">
                  <wp:extent cx="457223" cy="635033"/>
                  <wp:effectExtent l="0" t="0" r="0" b="0"/>
                  <wp:docPr id="95822139" name="Picture 24" descr="A white rectangular object with a black letter v and a yellow ca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22139" name="Picture 24" descr="A white rectangular object with a black letter v and a yellow car&#10;&#10;AI-generated content may be incorrect.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23" cy="635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70D22263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n, w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h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izz up.</w:t>
            </w:r>
          </w:p>
          <w:p w14:paraId="3A40B853" w14:textId="788065E6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1E43A6A3" w14:textId="77777777" w:rsidTr="432DA091">
        <w:trPr>
          <w:trHeight w:val="300"/>
        </w:trPr>
        <w:tc>
          <w:tcPr>
            <w:tcW w:w="2254" w:type="dxa"/>
          </w:tcPr>
          <w:p w14:paraId="7941D718" w14:textId="16ACA6E9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x, x, mix.</w:t>
            </w:r>
          </w:p>
        </w:tc>
        <w:tc>
          <w:tcPr>
            <w:tcW w:w="2254" w:type="dxa"/>
          </w:tcPr>
          <w:p w14:paraId="6DE5BAD0" w14:textId="6568F4E5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0687D1BB" wp14:editId="262BF24C">
                  <wp:extent cx="406421" cy="501676"/>
                  <wp:effectExtent l="0" t="0" r="0" b="0"/>
                  <wp:docPr id="1747295099" name="Picture 29" descr="A picture of a knife and a bow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295099" name="Picture 29" descr="A picture of a knife and a bowl&#10;&#10;AI-generated content may be incorrect.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21" cy="501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213CB8F9" w14:textId="35052B03" w:rsidR="00A91932" w:rsidRPr="00055662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Across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sp</w:t>
            </w:r>
            <w:r w:rsidRPr="003D6430">
              <w:rPr>
                <w:rFonts w:ascii="Monster Phonics Regular" w:hAnsi="Monster Phonics Regular" w:cs="Monster Phonics Regular"/>
                <w:color w:val="4C94D8" w:themeColor="text2" w:themeTint="80"/>
                <w:sz w:val="40"/>
                <w:szCs w:val="40"/>
              </w:rPr>
              <w:t>oo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n.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sprink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le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s.</w:t>
            </w:r>
          </w:p>
        </w:tc>
      </w:tr>
      <w:tr w:rsidR="00055662" w:rsidRPr="00055662" w14:paraId="4FA4BF8F" w14:textId="77777777" w:rsidTr="432DA091">
        <w:trPr>
          <w:trHeight w:val="300"/>
        </w:trPr>
        <w:tc>
          <w:tcPr>
            <w:tcW w:w="2254" w:type="dxa"/>
          </w:tcPr>
          <w:p w14:paraId="245C6D58" w14:textId="788BED9E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y, y, yacht.</w:t>
            </w:r>
          </w:p>
        </w:tc>
        <w:tc>
          <w:tcPr>
            <w:tcW w:w="2254" w:type="dxa"/>
          </w:tcPr>
          <w:p w14:paraId="08DB904E" w14:textId="7F9BECB1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1BD4517E" wp14:editId="1821A40B">
                  <wp:extent cx="400071" cy="508026"/>
                  <wp:effectExtent l="0" t="0" r="0" b="6350"/>
                  <wp:docPr id="1176147367" name="Picture 30" descr="A cartoon animal with a crow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147367" name="Picture 30" descr="A cartoon animal with a crown&#10;&#10;AI-generated content may be incorrect.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71" cy="508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3B1CBC12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Und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er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y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color w:val="D9D9D9" w:themeColor="background1" w:themeShade="D9"/>
                <w:sz w:val="40"/>
                <w:szCs w:val="40"/>
              </w:rPr>
              <w:t>ch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t,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and curl.</w:t>
            </w:r>
          </w:p>
          <w:p w14:paraId="6A3BB0D0" w14:textId="6FCA333E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6926826F" w14:textId="77777777" w:rsidTr="432DA091">
        <w:trPr>
          <w:trHeight w:val="300"/>
        </w:trPr>
        <w:tc>
          <w:tcPr>
            <w:tcW w:w="2254" w:type="dxa"/>
          </w:tcPr>
          <w:p w14:paraId="7E55B68C" w14:textId="2B27B059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zzz, zigzag.</w:t>
            </w:r>
          </w:p>
        </w:tc>
        <w:tc>
          <w:tcPr>
            <w:tcW w:w="2254" w:type="dxa"/>
          </w:tcPr>
          <w:p w14:paraId="394924C0" w14:textId="3BE7667D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37539BFB" wp14:editId="2DE508E0">
                  <wp:extent cx="377404" cy="584200"/>
                  <wp:effectExtent l="0" t="0" r="3810" b="6350"/>
                  <wp:docPr id="1712377446" name="Picture 27" descr="A yellow and black letter z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2377446" name="Picture 27" descr="A yellow and black letter z&#10;&#10;AI-generated content may be incorrect.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176" cy="586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394AED6A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Zig-zag-zig.</w:t>
            </w:r>
          </w:p>
          <w:p w14:paraId="4613B862" w14:textId="2499BF41" w:rsidR="00A91932" w:rsidRPr="00055662" w:rsidRDefault="00A91932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  <w:tr w:rsidR="00055662" w:rsidRPr="00055662" w14:paraId="7305943D" w14:textId="77777777" w:rsidTr="432DA091">
        <w:trPr>
          <w:trHeight w:val="300"/>
        </w:trPr>
        <w:tc>
          <w:tcPr>
            <w:tcW w:w="2254" w:type="dxa"/>
          </w:tcPr>
          <w:p w14:paraId="0566C29B" w14:textId="2CA51A2E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qu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, </w:t>
            </w:r>
            <w:proofErr w:type="spellStart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qu</w:t>
            </w:r>
            <w:proofErr w:type="spellEnd"/>
            <w:r w:rsidRPr="00055662">
              <w:rPr>
                <w:rFonts w:ascii="Monster Phonics Regular" w:hAnsi="Monster Phonics Regular" w:cs="Monster Phonics Regular"/>
                <w:sz w:val="40"/>
                <w:szCs w:val="40"/>
              </w:rPr>
              <w:t>, queen!</w:t>
            </w:r>
          </w:p>
        </w:tc>
        <w:tc>
          <w:tcPr>
            <w:tcW w:w="2254" w:type="dxa"/>
          </w:tcPr>
          <w:p w14:paraId="52446576" w14:textId="5076B569" w:rsidR="00A91932" w:rsidRPr="00055662" w:rsidRDefault="00772DAB" w:rsidP="00B35633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055662">
              <w:rPr>
                <w:rFonts w:ascii="Monster Phonics Regular" w:hAnsi="Monster Phonics Regular" w:cs="Monster Phonics Regular"/>
                <w:noProof/>
                <w:sz w:val="40"/>
                <w:szCs w:val="40"/>
              </w:rPr>
              <w:drawing>
                <wp:inline distT="0" distB="0" distL="0" distR="0" wp14:anchorId="751A51E3" wp14:editId="0DC45C04">
                  <wp:extent cx="469924" cy="692186"/>
                  <wp:effectExtent l="0" t="0" r="6350" b="0"/>
                  <wp:docPr id="2070830989" name="Picture 28" descr="A cartoon of a child with a crow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830989" name="Picture 28" descr="A cartoon of a child with a crown&#10;&#10;AI-generated content may be incorrect.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924" cy="69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787D1131" w14:textId="77777777" w:rsidR="00B75612" w:rsidRPr="003D6430" w:rsidRDefault="00B75612" w:rsidP="00B75612">
            <w:pPr>
              <w:jc w:val="center"/>
              <w:rPr>
                <w:rFonts w:ascii="Monster Phonics Regular" w:hAnsi="Monster Phonics Regular" w:cs="Monster Phonics Regular"/>
                <w:sz w:val="40"/>
                <w:szCs w:val="40"/>
              </w:rPr>
            </w:pP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Ar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ou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nd th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 xml:space="preserve"> qu</w:t>
            </w:r>
            <w:r w:rsidRPr="003D6430">
              <w:rPr>
                <w:rFonts w:ascii="Monster Phonics Regular" w:hAnsi="Monster Phonics Regular" w:cs="Monster Phonics Regular"/>
                <w:color w:val="47D459" w:themeColor="accent3" w:themeTint="99"/>
                <w:sz w:val="40"/>
                <w:szCs w:val="40"/>
              </w:rPr>
              <w:t>ee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n’s f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a</w:t>
            </w:r>
            <w:r w:rsidRPr="003D6430">
              <w:rPr>
                <w:rFonts w:ascii="Monster Phonics Regular" w:hAnsi="Monster Phonics Regular" w:cs="Monster Phonics Regular"/>
                <w:color w:val="CC9900"/>
                <w:sz w:val="40"/>
                <w:szCs w:val="40"/>
              </w:rPr>
              <w:t>c</w:t>
            </w:r>
            <w:r w:rsidRPr="003D6430">
              <w:rPr>
                <w:rFonts w:ascii="Monster Phonics Regular" w:hAnsi="Monster Phonics Regular" w:cs="Monster Phonics Regular"/>
                <w:color w:val="EE0000"/>
                <w:sz w:val="40"/>
                <w:szCs w:val="40"/>
              </w:rPr>
              <w:t>e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, d</w:t>
            </w:r>
            <w:r w:rsidRPr="003D6430">
              <w:rPr>
                <w:rFonts w:ascii="Monster Phonics Regular" w:hAnsi="Monster Phonics Regular" w:cs="Monster Phonics Regular"/>
                <w:color w:val="990000"/>
                <w:sz w:val="40"/>
                <w:szCs w:val="40"/>
              </w:rPr>
              <w:t>ow</w:t>
            </w:r>
            <w:r w:rsidRPr="003D6430">
              <w:rPr>
                <w:rFonts w:ascii="Monster Phonics Regular" w:hAnsi="Monster Phonics Regular" w:cs="Monster Phonics Regular"/>
                <w:sz w:val="40"/>
                <w:szCs w:val="40"/>
              </w:rPr>
              <w:t>n and flick!</w:t>
            </w:r>
          </w:p>
          <w:p w14:paraId="24F53FB4" w14:textId="280C3C96" w:rsidR="00A91932" w:rsidRPr="00055662" w:rsidRDefault="00A91932" w:rsidP="00B75612">
            <w:pPr>
              <w:rPr>
                <w:rFonts w:ascii="Monster Phonics Regular" w:hAnsi="Monster Phonics Regular" w:cs="Monster Phonics Regular"/>
                <w:sz w:val="40"/>
                <w:szCs w:val="40"/>
              </w:rPr>
            </w:pPr>
          </w:p>
        </w:tc>
      </w:tr>
    </w:tbl>
    <w:p w14:paraId="093BB659" w14:textId="77777777" w:rsidR="00A91932" w:rsidRPr="00055662" w:rsidRDefault="00A91932" w:rsidP="00B35633">
      <w:pPr>
        <w:jc w:val="center"/>
        <w:rPr>
          <w:rFonts w:ascii="Monster Phonics Regular" w:hAnsi="Monster Phonics Regular" w:cs="Monster Phonics Regular"/>
          <w:sz w:val="40"/>
          <w:szCs w:val="40"/>
        </w:rPr>
      </w:pPr>
    </w:p>
    <w:sectPr w:rsidR="00A91932" w:rsidRPr="00055662" w:rsidSect="00B35633">
      <w:headerReference w:type="default" r:id="rId3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7204C" w14:textId="77777777" w:rsidR="00EC7E48" w:rsidRDefault="00EC7E48" w:rsidP="00B35633">
      <w:pPr>
        <w:spacing w:after="0" w:line="240" w:lineRule="auto"/>
      </w:pPr>
      <w:r>
        <w:separator/>
      </w:r>
    </w:p>
  </w:endnote>
  <w:endnote w:type="continuationSeparator" w:id="0">
    <w:p w14:paraId="0C98374D" w14:textId="77777777" w:rsidR="00EC7E48" w:rsidRDefault="00EC7E48" w:rsidP="00B35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394D7" w14:textId="77777777" w:rsidR="00EC7E48" w:rsidRDefault="00EC7E48" w:rsidP="00B35633">
      <w:pPr>
        <w:spacing w:after="0" w:line="240" w:lineRule="auto"/>
      </w:pPr>
      <w:r>
        <w:separator/>
      </w:r>
    </w:p>
  </w:footnote>
  <w:footnote w:type="continuationSeparator" w:id="0">
    <w:p w14:paraId="47878952" w14:textId="77777777" w:rsidR="00EC7E48" w:rsidRDefault="00EC7E48" w:rsidP="00B35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FEEBF" w14:textId="336C79D7" w:rsidR="00B35633" w:rsidRDefault="00B35633" w:rsidP="00B35633">
    <w:pPr>
      <w:pStyle w:val="Header"/>
      <w:jc w:val="center"/>
    </w:pPr>
    <w:r w:rsidRPr="00772DAB">
      <w:rPr>
        <w:rFonts w:ascii="Monster Phonics Regular" w:hAnsi="Monster Phonics Regular" w:cs="Monster Phonics Regular"/>
      </w:rPr>
      <w:t>Letter formation images and rhymes</w:t>
    </w:r>
  </w:p>
  <w:p w14:paraId="619F559F" w14:textId="77777777" w:rsidR="00B35633" w:rsidRDefault="00B356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932"/>
    <w:rsid w:val="00055662"/>
    <w:rsid w:val="000B0381"/>
    <w:rsid w:val="000D2DB4"/>
    <w:rsid w:val="000F2678"/>
    <w:rsid w:val="000F6CE0"/>
    <w:rsid w:val="0010790E"/>
    <w:rsid w:val="001155ED"/>
    <w:rsid w:val="0017794A"/>
    <w:rsid w:val="0033526C"/>
    <w:rsid w:val="003C2367"/>
    <w:rsid w:val="00460C12"/>
    <w:rsid w:val="006344FE"/>
    <w:rsid w:val="006A678D"/>
    <w:rsid w:val="006F36CE"/>
    <w:rsid w:val="00772DAB"/>
    <w:rsid w:val="007B78F3"/>
    <w:rsid w:val="00940855"/>
    <w:rsid w:val="00A51A3C"/>
    <w:rsid w:val="00A628FF"/>
    <w:rsid w:val="00A91932"/>
    <w:rsid w:val="00B35633"/>
    <w:rsid w:val="00B75612"/>
    <w:rsid w:val="00B75E6C"/>
    <w:rsid w:val="00BA607D"/>
    <w:rsid w:val="00C220D7"/>
    <w:rsid w:val="00C35DF7"/>
    <w:rsid w:val="00C64F1A"/>
    <w:rsid w:val="00D17EFE"/>
    <w:rsid w:val="00EC7E48"/>
    <w:rsid w:val="00F10E72"/>
    <w:rsid w:val="00FA62AB"/>
    <w:rsid w:val="05B5506C"/>
    <w:rsid w:val="0B395605"/>
    <w:rsid w:val="11A4FF44"/>
    <w:rsid w:val="12511F82"/>
    <w:rsid w:val="147E7D19"/>
    <w:rsid w:val="1B208691"/>
    <w:rsid w:val="256A8134"/>
    <w:rsid w:val="2669ECCC"/>
    <w:rsid w:val="27D3063F"/>
    <w:rsid w:val="2BDF4AA0"/>
    <w:rsid w:val="300D4BA9"/>
    <w:rsid w:val="30113CA0"/>
    <w:rsid w:val="3A4E16D0"/>
    <w:rsid w:val="3BA45228"/>
    <w:rsid w:val="418DC6AA"/>
    <w:rsid w:val="432DA091"/>
    <w:rsid w:val="47929D6B"/>
    <w:rsid w:val="4BA6CA83"/>
    <w:rsid w:val="4D49B854"/>
    <w:rsid w:val="53CD44B8"/>
    <w:rsid w:val="56E0820C"/>
    <w:rsid w:val="5734FE59"/>
    <w:rsid w:val="57D1F201"/>
    <w:rsid w:val="5893313B"/>
    <w:rsid w:val="5F823654"/>
    <w:rsid w:val="5FFA1A35"/>
    <w:rsid w:val="61BFA612"/>
    <w:rsid w:val="629225CF"/>
    <w:rsid w:val="636649F4"/>
    <w:rsid w:val="64109C57"/>
    <w:rsid w:val="77BE3593"/>
    <w:rsid w:val="78726C0E"/>
    <w:rsid w:val="7B4C0F1F"/>
    <w:rsid w:val="7D3A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BD2BE"/>
  <w15:chartTrackingRefBased/>
  <w15:docId w15:val="{F445FBD2-648D-4DF9-A161-81E26B66B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9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9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9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9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9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9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9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9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19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9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9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9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9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9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9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9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1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1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9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1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1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19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19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19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9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9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193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1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5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633"/>
  </w:style>
  <w:style w:type="paragraph" w:styleId="Footer">
    <w:name w:val="footer"/>
    <w:basedOn w:val="Normal"/>
    <w:link w:val="FooterChar"/>
    <w:uiPriority w:val="99"/>
    <w:unhideWhenUsed/>
    <w:rsid w:val="00B35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tmp"/><Relationship Id="rId18" Type="http://schemas.openxmlformats.org/officeDocument/2006/relationships/image" Target="media/image10.tmp"/><Relationship Id="rId26" Type="http://schemas.openxmlformats.org/officeDocument/2006/relationships/image" Target="media/image18.tmp"/><Relationship Id="rId21" Type="http://schemas.openxmlformats.org/officeDocument/2006/relationships/image" Target="media/image13.tmp"/><Relationship Id="rId34" Type="http://schemas.openxmlformats.org/officeDocument/2006/relationships/image" Target="media/image26.tmp"/><Relationship Id="rId7" Type="http://schemas.openxmlformats.org/officeDocument/2006/relationships/footnotes" Target="footnotes.xml"/><Relationship Id="rId12" Type="http://schemas.openxmlformats.org/officeDocument/2006/relationships/image" Target="media/image4.tmp"/><Relationship Id="rId17" Type="http://schemas.openxmlformats.org/officeDocument/2006/relationships/image" Target="media/image9.tmp"/><Relationship Id="rId25" Type="http://schemas.openxmlformats.org/officeDocument/2006/relationships/image" Target="media/image17.tmp"/><Relationship Id="rId33" Type="http://schemas.openxmlformats.org/officeDocument/2006/relationships/image" Target="media/image25.tmp"/><Relationship Id="rId2" Type="http://schemas.openxmlformats.org/officeDocument/2006/relationships/customXml" Target="../customXml/item2.xml"/><Relationship Id="rId16" Type="http://schemas.openxmlformats.org/officeDocument/2006/relationships/image" Target="media/image8.tmp"/><Relationship Id="rId20" Type="http://schemas.openxmlformats.org/officeDocument/2006/relationships/image" Target="media/image12.tmp"/><Relationship Id="rId29" Type="http://schemas.openxmlformats.org/officeDocument/2006/relationships/image" Target="media/image21.tm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24" Type="http://schemas.openxmlformats.org/officeDocument/2006/relationships/image" Target="media/image16.tmp"/><Relationship Id="rId32" Type="http://schemas.openxmlformats.org/officeDocument/2006/relationships/image" Target="media/image24.tmp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tmp"/><Relationship Id="rId23" Type="http://schemas.openxmlformats.org/officeDocument/2006/relationships/image" Target="media/image15.tmp"/><Relationship Id="rId28" Type="http://schemas.openxmlformats.org/officeDocument/2006/relationships/image" Target="media/image20.tmp"/><Relationship Id="rId36" Type="http://schemas.openxmlformats.org/officeDocument/2006/relationships/fontTable" Target="fontTable.xml"/><Relationship Id="rId10" Type="http://schemas.openxmlformats.org/officeDocument/2006/relationships/image" Target="media/image2.tmp"/><Relationship Id="rId19" Type="http://schemas.openxmlformats.org/officeDocument/2006/relationships/image" Target="media/image11.tmp"/><Relationship Id="rId31" Type="http://schemas.openxmlformats.org/officeDocument/2006/relationships/image" Target="media/image23.tmp"/><Relationship Id="rId4" Type="http://schemas.openxmlformats.org/officeDocument/2006/relationships/styles" Target="styles.xml"/><Relationship Id="rId9" Type="http://schemas.openxmlformats.org/officeDocument/2006/relationships/image" Target="media/image1.tmp"/><Relationship Id="rId14" Type="http://schemas.openxmlformats.org/officeDocument/2006/relationships/image" Target="media/image6.tmp"/><Relationship Id="rId22" Type="http://schemas.openxmlformats.org/officeDocument/2006/relationships/image" Target="media/image14.tmp"/><Relationship Id="rId27" Type="http://schemas.openxmlformats.org/officeDocument/2006/relationships/image" Target="media/image19.tmp"/><Relationship Id="rId30" Type="http://schemas.openxmlformats.org/officeDocument/2006/relationships/image" Target="media/image22.tmp"/><Relationship Id="rId35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8c78cf-8484-4d9c-9b61-2dfd59ee28bd" xsi:nil="true"/>
    <lcf76f155ced4ddcb4097134ff3c332f xmlns="52ed40ad-9ec7-4f50-b683-c22a118f57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26D6CBD44004E8099835DD803D786" ma:contentTypeVersion="13" ma:contentTypeDescription="Create a new document." ma:contentTypeScope="" ma:versionID="6da4d0a5f655a84c2206085fb0da4e61">
  <xsd:schema xmlns:xsd="http://www.w3.org/2001/XMLSchema" xmlns:xs="http://www.w3.org/2001/XMLSchema" xmlns:p="http://schemas.microsoft.com/office/2006/metadata/properties" xmlns:ns2="52ed40ad-9ec7-4f50-b683-c22a118f5773" xmlns:ns3="338c78cf-8484-4d9c-9b61-2dfd59ee28bd" targetNamespace="http://schemas.microsoft.com/office/2006/metadata/properties" ma:root="true" ma:fieldsID="f6aa92355760e47dd383aaf4b6ee2226" ns2:_="" ns3:_="">
    <xsd:import namespace="52ed40ad-9ec7-4f50-b683-c22a118f5773"/>
    <xsd:import namespace="338c78cf-8484-4d9c-9b61-2dfd59ee28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d40ad-9ec7-4f50-b683-c22a118f57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c78cf-8484-4d9c-9b61-2dfd59ee28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d3d0ac1-636d-4c1b-baf0-f17116e04f2f}" ma:internalName="TaxCatchAll" ma:showField="CatchAllData" ma:web="338c78cf-8484-4d9c-9b61-2dfd59ee28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A4D9F1-AF4B-4547-9853-8FC262CB2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518570-B9B6-4243-93F7-DFE7C727B4F5}">
  <ds:schemaRefs>
    <ds:schemaRef ds:uri="http://schemas.microsoft.com/office/2006/metadata/properties"/>
    <ds:schemaRef ds:uri="http://schemas.microsoft.com/office/infopath/2007/PartnerControls"/>
    <ds:schemaRef ds:uri="338c78cf-8484-4d9c-9b61-2dfd59ee28bd"/>
    <ds:schemaRef ds:uri="52ed40ad-9ec7-4f50-b683-c22a118f5773"/>
  </ds:schemaRefs>
</ds:datastoreItem>
</file>

<file path=customXml/itemProps3.xml><?xml version="1.0" encoding="utf-8"?>
<ds:datastoreItem xmlns:ds="http://schemas.openxmlformats.org/officeDocument/2006/customXml" ds:itemID="{C150EB7A-DB40-4A32-97A0-CFB6578B4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d40ad-9ec7-4f50-b683-c22a118f5773"/>
    <ds:schemaRef ds:uri="338c78cf-8484-4d9c-9b61-2dfd59ee28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Proctor</dc:creator>
  <cp:keywords/>
  <dc:description/>
  <cp:lastModifiedBy>Katie Proctor</cp:lastModifiedBy>
  <cp:revision>2</cp:revision>
  <dcterms:created xsi:type="dcterms:W3CDTF">2025-08-25T17:42:00Z</dcterms:created>
  <dcterms:modified xsi:type="dcterms:W3CDTF">2025-08-25T17:42:00Z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0x0101000BC26D6CBD44004E8099835DD803D786</vt:lpwstr>
  </property>
  <property fmtid="{D5CDD505-2E9C-101B-9397-08002B2CF9AE}" pid="3" name="MediaServiceImageTags">
    <vt:lpwstr/>
  </property>
</Properties>
</file>