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0E25B8" w:rsidP="000E25B8" w:rsidRDefault="000E25B8" w14:paraId="672A6659" w14:textId="77777777">
      <w:pPr>
        <w:jc w:val="center"/>
      </w:pPr>
      <w:r>
        <w:rPr>
          <w:noProof/>
          <w:lang w:eastAsia="en-GB"/>
        </w:rPr>
        <w:drawing>
          <wp:inline distT="0" distB="0" distL="0" distR="0" wp14:anchorId="370E211B" wp14:editId="3418CD6F">
            <wp:extent cx="4012728" cy="2962275"/>
            <wp:effectExtent l="19050" t="0" r="6822" b="0"/>
            <wp:docPr id="1"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0" cstate="print"/>
                    <a:srcRect/>
                    <a:stretch>
                      <a:fillRect/>
                    </a:stretch>
                  </pic:blipFill>
                  <pic:spPr bwMode="auto">
                    <a:xfrm>
                      <a:off x="0" y="0"/>
                      <a:ext cx="4012728" cy="2962275"/>
                    </a:xfrm>
                    <a:prstGeom prst="rect">
                      <a:avLst/>
                    </a:prstGeom>
                    <a:noFill/>
                    <a:ln w="9525">
                      <a:noFill/>
                      <a:miter lim="800000"/>
                      <a:headEnd/>
                      <a:tailEnd/>
                    </a:ln>
                  </pic:spPr>
                </pic:pic>
              </a:graphicData>
            </a:graphic>
          </wp:inline>
        </w:drawing>
      </w:r>
    </w:p>
    <w:p w:rsidR="000E25B8" w:rsidP="000E25B8" w:rsidRDefault="000E25B8" w14:paraId="0A37501D" w14:textId="77777777">
      <w:pPr>
        <w:rPr>
          <w:rFonts w:ascii="Comic Sans MS" w:hAnsi="Comic Sans MS"/>
          <w:sz w:val="96"/>
          <w:u w:val="single"/>
        </w:rPr>
      </w:pPr>
    </w:p>
    <w:p w:rsidR="000E25B8" w:rsidP="000E25B8" w:rsidRDefault="000E25B8" w14:paraId="5DAB6C7B" w14:textId="77777777">
      <w:pPr>
        <w:rPr>
          <w:rFonts w:ascii="Comic Sans MS" w:hAnsi="Comic Sans MS"/>
          <w:sz w:val="96"/>
          <w:u w:val="single"/>
        </w:rPr>
      </w:pPr>
    </w:p>
    <w:p w:rsidR="000E25B8" w:rsidP="00FE649F" w:rsidRDefault="00FE649F" w14:paraId="02EB378F" w14:textId="262366BA">
      <w:pPr>
        <w:jc w:val="center"/>
        <w:rPr>
          <w:rFonts w:ascii="Comic Sans MS" w:hAnsi="Comic Sans MS"/>
          <w:sz w:val="96"/>
          <w:u w:val="single"/>
        </w:rPr>
      </w:pPr>
      <w:r w:rsidRPr="00FE649F">
        <w:rPr>
          <w:rFonts w:ascii="Comic Sans MS" w:hAnsi="Comic Sans MS"/>
          <w:b/>
          <w:sz w:val="96"/>
          <w:szCs w:val="96"/>
        </w:rPr>
        <w:t>Oak class</w:t>
      </w:r>
    </w:p>
    <w:p w:rsidR="000E25B8" w:rsidP="000E25B8" w:rsidRDefault="000E25B8" w14:paraId="6A05A809" w14:textId="77777777">
      <w:pPr>
        <w:jc w:val="center"/>
        <w:rPr>
          <w:rFonts w:ascii="Comic Sans MS" w:hAnsi="Comic Sans MS"/>
          <w:b/>
          <w:sz w:val="28"/>
          <w:szCs w:val="28"/>
        </w:rPr>
      </w:pPr>
    </w:p>
    <w:p w:rsidR="000E25B8" w:rsidP="000E25B8" w:rsidRDefault="000E25B8" w14:paraId="5A39BBE3" w14:textId="77777777">
      <w:pPr>
        <w:jc w:val="center"/>
        <w:rPr>
          <w:rFonts w:ascii="Comic Sans MS" w:hAnsi="Comic Sans MS"/>
          <w:b/>
          <w:sz w:val="28"/>
          <w:szCs w:val="28"/>
        </w:rPr>
      </w:pPr>
    </w:p>
    <w:p w:rsidRPr="00B42999" w:rsidR="000E25B8" w:rsidP="000E25B8" w:rsidRDefault="000E25B8" w14:paraId="013F3CE6" w14:textId="603F137F">
      <w:pPr>
        <w:jc w:val="center"/>
        <w:rPr>
          <w:rFonts w:ascii="Comic Sans MS" w:hAnsi="Comic Sans MS"/>
          <w:b/>
          <w:sz w:val="96"/>
          <w:szCs w:val="96"/>
        </w:rPr>
      </w:pPr>
      <w:r w:rsidRPr="00B42999">
        <w:rPr>
          <w:rFonts w:ascii="Comic Sans MS" w:hAnsi="Comic Sans MS"/>
          <w:b/>
          <w:sz w:val="96"/>
          <w:szCs w:val="96"/>
        </w:rPr>
        <w:t xml:space="preserve">Parent </w:t>
      </w:r>
      <w:r w:rsidRPr="00B42999" w:rsidR="00A77C7D">
        <w:rPr>
          <w:rFonts w:ascii="Comic Sans MS" w:hAnsi="Comic Sans MS"/>
          <w:b/>
          <w:sz w:val="96"/>
          <w:szCs w:val="96"/>
        </w:rPr>
        <w:t>Information</w:t>
      </w:r>
      <w:r w:rsidRPr="00B42999">
        <w:rPr>
          <w:rFonts w:ascii="Comic Sans MS" w:hAnsi="Comic Sans MS"/>
          <w:b/>
          <w:sz w:val="96"/>
          <w:szCs w:val="96"/>
        </w:rPr>
        <w:t xml:space="preserve"> Booklet</w:t>
      </w:r>
    </w:p>
    <w:p w:rsidR="000E25B8" w:rsidP="000E25B8" w:rsidRDefault="000E25B8" w14:paraId="41C8F396" w14:textId="77777777"/>
    <w:p w:rsidR="00A16FF5" w:rsidRDefault="00A16FF5" w14:paraId="4267EB41" w14:textId="77777777">
      <w:pPr>
        <w:spacing w:after="200" w:line="276" w:lineRule="auto"/>
        <w:rPr>
          <w:rFonts w:ascii="Comic Sans MS" w:hAnsi="Comic Sans MS"/>
          <w:b/>
        </w:rPr>
      </w:pPr>
      <w:r>
        <w:rPr>
          <w:rFonts w:ascii="Comic Sans MS" w:hAnsi="Comic Sans MS"/>
          <w:b/>
        </w:rPr>
        <w:br w:type="page"/>
      </w:r>
    </w:p>
    <w:p w:rsidRPr="008514F9" w:rsidR="000E25B8" w:rsidP="000E25B8" w:rsidRDefault="000E25B8" w14:paraId="5E86E869" w14:textId="222E0864">
      <w:pPr>
        <w:rPr>
          <w:rFonts w:ascii="Comic Sans MS" w:hAnsi="Comic Sans MS"/>
          <w:b/>
        </w:rPr>
      </w:pPr>
      <w:r w:rsidRPr="008514F9">
        <w:rPr>
          <w:rFonts w:ascii="Comic Sans MS" w:hAnsi="Comic Sans MS"/>
          <w:b/>
        </w:rPr>
        <w:lastRenderedPageBreak/>
        <w:t>Welcome</w:t>
      </w:r>
      <w:r w:rsidR="00326310">
        <w:rPr>
          <w:rFonts w:ascii="Comic Sans MS" w:hAnsi="Comic Sans MS"/>
          <w:b/>
        </w:rPr>
        <w:t xml:space="preserve"> to our school!</w:t>
      </w:r>
    </w:p>
    <w:p w:rsidRPr="008514F9" w:rsidR="000E25B8" w:rsidP="000E25B8" w:rsidRDefault="000E25B8" w14:paraId="72A3D3EC" w14:textId="6DA3D3FD">
      <w:pPr>
        <w:rPr>
          <w:rFonts w:ascii="Comic Sans MS" w:hAnsi="Comic Sans MS"/>
        </w:rPr>
      </w:pPr>
    </w:p>
    <w:p w:rsidRPr="008514F9" w:rsidR="000E25B8" w:rsidP="24C4DEF5" w:rsidRDefault="00234C7E" w14:textId="384DF3E7" w14:paraId="60AE84F7">
      <w:pPr>
        <w:jc w:val="both"/>
        <w:rPr>
          <w:rFonts w:ascii="Comic Sans MS" w:hAnsi="Comic Sans MS"/>
        </w:rPr>
      </w:pPr>
      <w:r>
        <w:rPr>
          <w:noProof/>
          <w:lang w:eastAsia="en-GB"/>
        </w:rPr>
        <w:drawing>
          <wp:anchor distT="0" distB="0" distL="114300" distR="114300" simplePos="0" relativeHeight="251658240" behindDoc="0" locked="0" layoutInCell="1" allowOverlap="1" wp14:anchorId="333194B2" wp14:editId="76B282BB">
            <wp:simplePos x="0" y="0"/>
            <wp:positionH relativeFrom="margin">
              <wp:align>left</wp:align>
            </wp:positionH>
            <wp:positionV relativeFrom="paragraph">
              <wp:posOffset>9525</wp:posOffset>
            </wp:positionV>
            <wp:extent cx="1290955" cy="1485900"/>
            <wp:effectExtent l="0" t="0" r="4445" b="0"/>
            <wp:wrapSquare wrapText="bothSides"/>
            <wp:docPr id="2" name="Picture 2"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292595" cy="1487370"/>
                    </a:xfrm>
                    <a:prstGeom prst="rect">
                      <a:avLst/>
                    </a:prstGeom>
                  </pic:spPr>
                </pic:pic>
              </a:graphicData>
            </a:graphic>
            <wp14:sizeRelH relativeFrom="margin">
              <wp14:pctWidth>0</wp14:pctWidth>
            </wp14:sizeRelH>
            <wp14:sizeRelV relativeFrom="margin">
              <wp14:pctHeight>0</wp14:pctHeight>
            </wp14:sizeRelV>
          </wp:anchor>
        </w:drawing>
      </w:r>
      <w:r w:rsidR="000E25B8">
        <w:rPr>
          <w:rFonts w:ascii="Comic Sans MS" w:hAnsi="Comic Sans MS"/>
        </w:rPr>
        <w:t>W</w:t>
      </w:r>
      <w:r w:rsidRPr="008514F9" w:rsidR="000E25B8">
        <w:rPr>
          <w:rFonts w:ascii="Comic Sans MS" w:hAnsi="Comic Sans MS"/>
        </w:rPr>
        <w:t xml:space="preserve">e </w:t>
      </w:r>
      <w:r w:rsidR="000E25B8">
        <w:rPr>
          <w:rFonts w:ascii="Comic Sans MS" w:hAnsi="Comic Sans MS"/>
        </w:rPr>
        <w:t>are</w:t>
      </w:r>
      <w:r w:rsidR="006305C7">
        <w:rPr>
          <w:rFonts w:ascii="Comic Sans MS" w:hAnsi="Comic Sans MS"/>
        </w:rPr>
        <w:t xml:space="preserve"> very much</w:t>
      </w:r>
      <w:r w:rsidR="000E25B8">
        <w:rPr>
          <w:rFonts w:ascii="Comic Sans MS" w:hAnsi="Comic Sans MS"/>
        </w:rPr>
        <w:t xml:space="preserve"> looking forward to meeting you and your child</w:t>
      </w:r>
      <w:r w:rsidR="00FB4E1A">
        <w:rPr>
          <w:rFonts w:ascii="Comic Sans MS" w:hAnsi="Comic Sans MS"/>
        </w:rPr>
        <w:t xml:space="preserve">. We know </w:t>
      </w:r>
      <w:r w:rsidR="0188B04D">
        <w:rPr>
          <w:rFonts w:ascii="Comic Sans MS" w:hAnsi="Comic Sans MS"/>
        </w:rPr>
        <w:t xml:space="preserve">that </w:t>
      </w:r>
      <w:r w:rsidR="475BE339">
        <w:rPr>
          <w:rFonts w:ascii="Comic Sans MS" w:hAnsi="Comic Sans MS"/>
        </w:rPr>
        <w:t xml:space="preserve">starting school </w:t>
      </w:r>
      <w:r w:rsidR="00FB4E1A">
        <w:rPr>
          <w:rFonts w:ascii="Comic Sans MS" w:hAnsi="Comic Sans MS"/>
        </w:rPr>
        <w:t xml:space="preserve">is </w:t>
      </w:r>
      <w:r w:rsidR="00FB4E1A">
        <w:rPr>
          <w:rFonts w:ascii="Comic Sans MS" w:hAnsi="Comic Sans MS"/>
        </w:rPr>
        <w:t xml:space="preserve">a very </w:t>
      </w:r>
      <w:r w:rsidR="53FE78BB">
        <w:rPr>
          <w:rFonts w:ascii="Comic Sans MS" w:hAnsi="Comic Sans MS"/>
        </w:rPr>
        <w:t>important</w:t>
      </w:r>
      <w:r w:rsidR="53FE78BB">
        <w:rPr>
          <w:rFonts w:ascii="Comic Sans MS" w:hAnsi="Comic Sans MS"/>
        </w:rPr>
        <w:t xml:space="preserve"> and </w:t>
      </w:r>
      <w:r w:rsidR="00FB4E1A">
        <w:rPr>
          <w:rFonts w:ascii="Comic Sans MS" w:hAnsi="Comic Sans MS"/>
        </w:rPr>
        <w:t>special</w:t>
      </w:r>
      <w:r w:rsidR="00FB4E1A">
        <w:rPr>
          <w:rFonts w:ascii="Comic Sans MS" w:hAnsi="Comic Sans MS"/>
        </w:rPr>
        <w:t xml:space="preserve"> time </w:t>
      </w:r>
      <w:r w:rsidR="2791D595">
        <w:rPr>
          <w:rFonts w:ascii="Comic Sans MS" w:hAnsi="Comic Sans MS"/>
        </w:rPr>
        <w:t>for all of you</w:t>
      </w:r>
      <w:r w:rsidR="00FB4E1A">
        <w:rPr>
          <w:rFonts w:ascii="Comic Sans MS" w:hAnsi="Comic Sans MS"/>
        </w:rPr>
        <w:t>, and we thank you for choosing</w:t>
      </w:r>
      <w:r w:rsidR="00316109">
        <w:rPr>
          <w:rFonts w:ascii="Comic Sans MS" w:hAnsi="Comic Sans MS"/>
        </w:rPr>
        <w:t xml:space="preserve"> to send your child to</w:t>
      </w:r>
      <w:r w:rsidR="00FB4E1A">
        <w:rPr>
          <w:rFonts w:ascii="Comic Sans MS" w:hAnsi="Comic Sans MS"/>
        </w:rPr>
        <w:t xml:space="preserve"> Woodcote</w:t>
      </w:r>
      <w:r w:rsidR="00316109">
        <w:rPr>
          <w:rFonts w:ascii="Comic Sans MS" w:hAnsi="Comic Sans MS"/>
        </w:rPr>
        <w:t xml:space="preserve"> Primary School.</w:t>
      </w:r>
    </w:p>
    <w:p w:rsidRPr="008514F9" w:rsidR="000E25B8" w:rsidP="00AE3DAF" w:rsidRDefault="00234C7E" w14:paraId="74A54B32" w14:textId="09E96B92">
      <w:pPr>
        <w:jc w:val="both"/>
        <w:rPr>
          <w:rFonts w:ascii="Comic Sans MS" w:hAnsi="Comic Sans MS"/>
        </w:rPr>
      </w:pPr>
      <w:r w:rsidRPr="24C4DEF5" w:rsidR="000E25B8">
        <w:rPr>
          <w:rFonts w:ascii="Comic Sans MS" w:hAnsi="Comic Sans MS"/>
        </w:rPr>
        <w:t xml:space="preserve">This </w:t>
      </w:r>
      <w:r w:rsidRPr="24C4DEF5" w:rsidR="6DDBE49E">
        <w:rPr>
          <w:rFonts w:ascii="Comic Sans MS" w:hAnsi="Comic Sans MS"/>
        </w:rPr>
        <w:t>booklet</w:t>
      </w:r>
      <w:r w:rsidRPr="24C4DEF5" w:rsidR="000E25B8">
        <w:rPr>
          <w:rFonts w:ascii="Comic Sans MS" w:hAnsi="Comic Sans MS"/>
        </w:rPr>
        <w:t xml:space="preserve"> is intended for you to use as a reference during your child’s time in Oak </w:t>
      </w:r>
      <w:r w:rsidRPr="24C4DEF5" w:rsidR="00E05D7D">
        <w:rPr>
          <w:rFonts w:ascii="Comic Sans MS" w:hAnsi="Comic Sans MS"/>
        </w:rPr>
        <w:t>c</w:t>
      </w:r>
      <w:r w:rsidRPr="24C4DEF5" w:rsidR="000E25B8">
        <w:rPr>
          <w:rFonts w:ascii="Comic Sans MS" w:hAnsi="Comic Sans MS"/>
        </w:rPr>
        <w:t xml:space="preserve">lass. We know that </w:t>
      </w:r>
      <w:r w:rsidRPr="24C4DEF5" w:rsidR="00485DB2">
        <w:rPr>
          <w:rFonts w:ascii="Comic Sans MS" w:hAnsi="Comic Sans MS"/>
        </w:rPr>
        <w:t xml:space="preserve">when parents </w:t>
      </w:r>
      <w:r w:rsidRPr="24C4DEF5" w:rsidR="193ABCF0">
        <w:rPr>
          <w:rFonts w:ascii="Comic Sans MS" w:hAnsi="Comic Sans MS"/>
        </w:rPr>
        <w:t xml:space="preserve">and </w:t>
      </w:r>
      <w:r w:rsidRPr="24C4DEF5" w:rsidR="000E25B8">
        <w:rPr>
          <w:rFonts w:ascii="Comic Sans MS" w:hAnsi="Comic Sans MS"/>
        </w:rPr>
        <w:t>school</w:t>
      </w:r>
      <w:r w:rsidRPr="24C4DEF5" w:rsidR="2EDBB25D">
        <w:rPr>
          <w:rFonts w:ascii="Comic Sans MS" w:hAnsi="Comic Sans MS"/>
        </w:rPr>
        <w:t xml:space="preserve"> staff all work together </w:t>
      </w:r>
      <w:r w:rsidRPr="24C4DEF5" w:rsidR="00983909">
        <w:rPr>
          <w:rFonts w:ascii="Comic Sans MS" w:hAnsi="Comic Sans MS"/>
        </w:rPr>
        <w:t xml:space="preserve">to support </w:t>
      </w:r>
      <w:r w:rsidRPr="24C4DEF5" w:rsidR="110F7E37">
        <w:rPr>
          <w:rFonts w:ascii="Comic Sans MS" w:hAnsi="Comic Sans MS"/>
        </w:rPr>
        <w:t xml:space="preserve">each </w:t>
      </w:r>
      <w:r w:rsidRPr="24C4DEF5" w:rsidR="00983909">
        <w:rPr>
          <w:rFonts w:ascii="Comic Sans MS" w:hAnsi="Comic Sans MS"/>
        </w:rPr>
        <w:t>child</w:t>
      </w:r>
      <w:r w:rsidRPr="24C4DEF5" w:rsidR="59F1B6FC">
        <w:rPr>
          <w:rFonts w:ascii="Comic Sans MS" w:hAnsi="Comic Sans MS"/>
        </w:rPr>
        <w:t>, the</w:t>
      </w:r>
      <w:r w:rsidRPr="24C4DEF5" w:rsidR="67476BFE">
        <w:rPr>
          <w:rFonts w:ascii="Comic Sans MS" w:hAnsi="Comic Sans MS"/>
        </w:rPr>
        <w:t>y</w:t>
      </w:r>
      <w:r w:rsidRPr="24C4DEF5" w:rsidR="59F1B6FC">
        <w:rPr>
          <w:rFonts w:ascii="Comic Sans MS" w:hAnsi="Comic Sans MS"/>
        </w:rPr>
        <w:t xml:space="preserve"> are best able to </w:t>
      </w:r>
      <w:r w:rsidRPr="24C4DEF5" w:rsidR="002C0D96">
        <w:rPr>
          <w:rFonts w:ascii="Comic Sans MS" w:hAnsi="Comic Sans MS"/>
        </w:rPr>
        <w:t xml:space="preserve">fulfil their </w:t>
      </w:r>
      <w:r w:rsidRPr="24C4DEF5" w:rsidR="26756C0D">
        <w:rPr>
          <w:rFonts w:ascii="Comic Sans MS" w:hAnsi="Comic Sans MS"/>
        </w:rPr>
        <w:t>potential</w:t>
      </w:r>
      <w:r w:rsidRPr="24C4DEF5" w:rsidR="0A24A774">
        <w:rPr>
          <w:rFonts w:ascii="Comic Sans MS" w:hAnsi="Comic Sans MS"/>
        </w:rPr>
        <w:t xml:space="preserve"> and thrive</w:t>
      </w:r>
      <w:r w:rsidRPr="24C4DEF5" w:rsidR="26756C0D">
        <w:rPr>
          <w:rFonts w:ascii="Comic Sans MS" w:hAnsi="Comic Sans MS"/>
        </w:rPr>
        <w:t>,</w:t>
      </w:r>
      <w:r w:rsidRPr="24C4DEF5" w:rsidR="002C0D96">
        <w:rPr>
          <w:rFonts w:ascii="Comic Sans MS" w:hAnsi="Comic Sans MS"/>
        </w:rPr>
        <w:t xml:space="preserve"> so we</w:t>
      </w:r>
      <w:r w:rsidRPr="24C4DEF5" w:rsidR="00951AA3">
        <w:rPr>
          <w:rFonts w:ascii="Comic Sans MS" w:hAnsi="Comic Sans MS"/>
        </w:rPr>
        <w:t xml:space="preserve"> welcome the chance to work in partnership with you for the coming year.</w:t>
      </w:r>
    </w:p>
    <w:p w:rsidR="75110718" w:rsidP="75110718" w:rsidRDefault="75110718" w14:paraId="39FA3F1D" w14:textId="142CAC5A">
      <w:pPr>
        <w:pStyle w:val="Normal"/>
        <w:jc w:val="both"/>
        <w:rPr>
          <w:rFonts w:ascii="Comic Sans MS" w:hAnsi="Comic Sans MS"/>
        </w:rPr>
      </w:pPr>
    </w:p>
    <w:p w:rsidR="000B041E" w:rsidP="00AE3DAF" w:rsidRDefault="000E25B8" w14:paraId="29B83ACC" w14:textId="39A4718F">
      <w:pPr>
        <w:jc w:val="both"/>
        <w:rPr>
          <w:rFonts w:ascii="Comic Sans MS" w:hAnsi="Comic Sans MS"/>
        </w:rPr>
      </w:pPr>
      <w:r w:rsidRPr="008514F9">
        <w:rPr>
          <w:rFonts w:ascii="Comic Sans MS" w:hAnsi="Comic Sans MS"/>
        </w:rPr>
        <w:t xml:space="preserve">We hope that the contents of this handbook will be of use to you in understanding life </w:t>
      </w:r>
      <w:r w:rsidR="00E05D7D">
        <w:rPr>
          <w:rFonts w:ascii="Comic Sans MS" w:hAnsi="Comic Sans MS"/>
        </w:rPr>
        <w:t>in your child’s first year at Woodcote</w:t>
      </w:r>
      <w:r w:rsidRPr="008514F9">
        <w:rPr>
          <w:rFonts w:ascii="Comic Sans MS" w:hAnsi="Comic Sans MS"/>
        </w:rPr>
        <w:t xml:space="preserve">, and we welcome every opportunity to speak with you about your child throughout </w:t>
      </w:r>
      <w:r w:rsidR="00F80AFE">
        <w:rPr>
          <w:rFonts w:ascii="Comic Sans MS" w:hAnsi="Comic Sans MS"/>
        </w:rPr>
        <w:t>their</w:t>
      </w:r>
      <w:r w:rsidRPr="008514F9">
        <w:rPr>
          <w:rFonts w:ascii="Comic Sans MS" w:hAnsi="Comic Sans MS"/>
        </w:rPr>
        <w:t xml:space="preserve"> time with us.</w:t>
      </w:r>
    </w:p>
    <w:p w:rsidR="00A65AB7" w:rsidP="00AE3DAF" w:rsidRDefault="00A65AB7" w14:paraId="338E012A" w14:textId="77777777">
      <w:pPr>
        <w:jc w:val="both"/>
        <w:rPr>
          <w:rFonts w:ascii="Comic Sans MS" w:hAnsi="Comic Sans MS"/>
        </w:rPr>
      </w:pPr>
    </w:p>
    <w:p w:rsidRPr="008514F9" w:rsidR="00A65AB7" w:rsidP="00A65AB7" w:rsidRDefault="00A65AB7" w14:paraId="32AC494B" w14:textId="77777777">
      <w:pPr>
        <w:rPr>
          <w:rFonts w:ascii="Comic Sans MS" w:hAnsi="Comic Sans MS"/>
          <w:b/>
          <w:u w:val="single"/>
        </w:rPr>
      </w:pPr>
      <w:r w:rsidRPr="008514F9">
        <w:rPr>
          <w:rFonts w:ascii="Comic Sans MS" w:hAnsi="Comic Sans MS"/>
          <w:b/>
          <w:u w:val="single"/>
        </w:rPr>
        <w:t>Communication</w:t>
      </w:r>
    </w:p>
    <w:p w:rsidR="00A65AB7" w:rsidP="00A65AB7" w:rsidRDefault="00A65AB7" w14:paraId="16849964" w14:textId="77777777">
      <w:pPr>
        <w:rPr>
          <w:rFonts w:ascii="Comic Sans MS" w:hAnsi="Comic Sans MS"/>
        </w:rPr>
      </w:pPr>
    </w:p>
    <w:p w:rsidRPr="008514F9" w:rsidR="00A65AB7" w:rsidP="00A65AB7" w:rsidRDefault="00A65AB7" w14:paraId="77FD4E51" w14:textId="1187AF4F">
      <w:pPr>
        <w:jc w:val="both"/>
        <w:rPr>
          <w:rFonts w:ascii="Comic Sans MS" w:hAnsi="Comic Sans MS"/>
        </w:rPr>
      </w:pPr>
      <w:r w:rsidRPr="24C4DEF5" w:rsidR="00A65AB7">
        <w:rPr>
          <w:rFonts w:ascii="Comic Sans MS" w:hAnsi="Comic Sans MS"/>
        </w:rPr>
        <w:t xml:space="preserve">To give your child the best start to school it is important that parents and staff work together to share their knowledge of the child. Staff are </w:t>
      </w:r>
      <w:r w:rsidRPr="24C4DEF5" w:rsidR="00A65AB7">
        <w:rPr>
          <w:rFonts w:ascii="Comic Sans MS" w:hAnsi="Comic Sans MS"/>
        </w:rPr>
        <w:t>generally available</w:t>
      </w:r>
      <w:r w:rsidRPr="24C4DEF5" w:rsidR="00A65AB7">
        <w:rPr>
          <w:rFonts w:ascii="Comic Sans MS" w:hAnsi="Comic Sans MS"/>
        </w:rPr>
        <w:t xml:space="preserve"> for a brief word before or after school, or you can make an appointment to see the class teacher for further discussions</w:t>
      </w:r>
      <w:r w:rsidRPr="24C4DEF5" w:rsidR="00A65AB7">
        <w:rPr>
          <w:rFonts w:ascii="Comic Sans MS" w:hAnsi="Comic Sans MS"/>
        </w:rPr>
        <w:t>.</w:t>
      </w:r>
      <w:r w:rsidRPr="24C4DEF5" w:rsidR="3EC261DE">
        <w:rPr>
          <w:rFonts w:ascii="Comic Sans MS" w:hAnsi="Comic Sans MS"/>
        </w:rPr>
        <w:t xml:space="preserve">  </w:t>
      </w:r>
      <w:r w:rsidRPr="24C4DEF5" w:rsidR="3EC261DE">
        <w:rPr>
          <w:rFonts w:ascii="Comic Sans MS" w:hAnsi="Comic Sans MS"/>
        </w:rPr>
        <w:t>Please use the school office email if you are unable to catch us face to face.</w:t>
      </w:r>
      <w:r w:rsidRPr="24C4DEF5" w:rsidR="00A65AB7">
        <w:rPr>
          <w:rFonts w:ascii="Comic Sans MS" w:hAnsi="Comic Sans MS"/>
        </w:rPr>
        <w:t xml:space="preserve"> Young children are very perceptive</w:t>
      </w:r>
      <w:r w:rsidRPr="24C4DEF5" w:rsidR="51CAB28B">
        <w:rPr>
          <w:rFonts w:ascii="Comic Sans MS" w:hAnsi="Comic Sans MS"/>
        </w:rPr>
        <w:t>,</w:t>
      </w:r>
      <w:r w:rsidRPr="24C4DEF5" w:rsidR="00A65AB7">
        <w:rPr>
          <w:rFonts w:ascii="Comic Sans MS" w:hAnsi="Comic Sans MS"/>
        </w:rPr>
        <w:t xml:space="preserve"> they can be unsettled by changes in routine, or by things happening at home. Please let us know if your child is upset</w:t>
      </w:r>
      <w:r w:rsidRPr="24C4DEF5" w:rsidR="2F012C56">
        <w:rPr>
          <w:rFonts w:ascii="Comic Sans MS" w:hAnsi="Comic Sans MS"/>
        </w:rPr>
        <w:t xml:space="preserve"> </w:t>
      </w:r>
      <w:r w:rsidRPr="24C4DEF5" w:rsidR="00A65AB7">
        <w:rPr>
          <w:rFonts w:ascii="Comic Sans MS" w:hAnsi="Comic Sans MS"/>
        </w:rPr>
        <w:t xml:space="preserve">or if you have a change in circumstances so that we can support your child’s emotional wellbeing. </w:t>
      </w:r>
    </w:p>
    <w:p w:rsidRPr="008514F9" w:rsidR="00A65AB7" w:rsidP="00A65AB7" w:rsidRDefault="00A65AB7" w14:paraId="4BB27415" w14:textId="77777777">
      <w:pPr>
        <w:jc w:val="both"/>
        <w:rPr>
          <w:rFonts w:ascii="Comic Sans MS" w:hAnsi="Comic Sans MS"/>
        </w:rPr>
      </w:pPr>
    </w:p>
    <w:p w:rsidR="00694329" w:rsidP="1895DB36" w:rsidRDefault="00A65AB7" w14:paraId="74E04FD3" w14:textId="51FA8CA5">
      <w:pPr>
        <w:jc w:val="both"/>
        <w:rPr>
          <w:rFonts w:ascii="Comic Sans MS" w:hAnsi="Comic Sans MS"/>
        </w:rPr>
      </w:pPr>
      <w:r w:rsidRPr="24C4DEF5" w:rsidR="3054438F">
        <w:rPr>
          <w:rFonts w:ascii="Comic Sans MS" w:hAnsi="Comic Sans MS"/>
        </w:rPr>
        <w:t xml:space="preserve">The school year is divided into 6 short terms. </w:t>
      </w:r>
      <w:r w:rsidRPr="24C4DEF5" w:rsidR="00A65AB7">
        <w:rPr>
          <w:rFonts w:ascii="Comic Sans MS" w:hAnsi="Comic Sans MS"/>
        </w:rPr>
        <w:t xml:space="preserve">Each </w:t>
      </w:r>
      <w:r w:rsidRPr="24C4DEF5" w:rsidR="611D9CA9">
        <w:rPr>
          <w:rFonts w:ascii="Comic Sans MS" w:hAnsi="Comic Sans MS"/>
        </w:rPr>
        <w:t xml:space="preserve">short </w:t>
      </w:r>
      <w:r w:rsidRPr="24C4DEF5" w:rsidR="00A65AB7">
        <w:rPr>
          <w:rFonts w:ascii="Comic Sans MS" w:hAnsi="Comic Sans MS"/>
        </w:rPr>
        <w:t>term</w:t>
      </w:r>
      <w:r w:rsidRPr="24C4DEF5" w:rsidR="4DDE681F">
        <w:rPr>
          <w:rFonts w:ascii="Comic Sans MS" w:hAnsi="Comic Sans MS"/>
        </w:rPr>
        <w:t xml:space="preserve"> the school</w:t>
      </w:r>
      <w:r w:rsidRPr="24C4DEF5" w:rsidR="41022B45">
        <w:rPr>
          <w:rFonts w:ascii="Comic Sans MS" w:hAnsi="Comic Sans MS"/>
        </w:rPr>
        <w:t xml:space="preserve"> website will be updated so you </w:t>
      </w:r>
      <w:r w:rsidRPr="24C4DEF5" w:rsidR="59CAD9BF">
        <w:rPr>
          <w:rFonts w:ascii="Comic Sans MS" w:hAnsi="Comic Sans MS"/>
        </w:rPr>
        <w:t>can see</w:t>
      </w:r>
      <w:r w:rsidRPr="24C4DEF5" w:rsidR="41022B45">
        <w:rPr>
          <w:rFonts w:ascii="Comic Sans MS" w:hAnsi="Comic Sans MS"/>
        </w:rPr>
        <w:t xml:space="preserve"> what knowledge and skills </w:t>
      </w:r>
      <w:r w:rsidRPr="24C4DEF5" w:rsidR="658C1A98">
        <w:rPr>
          <w:rFonts w:ascii="Comic Sans MS" w:hAnsi="Comic Sans MS"/>
        </w:rPr>
        <w:t>our</w:t>
      </w:r>
      <w:r w:rsidRPr="24C4DEF5" w:rsidR="41022B45">
        <w:rPr>
          <w:rFonts w:ascii="Comic Sans MS" w:hAnsi="Comic Sans MS"/>
        </w:rPr>
        <w:t xml:space="preserve"> learning </w:t>
      </w:r>
      <w:r w:rsidRPr="24C4DEF5" w:rsidR="7FB5821D">
        <w:rPr>
          <w:rFonts w:ascii="Comic Sans MS" w:hAnsi="Comic Sans MS"/>
        </w:rPr>
        <w:t>will</w:t>
      </w:r>
      <w:r w:rsidRPr="24C4DEF5" w:rsidR="41022B45">
        <w:rPr>
          <w:rFonts w:ascii="Comic Sans MS" w:hAnsi="Comic Sans MS"/>
        </w:rPr>
        <w:t xml:space="preserve"> focus on</w:t>
      </w:r>
      <w:r w:rsidRPr="24C4DEF5" w:rsidR="41022B45">
        <w:rPr>
          <w:rFonts w:ascii="Comic Sans MS" w:hAnsi="Comic Sans MS"/>
        </w:rPr>
        <w:t xml:space="preserve">. </w:t>
      </w:r>
      <w:r w:rsidRPr="24C4DEF5" w:rsidR="2313FF09">
        <w:rPr>
          <w:rFonts w:ascii="Comic Sans MS" w:hAnsi="Comic Sans MS"/>
        </w:rPr>
        <w:t xml:space="preserve"> </w:t>
      </w:r>
      <w:r w:rsidRPr="24C4DEF5" w:rsidR="2313FF09">
        <w:rPr>
          <w:rFonts w:ascii="Comic Sans MS" w:hAnsi="Comic Sans MS"/>
        </w:rPr>
        <w:t>The website will also be regularly updated with photos which the children love to talk about with you.</w:t>
      </w:r>
      <w:r w:rsidRPr="24C4DEF5" w:rsidR="41022B45">
        <w:rPr>
          <w:rFonts w:ascii="Comic Sans MS" w:hAnsi="Comic Sans MS"/>
        </w:rPr>
        <w:t xml:space="preserve"> </w:t>
      </w:r>
      <w:r w:rsidRPr="24C4DEF5" w:rsidR="00EA620A">
        <w:rPr>
          <w:rFonts w:ascii="Comic Sans MS" w:hAnsi="Comic Sans MS"/>
        </w:rPr>
        <w:t xml:space="preserve">Each term, we </w:t>
      </w:r>
      <w:r w:rsidRPr="24C4DEF5" w:rsidR="27DF1E04">
        <w:rPr>
          <w:rFonts w:ascii="Comic Sans MS" w:hAnsi="Comic Sans MS"/>
        </w:rPr>
        <w:t>aim</w:t>
      </w:r>
      <w:r w:rsidRPr="24C4DEF5" w:rsidR="00EA620A">
        <w:rPr>
          <w:rFonts w:ascii="Comic Sans MS" w:hAnsi="Comic Sans MS"/>
        </w:rPr>
        <w:t xml:space="preserve"> to have </w:t>
      </w:r>
      <w:r w:rsidRPr="24C4DEF5" w:rsidR="00871809">
        <w:rPr>
          <w:rFonts w:ascii="Comic Sans MS" w:hAnsi="Comic Sans MS"/>
        </w:rPr>
        <w:t>one ‘S</w:t>
      </w:r>
      <w:r w:rsidRPr="24C4DEF5" w:rsidR="6917F4B9">
        <w:rPr>
          <w:rFonts w:ascii="Comic Sans MS" w:hAnsi="Comic Sans MS"/>
        </w:rPr>
        <w:t>tay and Play’ or ‘S</w:t>
      </w:r>
      <w:r w:rsidRPr="24C4DEF5" w:rsidR="00871809">
        <w:rPr>
          <w:rFonts w:ascii="Comic Sans MS" w:hAnsi="Comic Sans MS"/>
        </w:rPr>
        <w:t>haring Time’ where families are invited into class</w:t>
      </w:r>
      <w:r w:rsidRPr="24C4DEF5" w:rsidR="241EBF4A">
        <w:rPr>
          <w:rFonts w:ascii="Comic Sans MS" w:hAnsi="Comic Sans MS"/>
        </w:rPr>
        <w:t xml:space="preserve"> to share in our learning.  W</w:t>
      </w:r>
      <w:r w:rsidRPr="24C4DEF5" w:rsidR="00871809">
        <w:rPr>
          <w:rFonts w:ascii="Comic Sans MS" w:hAnsi="Comic Sans MS"/>
        </w:rPr>
        <w:t xml:space="preserve">e will vary on which day of the week these take place </w:t>
      </w:r>
      <w:r w:rsidRPr="24C4DEF5" w:rsidR="00694329">
        <w:rPr>
          <w:rFonts w:ascii="Comic Sans MS" w:hAnsi="Comic Sans MS"/>
        </w:rPr>
        <w:t xml:space="preserve">to try and ensure it gives all of you an opportunity to join </w:t>
      </w:r>
      <w:r w:rsidRPr="24C4DEF5" w:rsidR="386A925A">
        <w:rPr>
          <w:rFonts w:ascii="Comic Sans MS" w:hAnsi="Comic Sans MS"/>
        </w:rPr>
        <w:t xml:space="preserve">in </w:t>
      </w:r>
      <w:r w:rsidRPr="24C4DEF5" w:rsidR="00694329">
        <w:rPr>
          <w:rFonts w:ascii="Comic Sans MS" w:hAnsi="Comic Sans MS"/>
        </w:rPr>
        <w:t xml:space="preserve">at some point over the year. </w:t>
      </w:r>
      <w:r w:rsidRPr="24C4DEF5" w:rsidR="3A934E68">
        <w:rPr>
          <w:rFonts w:ascii="Comic Sans MS" w:hAnsi="Comic Sans MS"/>
        </w:rPr>
        <w:t xml:space="preserve"> </w:t>
      </w:r>
    </w:p>
    <w:p w:rsidR="00694329" w:rsidP="1895DB36" w:rsidRDefault="00694329" w14:paraId="31A565BF" w14:textId="4CD4DCD0">
      <w:pPr>
        <w:jc w:val="both"/>
        <w:rPr>
          <w:rFonts w:ascii="Comic Sans MS" w:hAnsi="Comic Sans MS"/>
        </w:rPr>
      </w:pPr>
    </w:p>
    <w:p w:rsidR="00694329" w:rsidP="00A65AB7" w:rsidRDefault="3A934E68" w14:paraId="341CF596" w14:textId="70D5DAD4">
      <w:pPr>
        <w:jc w:val="both"/>
        <w:rPr>
          <w:rFonts w:ascii="Comic Sans MS" w:hAnsi="Comic Sans MS"/>
        </w:rPr>
      </w:pPr>
      <w:r w:rsidRPr="24C4DEF5" w:rsidR="3A934E68">
        <w:rPr>
          <w:rFonts w:ascii="Comic Sans MS" w:hAnsi="Comic Sans MS"/>
        </w:rPr>
        <w:t>Please read the school’s weekly newsletter</w:t>
      </w:r>
      <w:r w:rsidRPr="24C4DEF5" w:rsidR="0AE90FC3">
        <w:rPr>
          <w:rFonts w:ascii="Comic Sans MS" w:hAnsi="Comic Sans MS"/>
        </w:rPr>
        <w:t>,</w:t>
      </w:r>
      <w:r w:rsidRPr="24C4DEF5" w:rsidR="56C6BF6F">
        <w:rPr>
          <w:rFonts w:ascii="Comic Sans MS" w:hAnsi="Comic Sans MS"/>
        </w:rPr>
        <w:t xml:space="preserve"> </w:t>
      </w:r>
      <w:r w:rsidRPr="24C4DEF5" w:rsidR="659F4581">
        <w:rPr>
          <w:rFonts w:ascii="Comic Sans MS" w:hAnsi="Comic Sans MS"/>
        </w:rPr>
        <w:t xml:space="preserve">sent to you on </w:t>
      </w:r>
      <w:r w:rsidRPr="24C4DEF5" w:rsidR="52E6B0CA">
        <w:rPr>
          <w:rFonts w:ascii="Comic Sans MS" w:hAnsi="Comic Sans MS"/>
        </w:rPr>
        <w:t>P</w:t>
      </w:r>
      <w:r w:rsidRPr="24C4DEF5" w:rsidR="659F4581">
        <w:rPr>
          <w:rFonts w:ascii="Comic Sans MS" w:hAnsi="Comic Sans MS"/>
        </w:rPr>
        <w:t>arentmail</w:t>
      </w:r>
      <w:r w:rsidRPr="24C4DEF5" w:rsidR="659F4581">
        <w:rPr>
          <w:rFonts w:ascii="Comic Sans MS" w:hAnsi="Comic Sans MS"/>
        </w:rPr>
        <w:t xml:space="preserve"> </w:t>
      </w:r>
      <w:r w:rsidRPr="24C4DEF5" w:rsidR="45ECE6FB">
        <w:rPr>
          <w:rFonts w:ascii="Comic Sans MS" w:hAnsi="Comic Sans MS"/>
        </w:rPr>
        <w:t>each Friday</w:t>
      </w:r>
      <w:r w:rsidRPr="24C4DEF5" w:rsidR="22EBF26F">
        <w:rPr>
          <w:rFonts w:ascii="Comic Sans MS" w:hAnsi="Comic Sans MS"/>
        </w:rPr>
        <w:t>,</w:t>
      </w:r>
      <w:r w:rsidRPr="24C4DEF5" w:rsidR="45ECE6FB">
        <w:rPr>
          <w:rFonts w:ascii="Comic Sans MS" w:hAnsi="Comic Sans MS"/>
        </w:rPr>
        <w:t xml:space="preserve"> </w:t>
      </w:r>
      <w:r w:rsidRPr="24C4DEF5" w:rsidR="3A934E68">
        <w:rPr>
          <w:rFonts w:ascii="Comic Sans MS" w:hAnsi="Comic Sans MS"/>
        </w:rPr>
        <w:t>as this will inform you</w:t>
      </w:r>
      <w:r w:rsidRPr="24C4DEF5" w:rsidR="4743F68F">
        <w:rPr>
          <w:rFonts w:ascii="Comic Sans MS" w:hAnsi="Comic Sans MS"/>
        </w:rPr>
        <w:t xml:space="preserve"> of</w:t>
      </w:r>
      <w:r w:rsidRPr="24C4DEF5" w:rsidR="3A934E68">
        <w:rPr>
          <w:rFonts w:ascii="Comic Sans MS" w:hAnsi="Comic Sans MS"/>
        </w:rPr>
        <w:t xml:space="preserve"> </w:t>
      </w:r>
      <w:r w:rsidRPr="24C4DEF5" w:rsidR="7DF4BE83">
        <w:rPr>
          <w:rFonts w:ascii="Comic Sans MS" w:hAnsi="Comic Sans MS"/>
        </w:rPr>
        <w:t>what we have been doing that week so that</w:t>
      </w:r>
      <w:r w:rsidRPr="24C4DEF5" w:rsidR="3A934E68">
        <w:rPr>
          <w:rFonts w:ascii="Comic Sans MS" w:hAnsi="Comic Sans MS"/>
        </w:rPr>
        <w:t xml:space="preserve"> you can talk to the</w:t>
      </w:r>
      <w:r w:rsidRPr="24C4DEF5" w:rsidR="1E95EDC1">
        <w:rPr>
          <w:rFonts w:ascii="Comic Sans MS" w:hAnsi="Comic Sans MS"/>
        </w:rPr>
        <w:t xml:space="preserve"> children about their learning</w:t>
      </w:r>
      <w:r w:rsidRPr="24C4DEF5" w:rsidR="1E95EDC1">
        <w:rPr>
          <w:rFonts w:ascii="Comic Sans MS" w:hAnsi="Comic Sans MS"/>
        </w:rPr>
        <w:t xml:space="preserve">.  </w:t>
      </w:r>
      <w:r w:rsidRPr="24C4DEF5" w:rsidR="1E95EDC1">
        <w:rPr>
          <w:rFonts w:ascii="Comic Sans MS" w:hAnsi="Comic Sans MS"/>
        </w:rPr>
        <w:t xml:space="preserve">It will also give you information about anything different that the children might need and any dates for the diary. </w:t>
      </w:r>
    </w:p>
    <w:p w:rsidR="75110718" w:rsidP="75110718" w:rsidRDefault="75110718" w14:paraId="66FB3BFC" w14:textId="72C143F4">
      <w:pPr>
        <w:jc w:val="both"/>
        <w:rPr>
          <w:rFonts w:ascii="Comic Sans MS" w:hAnsi="Comic Sans MS"/>
        </w:rPr>
      </w:pPr>
    </w:p>
    <w:p w:rsidRPr="008514F9" w:rsidR="000E25B8" w:rsidP="000E25B8" w:rsidRDefault="000E25B8" w14:paraId="6C5A5998" w14:textId="545C6343">
      <w:pPr>
        <w:rPr>
          <w:rFonts w:ascii="Comic Sans MS" w:hAnsi="Comic Sans MS"/>
          <w:b/>
          <w:u w:val="single"/>
        </w:rPr>
      </w:pPr>
      <w:r w:rsidRPr="008514F9">
        <w:rPr>
          <w:rFonts w:ascii="Comic Sans MS" w:hAnsi="Comic Sans MS"/>
          <w:b/>
          <w:u w:val="single"/>
        </w:rPr>
        <w:lastRenderedPageBreak/>
        <w:t>School Uniform</w:t>
      </w:r>
    </w:p>
    <w:p w:rsidR="00C654ED" w:rsidP="000E25B8" w:rsidRDefault="00C654ED" w14:paraId="3AA78FC0" w14:textId="77777777">
      <w:pPr>
        <w:rPr>
          <w:rFonts w:ascii="Comic Sans MS" w:hAnsi="Comic Sans MS"/>
          <w:bCs/>
          <w:iCs/>
        </w:rPr>
      </w:pPr>
    </w:p>
    <w:p w:rsidRPr="00234C7E" w:rsidR="000E25B8" w:rsidP="000E25B8" w:rsidRDefault="00234C7E" w14:paraId="08CE6F91" w14:textId="4A585AFE">
      <w:pPr>
        <w:rPr>
          <w:rFonts w:ascii="Comic Sans MS" w:hAnsi="Comic Sans MS"/>
          <w:bCs/>
          <w:iCs/>
        </w:rPr>
      </w:pPr>
      <w:r w:rsidRPr="00234C7E">
        <w:rPr>
          <w:rFonts w:ascii="Comic Sans MS" w:hAnsi="Comic Sans MS"/>
          <w:bCs/>
          <w:iCs/>
        </w:rPr>
        <w:t>General expectations</w:t>
      </w:r>
      <w:r>
        <w:rPr>
          <w:rFonts w:ascii="Comic Sans MS" w:hAnsi="Comic Sans MS"/>
          <w:bCs/>
          <w:iCs/>
        </w:rPr>
        <w:t>:</w:t>
      </w:r>
    </w:p>
    <w:p w:rsidRPr="00234C7E" w:rsidR="00F551A3" w:rsidP="006518A3" w:rsidRDefault="00C94839" w14:paraId="26F849FA" w14:textId="33019DCF">
      <w:pPr>
        <w:pStyle w:val="ListParagraph"/>
        <w:numPr>
          <w:ilvl w:val="0"/>
          <w:numId w:val="7"/>
        </w:numPr>
        <w:jc w:val="both"/>
        <w:rPr>
          <w:rFonts w:ascii="Comic Sans MS" w:hAnsi="Comic Sans MS"/>
          <w:bCs/>
          <w:iCs/>
        </w:rPr>
      </w:pPr>
      <w:r w:rsidRPr="00234C7E">
        <w:rPr>
          <w:rFonts w:ascii="Comic Sans MS" w:hAnsi="Comic Sans MS"/>
          <w:bCs/>
          <w:iCs/>
        </w:rPr>
        <w:t>We expect children to be neat and tidy</w:t>
      </w:r>
      <w:r w:rsidRPr="00234C7E" w:rsidR="009011AE">
        <w:rPr>
          <w:rFonts w:ascii="Comic Sans MS" w:hAnsi="Comic Sans MS"/>
          <w:bCs/>
          <w:iCs/>
        </w:rPr>
        <w:t xml:space="preserve">. </w:t>
      </w:r>
    </w:p>
    <w:p w:rsidRPr="00234C7E" w:rsidR="00F97615" w:rsidP="006518A3" w:rsidRDefault="000E25B8" w14:paraId="0D80285E" w14:textId="236E75DB">
      <w:pPr>
        <w:pStyle w:val="ListParagraph"/>
        <w:numPr>
          <w:ilvl w:val="0"/>
          <w:numId w:val="7"/>
        </w:numPr>
        <w:jc w:val="both"/>
        <w:rPr>
          <w:rFonts w:ascii="Comic Sans MS" w:hAnsi="Comic Sans MS"/>
          <w:bCs/>
          <w:iCs/>
        </w:rPr>
      </w:pPr>
      <w:r w:rsidRPr="00234C7E">
        <w:rPr>
          <w:rFonts w:ascii="Comic Sans MS" w:hAnsi="Comic Sans MS"/>
          <w:b/>
          <w:iCs/>
        </w:rPr>
        <w:t>All</w:t>
      </w:r>
      <w:r w:rsidRPr="00234C7E">
        <w:rPr>
          <w:rFonts w:ascii="Comic Sans MS" w:hAnsi="Comic Sans MS"/>
          <w:bCs/>
          <w:iCs/>
        </w:rPr>
        <w:t xml:space="preserve"> </w:t>
      </w:r>
      <w:r w:rsidRPr="00234C7E">
        <w:rPr>
          <w:rFonts w:ascii="Comic Sans MS" w:hAnsi="Comic Sans MS"/>
          <w:b/>
          <w:iCs/>
        </w:rPr>
        <w:t>items must be clearly named</w:t>
      </w:r>
      <w:r w:rsidRPr="00234C7E" w:rsidR="00312DD2">
        <w:rPr>
          <w:rFonts w:ascii="Comic Sans MS" w:hAnsi="Comic Sans MS"/>
          <w:bCs/>
          <w:iCs/>
        </w:rPr>
        <w:t>.</w:t>
      </w:r>
      <w:r w:rsidRPr="00234C7E" w:rsidR="009C563B">
        <w:rPr>
          <w:rFonts w:ascii="Comic Sans MS" w:hAnsi="Comic Sans MS"/>
          <w:bCs/>
          <w:iCs/>
        </w:rPr>
        <w:t xml:space="preserve"> </w:t>
      </w:r>
    </w:p>
    <w:p w:rsidR="00234C7E" w:rsidP="06F0D634" w:rsidRDefault="00F450B9" w14:paraId="663ED6B6" w14:textId="6FA41D64">
      <w:pPr>
        <w:pStyle w:val="ListParagraph"/>
        <w:numPr>
          <w:ilvl w:val="0"/>
          <w:numId w:val="7"/>
        </w:numPr>
        <w:jc w:val="both"/>
        <w:rPr>
          <w:rFonts w:ascii="Comic Sans MS" w:hAnsi="Comic Sans MS"/>
        </w:rPr>
      </w:pPr>
      <w:r w:rsidRPr="0B97F230" w:rsidR="00F450B9">
        <w:rPr>
          <w:rFonts w:ascii="Comic Sans MS" w:hAnsi="Comic Sans MS"/>
        </w:rPr>
        <w:t>E</w:t>
      </w:r>
      <w:r w:rsidRPr="0B97F230" w:rsidR="004637C7">
        <w:rPr>
          <w:rFonts w:ascii="Comic Sans MS" w:hAnsi="Comic Sans MS"/>
        </w:rPr>
        <w:t xml:space="preserve">nsure footwear has </w:t>
      </w:r>
      <w:r w:rsidRPr="0B97F230" w:rsidR="663D98E6">
        <w:rPr>
          <w:rFonts w:ascii="Comic Sans MS" w:hAnsi="Comic Sans MS"/>
        </w:rPr>
        <w:t>v</w:t>
      </w:r>
      <w:r w:rsidRPr="0B97F230" w:rsidR="004637C7">
        <w:rPr>
          <w:rFonts w:ascii="Comic Sans MS" w:hAnsi="Comic Sans MS"/>
        </w:rPr>
        <w:t>elcro fastening</w:t>
      </w:r>
      <w:r w:rsidRPr="0B97F230" w:rsidR="1E2DA165">
        <w:rPr>
          <w:rFonts w:ascii="Comic Sans MS" w:hAnsi="Comic Sans MS"/>
        </w:rPr>
        <w:t xml:space="preserve"> or elastic </w:t>
      </w:r>
      <w:r w:rsidRPr="0B97F230" w:rsidR="1E2DA165">
        <w:rPr>
          <w:rFonts w:ascii="Comic Sans MS" w:hAnsi="Comic Sans MS"/>
        </w:rPr>
        <w:t>laces</w:t>
      </w:r>
      <w:r w:rsidRPr="0B97F230" w:rsidR="004637C7">
        <w:rPr>
          <w:rFonts w:ascii="Comic Sans MS" w:hAnsi="Comic Sans MS"/>
        </w:rPr>
        <w:t>, unless</w:t>
      </w:r>
      <w:r w:rsidRPr="0B97F230" w:rsidR="004637C7">
        <w:rPr>
          <w:rFonts w:ascii="Comic Sans MS" w:hAnsi="Comic Sans MS"/>
        </w:rPr>
        <w:t xml:space="preserve"> your child can confidently tie their own laces</w:t>
      </w:r>
      <w:r w:rsidRPr="0B97F230" w:rsidR="000319D2">
        <w:rPr>
          <w:rFonts w:ascii="Comic Sans MS" w:hAnsi="Comic Sans MS"/>
        </w:rPr>
        <w:t xml:space="preserve"> without help.</w:t>
      </w:r>
      <w:r w:rsidRPr="0B97F230" w:rsidR="002A67DB">
        <w:rPr>
          <w:rFonts w:ascii="Comic Sans MS" w:hAnsi="Comic Sans MS"/>
        </w:rPr>
        <w:t xml:space="preserve"> </w:t>
      </w:r>
    </w:p>
    <w:p w:rsidR="00E20954" w:rsidP="01BE4FAC" w:rsidRDefault="00083653" w14:paraId="1B198BD2" w14:textId="60D3EDE0">
      <w:pPr>
        <w:pStyle w:val="ListParagraph"/>
        <w:numPr>
          <w:ilvl w:val="0"/>
          <w:numId w:val="7"/>
        </w:numPr>
        <w:jc w:val="both"/>
        <w:rPr>
          <w:rFonts w:ascii="Comic Sans MS" w:hAnsi="Comic Sans MS"/>
        </w:rPr>
      </w:pPr>
      <w:r w:rsidRPr="24C4DEF5" w:rsidR="00083653">
        <w:rPr>
          <w:rFonts w:ascii="Comic Sans MS" w:hAnsi="Comic Sans MS"/>
        </w:rPr>
        <w:t>P</w:t>
      </w:r>
      <w:r w:rsidRPr="24C4DEF5" w:rsidR="00F57705">
        <w:rPr>
          <w:rFonts w:ascii="Comic Sans MS" w:hAnsi="Comic Sans MS"/>
        </w:rPr>
        <w:t>racti</w:t>
      </w:r>
      <w:r w:rsidRPr="24C4DEF5" w:rsidR="001F43FD">
        <w:rPr>
          <w:rFonts w:ascii="Comic Sans MS" w:hAnsi="Comic Sans MS"/>
        </w:rPr>
        <w:t>s</w:t>
      </w:r>
      <w:r w:rsidRPr="24C4DEF5" w:rsidR="00F57705">
        <w:rPr>
          <w:rFonts w:ascii="Comic Sans MS" w:hAnsi="Comic Sans MS"/>
        </w:rPr>
        <w:t>e dressing</w:t>
      </w:r>
      <w:r w:rsidRPr="24C4DEF5" w:rsidR="4D35B40A">
        <w:rPr>
          <w:rFonts w:ascii="Comic Sans MS" w:hAnsi="Comic Sans MS"/>
        </w:rPr>
        <w:t xml:space="preserve"> and undressing</w:t>
      </w:r>
      <w:r w:rsidRPr="24C4DEF5" w:rsidR="00F57705">
        <w:rPr>
          <w:rFonts w:ascii="Comic Sans MS" w:hAnsi="Comic Sans MS"/>
        </w:rPr>
        <w:t xml:space="preserve"> independently before your child starts school.</w:t>
      </w:r>
      <w:r w:rsidRPr="24C4DEF5" w:rsidR="009C563B">
        <w:rPr>
          <w:rFonts w:ascii="Comic Sans MS" w:hAnsi="Comic Sans MS"/>
        </w:rPr>
        <w:t xml:space="preserve"> We find that jumpers, </w:t>
      </w:r>
      <w:r w:rsidRPr="24C4DEF5" w:rsidR="009C563B">
        <w:rPr>
          <w:rFonts w:ascii="Comic Sans MS" w:hAnsi="Comic Sans MS"/>
        </w:rPr>
        <w:t>tights</w:t>
      </w:r>
      <w:r w:rsidRPr="24C4DEF5" w:rsidR="009C563B">
        <w:rPr>
          <w:rFonts w:ascii="Comic Sans MS" w:hAnsi="Comic Sans MS"/>
        </w:rPr>
        <w:t xml:space="preserve"> and coat zips prove</w:t>
      </w:r>
      <w:r w:rsidRPr="24C4DEF5" w:rsidR="00F97615">
        <w:rPr>
          <w:rFonts w:ascii="Comic Sans MS" w:hAnsi="Comic Sans MS"/>
        </w:rPr>
        <w:t xml:space="preserve"> particularly</w:t>
      </w:r>
      <w:r w:rsidRPr="24C4DEF5" w:rsidR="009C563B">
        <w:rPr>
          <w:rFonts w:ascii="Comic Sans MS" w:hAnsi="Comic Sans MS"/>
        </w:rPr>
        <w:t xml:space="preserve"> </w:t>
      </w:r>
      <w:r w:rsidRPr="24C4DEF5" w:rsidR="7252902D">
        <w:rPr>
          <w:rFonts w:ascii="Comic Sans MS" w:hAnsi="Comic Sans MS"/>
        </w:rPr>
        <w:t>challenging,</w:t>
      </w:r>
      <w:r w:rsidRPr="24C4DEF5" w:rsidR="009C563B">
        <w:rPr>
          <w:rFonts w:ascii="Comic Sans MS" w:hAnsi="Comic Sans MS"/>
        </w:rPr>
        <w:t xml:space="preserve"> so these are </w:t>
      </w:r>
      <w:r w:rsidRPr="24C4DEF5" w:rsidR="00F97615">
        <w:rPr>
          <w:rFonts w:ascii="Comic Sans MS" w:hAnsi="Comic Sans MS"/>
        </w:rPr>
        <w:t>especially helpful to practi</w:t>
      </w:r>
      <w:r w:rsidRPr="24C4DEF5" w:rsidR="001F43FD">
        <w:rPr>
          <w:rFonts w:ascii="Comic Sans MS" w:hAnsi="Comic Sans MS"/>
        </w:rPr>
        <w:t>s</w:t>
      </w:r>
      <w:r w:rsidRPr="24C4DEF5" w:rsidR="00F97615">
        <w:rPr>
          <w:rFonts w:ascii="Comic Sans MS" w:hAnsi="Comic Sans MS"/>
        </w:rPr>
        <w:t>e until your child is confident</w:t>
      </w:r>
      <w:r w:rsidRPr="24C4DEF5" w:rsidR="009C563B">
        <w:rPr>
          <w:rFonts w:ascii="Comic Sans MS" w:hAnsi="Comic Sans MS"/>
        </w:rPr>
        <w:t>.</w:t>
      </w:r>
      <w:r w:rsidRPr="24C4DEF5" w:rsidR="00083653">
        <w:rPr>
          <w:rFonts w:ascii="Comic Sans MS" w:hAnsi="Comic Sans MS"/>
        </w:rPr>
        <w:t xml:space="preserve"> Show your child where </w:t>
      </w:r>
      <w:r w:rsidRPr="24C4DEF5" w:rsidR="00864116">
        <w:rPr>
          <w:rFonts w:ascii="Comic Sans MS" w:hAnsi="Comic Sans MS"/>
        </w:rPr>
        <w:t xml:space="preserve">their name is </w:t>
      </w:r>
      <w:r w:rsidRPr="24C4DEF5" w:rsidR="00864116">
        <w:rPr>
          <w:rFonts w:ascii="Comic Sans MS" w:hAnsi="Comic Sans MS"/>
        </w:rPr>
        <w:t>located</w:t>
      </w:r>
      <w:r w:rsidRPr="24C4DEF5" w:rsidR="00864116">
        <w:rPr>
          <w:rFonts w:ascii="Comic Sans MS" w:hAnsi="Comic Sans MS"/>
        </w:rPr>
        <w:t xml:space="preserve"> on</w:t>
      </w:r>
      <w:r w:rsidRPr="24C4DEF5" w:rsidR="00083653">
        <w:rPr>
          <w:rFonts w:ascii="Comic Sans MS" w:hAnsi="Comic Sans MS"/>
        </w:rPr>
        <w:t xml:space="preserve"> their belongings so that they can recognise</w:t>
      </w:r>
      <w:r w:rsidRPr="24C4DEF5" w:rsidR="000C0AFE">
        <w:rPr>
          <w:rFonts w:ascii="Comic Sans MS" w:hAnsi="Comic Sans MS"/>
        </w:rPr>
        <w:t xml:space="preserve"> what belongs to them</w:t>
      </w:r>
      <w:r w:rsidRPr="24C4DEF5" w:rsidR="00083653">
        <w:rPr>
          <w:rFonts w:ascii="Comic Sans MS" w:hAnsi="Comic Sans MS"/>
        </w:rPr>
        <w:t>.</w:t>
      </w:r>
      <w:r w:rsidRPr="24C4DEF5" w:rsidR="00F97615">
        <w:rPr>
          <w:rFonts w:ascii="Comic Sans MS" w:hAnsi="Comic Sans MS"/>
        </w:rPr>
        <w:t xml:space="preserve"> </w:t>
      </w:r>
    </w:p>
    <w:p w:rsidRPr="00234C7E" w:rsidR="00F57705" w:rsidP="04E8F223" w:rsidRDefault="00F97615" w14:paraId="66EE1F4E" w14:textId="44EB79C4">
      <w:pPr>
        <w:pStyle w:val="ListParagraph"/>
        <w:numPr>
          <w:ilvl w:val="0"/>
          <w:numId w:val="7"/>
        </w:numPr>
        <w:jc w:val="both"/>
        <w:rPr>
          <w:rFonts w:ascii="Comic Sans MS" w:hAnsi="Comic Sans MS"/>
        </w:rPr>
      </w:pPr>
      <w:r w:rsidRPr="1895DB36">
        <w:rPr>
          <w:rFonts w:ascii="Comic Sans MS" w:hAnsi="Comic Sans MS"/>
        </w:rPr>
        <w:t>Hair</w:t>
      </w:r>
      <w:r w:rsidRPr="1895DB36" w:rsidR="001F43FD">
        <w:rPr>
          <w:rFonts w:ascii="Comic Sans MS" w:hAnsi="Comic Sans MS"/>
        </w:rPr>
        <w:t>,</w:t>
      </w:r>
      <w:r w:rsidRPr="1895DB36">
        <w:rPr>
          <w:rFonts w:ascii="Comic Sans MS" w:hAnsi="Comic Sans MS"/>
        </w:rPr>
        <w:t xml:space="preserve"> </w:t>
      </w:r>
      <w:r w:rsidRPr="1895DB36" w:rsidR="00A01DC0">
        <w:rPr>
          <w:rFonts w:ascii="Comic Sans MS" w:hAnsi="Comic Sans MS"/>
        </w:rPr>
        <w:t>which is shoulder length or longer</w:t>
      </w:r>
      <w:r w:rsidRPr="1895DB36" w:rsidR="001F43FD">
        <w:rPr>
          <w:rFonts w:ascii="Comic Sans MS" w:hAnsi="Comic Sans MS"/>
        </w:rPr>
        <w:t>,</w:t>
      </w:r>
      <w:r w:rsidRPr="1895DB36" w:rsidR="00A01DC0">
        <w:rPr>
          <w:rFonts w:ascii="Comic Sans MS" w:hAnsi="Comic Sans MS"/>
        </w:rPr>
        <w:t xml:space="preserve"> should be tied up </w:t>
      </w:r>
      <w:r w:rsidRPr="1895DB36" w:rsidR="000C0AFE">
        <w:rPr>
          <w:rFonts w:ascii="Comic Sans MS" w:hAnsi="Comic Sans MS"/>
        </w:rPr>
        <w:t>neatly</w:t>
      </w:r>
      <w:r w:rsidRPr="1895DB36" w:rsidR="00A01DC0">
        <w:rPr>
          <w:rFonts w:ascii="Comic Sans MS" w:hAnsi="Comic Sans MS"/>
        </w:rPr>
        <w:t xml:space="preserve">, with any accessories </w:t>
      </w:r>
      <w:r w:rsidRPr="1895DB36" w:rsidR="00647F24">
        <w:rPr>
          <w:rFonts w:ascii="Comic Sans MS" w:hAnsi="Comic Sans MS"/>
        </w:rPr>
        <w:t xml:space="preserve">plain </w:t>
      </w:r>
      <w:r w:rsidRPr="1895DB36" w:rsidR="6B601585">
        <w:rPr>
          <w:rFonts w:ascii="Comic Sans MS" w:hAnsi="Comic Sans MS"/>
        </w:rPr>
        <w:t xml:space="preserve">and </w:t>
      </w:r>
      <w:r w:rsidRPr="1895DB36" w:rsidR="00647F24">
        <w:rPr>
          <w:rFonts w:ascii="Comic Sans MS" w:hAnsi="Comic Sans MS"/>
        </w:rPr>
        <w:t>dark or navy blue.</w:t>
      </w:r>
      <w:r w:rsidRPr="1895DB36" w:rsidR="00F551A3">
        <w:rPr>
          <w:noProof/>
        </w:rPr>
        <w:t xml:space="preserve"> </w:t>
      </w:r>
    </w:p>
    <w:p w:rsidR="00C94839" w:rsidP="1895DB36" w:rsidRDefault="64F1F00C" w14:paraId="507C23D5" w14:textId="4C0DFA03">
      <w:pPr>
        <w:jc w:val="center"/>
        <w:rPr>
          <w:rFonts w:ascii="Comic Sans MS" w:hAnsi="Comic Sans MS"/>
        </w:rPr>
      </w:pPr>
      <w:r>
        <w:rPr>
          <w:noProof/>
        </w:rPr>
        <w:drawing>
          <wp:inline distT="0" distB="0" distL="0" distR="0" wp14:anchorId="189A788B" wp14:editId="3B0EB4A7">
            <wp:extent cx="2503805" cy="1647588"/>
            <wp:effectExtent l="0" t="0" r="0" b="5715"/>
            <wp:docPr id="36769291" name="Picture 4" descr="A group of children walking on a path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503805" cy="1647588"/>
                    </a:xfrm>
                    <a:prstGeom prst="rect">
                      <a:avLst/>
                    </a:prstGeom>
                  </pic:spPr>
                </pic:pic>
              </a:graphicData>
            </a:graphic>
          </wp:inline>
        </w:drawing>
      </w:r>
    </w:p>
    <w:p w:rsidR="00C94839" w:rsidP="1895DB36" w:rsidRDefault="64F1F00C" w14:paraId="424BD9C3" w14:textId="1D026457">
      <w:pPr>
        <w:rPr>
          <w:rFonts w:ascii="Comic Sans MS" w:hAnsi="Comic Sans MS"/>
        </w:rPr>
      </w:pPr>
      <w:r w:rsidRPr="1895DB36">
        <w:rPr>
          <w:rFonts w:ascii="Comic Sans MS" w:hAnsi="Comic Sans MS"/>
        </w:rPr>
        <w:t>All year:</w:t>
      </w:r>
    </w:p>
    <w:p w:rsidR="00C94839" w:rsidP="1895DB36" w:rsidRDefault="00C94839" w14:paraId="706F6FDA" w14:textId="2F4F332B">
      <w:pPr>
        <w:jc w:val="both"/>
        <w:rPr>
          <w:rFonts w:ascii="Comic Sans MS" w:hAnsi="Comic Sans MS"/>
        </w:rPr>
      </w:pPr>
    </w:p>
    <w:p w:rsidR="00EA666A" w:rsidP="006518A3" w:rsidRDefault="00EA666A" w14:paraId="189E4566" w14:textId="2EA16A67">
      <w:pPr>
        <w:numPr>
          <w:ilvl w:val="0"/>
          <w:numId w:val="1"/>
        </w:numPr>
        <w:rPr>
          <w:rFonts w:ascii="Comic Sans MS" w:hAnsi="Comic Sans MS"/>
        </w:rPr>
      </w:pPr>
      <w:r w:rsidRPr="1895DB36">
        <w:rPr>
          <w:rFonts w:ascii="Comic Sans MS" w:hAnsi="Comic Sans MS"/>
        </w:rPr>
        <w:t>G</w:t>
      </w:r>
      <w:r w:rsidRPr="1895DB36" w:rsidR="000E25B8">
        <w:rPr>
          <w:rFonts w:ascii="Comic Sans MS" w:hAnsi="Comic Sans MS"/>
        </w:rPr>
        <w:t>rey</w:t>
      </w:r>
      <w:r w:rsidRPr="1895DB36" w:rsidR="00220D57">
        <w:rPr>
          <w:rFonts w:ascii="Comic Sans MS" w:hAnsi="Comic Sans MS"/>
        </w:rPr>
        <w:t xml:space="preserve"> </w:t>
      </w:r>
      <w:r w:rsidRPr="1895DB36" w:rsidR="00F57E5B">
        <w:rPr>
          <w:rFonts w:ascii="Comic Sans MS" w:hAnsi="Comic Sans MS"/>
        </w:rPr>
        <w:t>skirt</w:t>
      </w:r>
      <w:r w:rsidRPr="1895DB36" w:rsidR="00220D57">
        <w:rPr>
          <w:rFonts w:ascii="Comic Sans MS" w:hAnsi="Comic Sans MS"/>
        </w:rPr>
        <w:t xml:space="preserve"> or grey trousers</w:t>
      </w:r>
    </w:p>
    <w:p w:rsidR="000E25B8" w:rsidP="006518A3" w:rsidRDefault="00FB7178" w14:paraId="12BCD7F2" w14:textId="00B0D4C3">
      <w:pPr>
        <w:numPr>
          <w:ilvl w:val="0"/>
          <w:numId w:val="1"/>
        </w:numPr>
        <w:rPr>
          <w:rFonts w:ascii="Comic Sans MS" w:hAnsi="Comic Sans MS"/>
        </w:rPr>
      </w:pPr>
      <w:r w:rsidRPr="75110718" w:rsidR="00FB7178">
        <w:rPr>
          <w:rFonts w:ascii="Comic Sans MS" w:hAnsi="Comic Sans MS"/>
        </w:rPr>
        <w:t>W</w:t>
      </w:r>
      <w:r w:rsidRPr="75110718" w:rsidR="0068286A">
        <w:rPr>
          <w:rFonts w:ascii="Comic Sans MS" w:hAnsi="Comic Sans MS"/>
        </w:rPr>
        <w:t>hite polo shirt</w:t>
      </w:r>
      <w:r w:rsidRPr="75110718" w:rsidR="5D899D96">
        <w:rPr>
          <w:rFonts w:ascii="Comic Sans MS" w:hAnsi="Comic Sans MS"/>
        </w:rPr>
        <w:t xml:space="preserve"> </w:t>
      </w:r>
      <w:r w:rsidRPr="75110718" w:rsidR="005D0201">
        <w:rPr>
          <w:rFonts w:ascii="Comic Sans MS" w:hAnsi="Comic Sans MS"/>
        </w:rPr>
        <w:t xml:space="preserve">with </w:t>
      </w:r>
      <w:r w:rsidRPr="75110718" w:rsidR="00FB7178">
        <w:rPr>
          <w:rFonts w:ascii="Comic Sans MS" w:hAnsi="Comic Sans MS"/>
        </w:rPr>
        <w:t xml:space="preserve">the </w:t>
      </w:r>
      <w:r w:rsidRPr="75110718" w:rsidR="005D0201">
        <w:rPr>
          <w:rFonts w:ascii="Comic Sans MS" w:hAnsi="Comic Sans MS"/>
        </w:rPr>
        <w:t>school logo</w:t>
      </w:r>
      <w:r w:rsidRPr="75110718" w:rsidR="00FB7178">
        <w:rPr>
          <w:rFonts w:ascii="Comic Sans MS" w:hAnsi="Comic Sans MS"/>
        </w:rPr>
        <w:t xml:space="preserve"> </w:t>
      </w:r>
    </w:p>
    <w:p w:rsidR="00FB7178" w:rsidP="006518A3" w:rsidRDefault="00FB7178" w14:paraId="70A13291" w14:textId="2B2736DF">
      <w:pPr>
        <w:numPr>
          <w:ilvl w:val="0"/>
          <w:numId w:val="1"/>
        </w:numPr>
        <w:rPr>
          <w:rFonts w:ascii="Comic Sans MS" w:hAnsi="Comic Sans MS"/>
        </w:rPr>
      </w:pPr>
      <w:r>
        <w:rPr>
          <w:rFonts w:ascii="Comic Sans MS" w:hAnsi="Comic Sans MS"/>
        </w:rPr>
        <w:t>S</w:t>
      </w:r>
      <w:r w:rsidRPr="008514F9">
        <w:rPr>
          <w:rFonts w:ascii="Comic Sans MS" w:hAnsi="Comic Sans MS"/>
        </w:rPr>
        <w:t xml:space="preserve">weatshirt or cardigan </w:t>
      </w:r>
      <w:r w:rsidRPr="00FB7178">
        <w:rPr>
          <w:rFonts w:ascii="Comic Sans MS" w:hAnsi="Comic Sans MS"/>
        </w:rPr>
        <w:t>with</w:t>
      </w:r>
      <w:r w:rsidRPr="008514F9">
        <w:rPr>
          <w:rFonts w:ascii="Comic Sans MS" w:hAnsi="Comic Sans MS"/>
        </w:rPr>
        <w:t xml:space="preserve"> the school </w:t>
      </w:r>
      <w:r>
        <w:rPr>
          <w:rFonts w:ascii="Comic Sans MS" w:hAnsi="Comic Sans MS"/>
        </w:rPr>
        <w:t xml:space="preserve">logo </w:t>
      </w:r>
    </w:p>
    <w:p w:rsidRPr="008514F9" w:rsidR="00191D82" w:rsidP="006518A3" w:rsidRDefault="00191D82" w14:paraId="15F2464B" w14:textId="7BAA0226">
      <w:pPr>
        <w:numPr>
          <w:ilvl w:val="0"/>
          <w:numId w:val="1"/>
        </w:numPr>
        <w:rPr>
          <w:rFonts w:ascii="Comic Sans MS" w:hAnsi="Comic Sans MS"/>
        </w:rPr>
      </w:pPr>
      <w:r w:rsidRPr="24C4DEF5" w:rsidR="00191D82">
        <w:rPr>
          <w:rFonts w:ascii="Comic Sans MS" w:hAnsi="Comic Sans MS"/>
        </w:rPr>
        <w:t>Black school shoes</w:t>
      </w:r>
      <w:r w:rsidRPr="24C4DEF5" w:rsidR="556D1D67">
        <w:rPr>
          <w:rFonts w:ascii="Comic Sans MS" w:hAnsi="Comic Sans MS"/>
        </w:rPr>
        <w:t>.</w:t>
      </w:r>
      <w:r w:rsidRPr="24C4DEF5" w:rsidR="00191D82">
        <w:rPr>
          <w:rFonts w:ascii="Comic Sans MS" w:hAnsi="Comic Sans MS"/>
        </w:rPr>
        <w:t xml:space="preserve"> No trainers</w:t>
      </w:r>
      <w:r w:rsidRPr="24C4DEF5" w:rsidR="12B1770D">
        <w:rPr>
          <w:rFonts w:ascii="Comic Sans MS" w:hAnsi="Comic Sans MS"/>
        </w:rPr>
        <w:t xml:space="preserve"> for daily wear</w:t>
      </w:r>
      <w:r w:rsidRPr="24C4DEF5" w:rsidR="00191D82">
        <w:rPr>
          <w:rFonts w:ascii="Comic Sans MS" w:hAnsi="Comic Sans MS"/>
        </w:rPr>
        <w:t>.</w:t>
      </w:r>
    </w:p>
    <w:p w:rsidR="00191D82" w:rsidP="00191D82" w:rsidRDefault="00191D82" w14:paraId="52E8F1C6" w14:textId="77777777">
      <w:pPr>
        <w:rPr>
          <w:rFonts w:ascii="Comic Sans MS" w:hAnsi="Comic Sans MS"/>
        </w:rPr>
      </w:pPr>
    </w:p>
    <w:p w:rsidR="00191D82" w:rsidP="00191D82" w:rsidRDefault="005D0201" w14:paraId="694E5D5F" w14:textId="61788D8F">
      <w:pPr>
        <w:rPr>
          <w:rFonts w:ascii="Comic Sans MS" w:hAnsi="Comic Sans MS"/>
        </w:rPr>
      </w:pPr>
      <w:r>
        <w:rPr>
          <w:rFonts w:ascii="Comic Sans MS" w:hAnsi="Comic Sans MS"/>
        </w:rPr>
        <w:t>S</w:t>
      </w:r>
      <w:r w:rsidR="000B1929">
        <w:rPr>
          <w:rFonts w:ascii="Comic Sans MS" w:hAnsi="Comic Sans MS"/>
        </w:rPr>
        <w:t>ummer</w:t>
      </w:r>
      <w:r>
        <w:rPr>
          <w:rFonts w:ascii="Comic Sans MS" w:hAnsi="Comic Sans MS"/>
        </w:rPr>
        <w:t xml:space="preserve"> options</w:t>
      </w:r>
      <w:r w:rsidR="00BF2290">
        <w:rPr>
          <w:rFonts w:ascii="Comic Sans MS" w:hAnsi="Comic Sans MS"/>
        </w:rPr>
        <w:t>:</w:t>
      </w:r>
    </w:p>
    <w:p w:rsidR="00191D82" w:rsidP="006518A3" w:rsidRDefault="00191D82" w14:paraId="59169A86" w14:textId="77777777">
      <w:pPr>
        <w:pStyle w:val="ListParagraph"/>
        <w:numPr>
          <w:ilvl w:val="0"/>
          <w:numId w:val="6"/>
        </w:numPr>
        <w:rPr>
          <w:rFonts w:ascii="Comic Sans MS" w:hAnsi="Comic Sans MS"/>
        </w:rPr>
      </w:pPr>
      <w:r w:rsidRPr="00191D82">
        <w:rPr>
          <w:rFonts w:ascii="Comic Sans MS" w:hAnsi="Comic Sans MS"/>
        </w:rPr>
        <w:t>G</w:t>
      </w:r>
      <w:r w:rsidRPr="00191D82" w:rsidR="000B1929">
        <w:rPr>
          <w:rFonts w:ascii="Comic Sans MS" w:hAnsi="Comic Sans MS"/>
        </w:rPr>
        <w:t xml:space="preserve">rey shorts </w:t>
      </w:r>
    </w:p>
    <w:p w:rsidRPr="00191D82" w:rsidR="000B1929" w:rsidP="006518A3" w:rsidRDefault="00191D82" w14:paraId="7D20938B" w14:textId="2CCDA3B6">
      <w:pPr>
        <w:pStyle w:val="ListParagraph"/>
        <w:numPr>
          <w:ilvl w:val="0"/>
          <w:numId w:val="6"/>
        </w:numPr>
        <w:rPr>
          <w:rFonts w:ascii="Comic Sans MS" w:hAnsi="Comic Sans MS"/>
        </w:rPr>
      </w:pPr>
      <w:r w:rsidRPr="1895DB36">
        <w:rPr>
          <w:rFonts w:ascii="Comic Sans MS" w:hAnsi="Comic Sans MS"/>
        </w:rPr>
        <w:t>B</w:t>
      </w:r>
      <w:r w:rsidRPr="1895DB36" w:rsidR="000B1929">
        <w:rPr>
          <w:rFonts w:ascii="Comic Sans MS" w:hAnsi="Comic Sans MS"/>
        </w:rPr>
        <w:t>lue/ white gingham summer dress</w:t>
      </w:r>
      <w:r w:rsidRPr="1895DB36" w:rsidR="0077457A">
        <w:rPr>
          <w:rFonts w:ascii="Comic Sans MS" w:hAnsi="Comic Sans MS"/>
        </w:rPr>
        <w:t>, no culottes please.</w:t>
      </w:r>
    </w:p>
    <w:p w:rsidRPr="008514F9" w:rsidR="000E25B8" w:rsidP="000E25B8" w:rsidRDefault="000E25B8" w14:paraId="6BB9E253" w14:textId="77777777">
      <w:pPr>
        <w:rPr>
          <w:rFonts w:ascii="Comic Sans MS" w:hAnsi="Comic Sans MS"/>
          <w:b/>
          <w:u w:val="single"/>
        </w:rPr>
      </w:pPr>
    </w:p>
    <w:p w:rsidRPr="008514F9" w:rsidR="000E25B8" w:rsidP="06F0D634" w:rsidRDefault="000E25B8" w14:paraId="138C0E53" w14:textId="0C6B6C08">
      <w:pPr>
        <w:spacing w:after="200" w:line="276" w:lineRule="auto"/>
        <w:rPr>
          <w:rFonts w:ascii="Comic Sans MS" w:hAnsi="Comic Sans MS"/>
          <w:b w:val="1"/>
          <w:bCs w:val="1"/>
          <w:u w:val="single"/>
        </w:rPr>
      </w:pPr>
      <w:r w:rsidRPr="06F0D634">
        <w:rPr>
          <w:rFonts w:ascii="Comic Sans MS" w:hAnsi="Comic Sans MS"/>
          <w:b w:val="1"/>
          <w:bCs w:val="1"/>
          <w:u w:val="single"/>
        </w:rPr>
        <w:br w:type="page"/>
      </w:r>
      <w:r w:rsidRPr="06F0D634" w:rsidR="000E25B8">
        <w:rPr>
          <w:rFonts w:ascii="Comic Sans MS" w:hAnsi="Comic Sans MS"/>
          <w:b w:val="1"/>
          <w:bCs w:val="1"/>
          <w:u w:val="single"/>
        </w:rPr>
        <w:t>PE Uniform</w:t>
      </w:r>
    </w:p>
    <w:p w:rsidR="00D10FC6" w:rsidP="001C5A12" w:rsidRDefault="00D10FC6" w14:paraId="7AA7F594" w14:textId="77777777">
      <w:pPr>
        <w:rPr>
          <w:rFonts w:ascii="Comic Sans MS" w:hAnsi="Comic Sans MS"/>
          <w:bCs/>
          <w:i/>
          <w:iCs/>
        </w:rPr>
      </w:pPr>
    </w:p>
    <w:p w:rsidRPr="00551624" w:rsidR="001C5A12" w:rsidP="24C4DEF5" w:rsidRDefault="001C5A12" w14:paraId="759E69E7" w14:textId="4D3185FD">
      <w:pPr>
        <w:rPr>
          <w:rFonts w:ascii="Comic Sans MS" w:hAnsi="Comic Sans MS"/>
          <w:i w:val="0"/>
          <w:iCs w:val="0"/>
        </w:rPr>
      </w:pPr>
      <w:r w:rsidRPr="24C4DEF5" w:rsidR="001C5A12">
        <w:rPr>
          <w:rFonts w:ascii="Comic Sans MS" w:hAnsi="Comic Sans MS"/>
          <w:i w:val="0"/>
          <w:iCs w:val="0"/>
        </w:rPr>
        <w:t xml:space="preserve">PE kits should come into school at the beginning of term and stay on pegs in the cloakroom. </w:t>
      </w:r>
      <w:r w:rsidRPr="24C4DEF5" w:rsidR="00E61D9B">
        <w:rPr>
          <w:rFonts w:ascii="Comic Sans MS" w:hAnsi="Comic Sans MS"/>
          <w:b w:val="1"/>
          <w:bCs w:val="1"/>
          <w:i w:val="0"/>
          <w:iCs w:val="0"/>
        </w:rPr>
        <w:t xml:space="preserve">Every item in them and the bag itself, should be named. </w:t>
      </w:r>
      <w:r w:rsidRPr="24C4DEF5" w:rsidR="001C5A12">
        <w:rPr>
          <w:rFonts w:ascii="Comic Sans MS" w:hAnsi="Comic Sans MS"/>
          <w:i w:val="0"/>
          <w:iCs w:val="0"/>
        </w:rPr>
        <w:t xml:space="preserve">They can be taken home for washing </w:t>
      </w:r>
      <w:r w:rsidRPr="24C4DEF5" w:rsidR="00451A68">
        <w:rPr>
          <w:rFonts w:ascii="Comic Sans MS" w:hAnsi="Comic Sans MS"/>
          <w:i w:val="0"/>
          <w:iCs w:val="0"/>
        </w:rPr>
        <w:t xml:space="preserve">at the end of each </w:t>
      </w:r>
      <w:r w:rsidRPr="24C4DEF5" w:rsidR="35B58CC7">
        <w:rPr>
          <w:rFonts w:ascii="Comic Sans MS" w:hAnsi="Comic Sans MS"/>
          <w:i w:val="0"/>
          <w:iCs w:val="0"/>
        </w:rPr>
        <w:t>short</w:t>
      </w:r>
      <w:r w:rsidRPr="24C4DEF5" w:rsidR="00451A68">
        <w:rPr>
          <w:rFonts w:ascii="Comic Sans MS" w:hAnsi="Comic Sans MS"/>
          <w:i w:val="0"/>
          <w:iCs w:val="0"/>
        </w:rPr>
        <w:t xml:space="preserve"> term or earlier if </w:t>
      </w:r>
      <w:r w:rsidRPr="24C4DEF5" w:rsidR="001C5A12">
        <w:rPr>
          <w:rFonts w:ascii="Comic Sans MS" w:hAnsi="Comic Sans MS"/>
          <w:i w:val="0"/>
          <w:iCs w:val="0"/>
        </w:rPr>
        <w:t>required</w:t>
      </w:r>
      <w:r w:rsidRPr="24C4DEF5" w:rsidR="001C5A12">
        <w:rPr>
          <w:rFonts w:ascii="Comic Sans MS" w:hAnsi="Comic Sans MS"/>
          <w:i w:val="0"/>
          <w:iCs w:val="0"/>
        </w:rPr>
        <w:t>.</w:t>
      </w:r>
    </w:p>
    <w:p w:rsidRPr="008514F9" w:rsidR="000E25B8" w:rsidP="1895DB36" w:rsidRDefault="3C902FD0" w14:paraId="2E8AD11E" w14:textId="58798D77">
      <w:pPr>
        <w:jc w:val="center"/>
        <w:rPr>
          <w:rFonts w:ascii="Comic Sans MS" w:hAnsi="Comic Sans MS"/>
        </w:rPr>
      </w:pPr>
      <w:r>
        <w:rPr>
          <w:noProof/>
        </w:rPr>
        <w:drawing>
          <wp:inline distT="0" distB="0" distL="0" distR="0" wp14:anchorId="3638367B" wp14:editId="0A30465A">
            <wp:extent cx="1206281" cy="1882140"/>
            <wp:effectExtent l="0" t="0" r="0" b="3810"/>
            <wp:docPr id="1905033685" name="Picture 3" descr="A child running o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1206281" cy="1882140"/>
                    </a:xfrm>
                    <a:prstGeom prst="rect">
                      <a:avLst/>
                    </a:prstGeom>
                  </pic:spPr>
                </pic:pic>
              </a:graphicData>
            </a:graphic>
          </wp:inline>
        </w:drawing>
      </w:r>
    </w:p>
    <w:p w:rsidRPr="008514F9" w:rsidR="000E25B8" w:rsidP="1895DB36" w:rsidRDefault="00451A68" w14:paraId="2448A0DD" w14:textId="27936B1B">
      <w:pPr>
        <w:pStyle w:val="ListParagraph"/>
        <w:numPr>
          <w:ilvl w:val="0"/>
          <w:numId w:val="2"/>
        </w:numPr>
        <w:rPr>
          <w:rFonts w:ascii="Comic Sans MS" w:hAnsi="Comic Sans MS"/>
        </w:rPr>
      </w:pPr>
      <w:r w:rsidRPr="24C4DEF5" w:rsidR="00451A68">
        <w:rPr>
          <w:rFonts w:ascii="Comic Sans MS" w:hAnsi="Comic Sans MS"/>
        </w:rPr>
        <w:t>Woodcote blue PE t-shirt with logo on front and back</w:t>
      </w:r>
      <w:r w:rsidRPr="24C4DEF5" w:rsidR="00451A68">
        <w:rPr>
          <w:noProof/>
        </w:rPr>
        <w:t xml:space="preserve"> </w:t>
      </w:r>
    </w:p>
    <w:p w:rsidRPr="008514F9" w:rsidR="000E25B8" w:rsidP="1895DB36" w:rsidRDefault="00451A68" w14:paraId="34CE5471" w14:textId="0E5D7028">
      <w:pPr>
        <w:pStyle w:val="ListParagraph"/>
        <w:numPr>
          <w:ilvl w:val="0"/>
          <w:numId w:val="2"/>
        </w:numPr>
        <w:rPr>
          <w:rFonts w:ascii="Comic Sans MS" w:hAnsi="Comic Sans MS"/>
        </w:rPr>
      </w:pPr>
      <w:r w:rsidRPr="24C4DEF5" w:rsidR="000E25B8">
        <w:rPr>
          <w:rFonts w:ascii="Comic Sans MS" w:hAnsi="Comic Sans MS"/>
        </w:rPr>
        <w:t xml:space="preserve">Navy </w:t>
      </w:r>
      <w:r w:rsidRPr="24C4DEF5" w:rsidR="282A6947">
        <w:rPr>
          <w:rFonts w:ascii="Comic Sans MS" w:hAnsi="Comic Sans MS"/>
        </w:rPr>
        <w:t>blue</w:t>
      </w:r>
      <w:r w:rsidRPr="24C4DEF5" w:rsidR="282A6947">
        <w:rPr>
          <w:rFonts w:ascii="Comic Sans MS" w:hAnsi="Comic Sans MS"/>
        </w:rPr>
        <w:t xml:space="preserve"> </w:t>
      </w:r>
      <w:r w:rsidRPr="24C4DEF5" w:rsidR="000E25B8">
        <w:rPr>
          <w:rFonts w:ascii="Comic Sans MS" w:hAnsi="Comic Sans MS"/>
        </w:rPr>
        <w:t>shorts</w:t>
      </w:r>
    </w:p>
    <w:p w:rsidR="00E61D9B" w:rsidP="00E61D9B" w:rsidRDefault="00E61D9B" w14:paraId="4FB4F454" w14:textId="77777777">
      <w:pPr>
        <w:numPr>
          <w:ilvl w:val="0"/>
          <w:numId w:val="2"/>
        </w:numPr>
        <w:rPr>
          <w:rFonts w:ascii="Comic Sans MS" w:hAnsi="Comic Sans MS"/>
        </w:rPr>
      </w:pPr>
      <w:r w:rsidRPr="1895DB36">
        <w:rPr>
          <w:rFonts w:ascii="Comic Sans MS" w:hAnsi="Comic Sans MS"/>
        </w:rPr>
        <w:t xml:space="preserve">Dark blue or black tracksuit bottoms (plain and without logo) </w:t>
      </w:r>
    </w:p>
    <w:p w:rsidR="00C03294" w:rsidP="00AE3DAF" w:rsidRDefault="00C03294" w14:paraId="1F634000" w14:textId="24DEF17F">
      <w:pPr>
        <w:numPr>
          <w:ilvl w:val="0"/>
          <w:numId w:val="2"/>
        </w:numPr>
        <w:rPr>
          <w:rFonts w:ascii="Comic Sans MS" w:hAnsi="Comic Sans MS"/>
        </w:rPr>
      </w:pPr>
      <w:r w:rsidRPr="0B97F230" w:rsidR="00C03294">
        <w:rPr>
          <w:rFonts w:ascii="Comic Sans MS" w:hAnsi="Comic Sans MS"/>
        </w:rPr>
        <w:t xml:space="preserve">Trainers with </w:t>
      </w:r>
      <w:r w:rsidRPr="0B97F230" w:rsidR="5802C23E">
        <w:rPr>
          <w:rFonts w:ascii="Comic Sans MS" w:hAnsi="Comic Sans MS"/>
        </w:rPr>
        <w:t>v</w:t>
      </w:r>
      <w:r w:rsidRPr="0B97F230" w:rsidR="00C03294">
        <w:rPr>
          <w:rFonts w:ascii="Comic Sans MS" w:hAnsi="Comic Sans MS"/>
        </w:rPr>
        <w:t>elcro fastening</w:t>
      </w:r>
      <w:r w:rsidRPr="0B97F230" w:rsidR="00D15365">
        <w:rPr>
          <w:rFonts w:ascii="Comic Sans MS" w:hAnsi="Comic Sans MS"/>
        </w:rPr>
        <w:t xml:space="preserve"> </w:t>
      </w:r>
      <w:r w:rsidRPr="0B97F230" w:rsidR="2D1CBA9A">
        <w:rPr>
          <w:rFonts w:ascii="Comic Sans MS" w:hAnsi="Comic Sans MS"/>
        </w:rPr>
        <w:t>or elastic laces.</w:t>
      </w:r>
    </w:p>
    <w:p w:rsidRPr="008514F9" w:rsidR="001744C4" w:rsidP="00AE3DAF" w:rsidRDefault="001744C4" w14:paraId="3CCBF29F" w14:textId="0C245927">
      <w:pPr>
        <w:numPr>
          <w:ilvl w:val="0"/>
          <w:numId w:val="2"/>
        </w:numPr>
        <w:rPr>
          <w:rFonts w:ascii="Comic Sans MS" w:hAnsi="Comic Sans MS"/>
        </w:rPr>
      </w:pPr>
      <w:r w:rsidRPr="1895DB36">
        <w:rPr>
          <w:rFonts w:ascii="Comic Sans MS" w:hAnsi="Comic Sans MS"/>
        </w:rPr>
        <w:t xml:space="preserve">Plimsolls </w:t>
      </w:r>
      <w:r w:rsidRPr="1895DB36">
        <w:rPr>
          <w:rFonts w:ascii="Comic Sans MS" w:hAnsi="Comic Sans MS"/>
          <w:b/>
          <w:bCs/>
        </w:rPr>
        <w:t>are not</w:t>
      </w:r>
      <w:r w:rsidRPr="1895DB36">
        <w:rPr>
          <w:rFonts w:ascii="Comic Sans MS" w:hAnsi="Comic Sans MS"/>
        </w:rPr>
        <w:t xml:space="preserve"> required unless your child has a medical need which prevents them from doing indoor PE barefoot.</w:t>
      </w:r>
    </w:p>
    <w:p w:rsidRPr="00712BF0" w:rsidR="00551624" w:rsidP="00AE3DAF" w:rsidRDefault="00BE57FA" w14:paraId="390A8CB9" w14:textId="25E3742E">
      <w:pPr>
        <w:numPr>
          <w:ilvl w:val="0"/>
          <w:numId w:val="2"/>
        </w:numPr>
        <w:rPr>
          <w:rFonts w:ascii="Comic Sans MS" w:hAnsi="Comic Sans MS"/>
        </w:rPr>
      </w:pPr>
      <w:r w:rsidRPr="24C4DEF5" w:rsidR="00BE57FA">
        <w:rPr>
          <w:rFonts w:ascii="Comic Sans MS" w:hAnsi="Comic Sans MS"/>
        </w:rPr>
        <w:t>A PE bag to hang on their peg</w:t>
      </w:r>
      <w:r w:rsidRPr="24C4DEF5" w:rsidR="00712BF0">
        <w:rPr>
          <w:rFonts w:ascii="Comic Sans MS" w:hAnsi="Comic Sans MS"/>
        </w:rPr>
        <w:t xml:space="preserve">, with plenty of room to store clothes and trainers </w:t>
      </w:r>
      <w:r w:rsidRPr="24C4DEF5" w:rsidR="75EFA0C0">
        <w:rPr>
          <w:rFonts w:ascii="Comic Sans MS" w:hAnsi="Comic Sans MS"/>
        </w:rPr>
        <w:t>in.</w:t>
      </w:r>
    </w:p>
    <w:p w:rsidR="00D020F9" w:rsidP="00551624" w:rsidRDefault="00D020F9" w14:paraId="7F91C8DF" w14:textId="77777777">
      <w:pPr>
        <w:rPr>
          <w:rFonts w:ascii="Comic Sans MS" w:hAnsi="Comic Sans MS"/>
          <w:b/>
          <w:bCs/>
          <w:u w:val="single"/>
        </w:rPr>
      </w:pPr>
    </w:p>
    <w:p w:rsidRPr="006A54F9" w:rsidR="00551624" w:rsidP="00551624" w:rsidRDefault="00F85ADA" w14:paraId="0605683E" w14:textId="1D983C2D">
      <w:pPr>
        <w:rPr>
          <w:rFonts w:ascii="Comic Sans MS" w:hAnsi="Comic Sans MS"/>
          <w:b/>
          <w:bCs/>
          <w:u w:val="single"/>
        </w:rPr>
      </w:pPr>
      <w:r w:rsidRPr="04E8F223">
        <w:rPr>
          <w:rFonts w:ascii="Comic Sans MS" w:hAnsi="Comic Sans MS"/>
          <w:b/>
          <w:bCs/>
          <w:u w:val="single"/>
        </w:rPr>
        <w:t>Financial Support for Purchasing Uniform</w:t>
      </w:r>
    </w:p>
    <w:p w:rsidR="006A54F9" w:rsidP="00420920" w:rsidRDefault="006A54F9" w14:paraId="051711F2" w14:textId="77777777">
      <w:pPr>
        <w:jc w:val="both"/>
        <w:rPr>
          <w:rFonts w:ascii="Comic Sans MS" w:hAnsi="Comic Sans MS"/>
        </w:rPr>
      </w:pPr>
    </w:p>
    <w:p w:rsidR="00D133E6" w:rsidP="001748E1" w:rsidRDefault="006A54F9" w14:paraId="2834B42D" w14:textId="61ACCDFE">
      <w:pPr>
        <w:jc w:val="both"/>
        <w:rPr>
          <w:rFonts w:ascii="Comic Sans MS" w:hAnsi="Comic Sans MS"/>
        </w:rPr>
      </w:pPr>
      <w:r w:rsidRPr="75110718" w:rsidR="006A54F9">
        <w:rPr>
          <w:rFonts w:ascii="Comic Sans MS" w:hAnsi="Comic Sans MS"/>
        </w:rPr>
        <w:t xml:space="preserve">We </w:t>
      </w:r>
      <w:r w:rsidRPr="75110718" w:rsidR="007726EB">
        <w:rPr>
          <w:rFonts w:ascii="Comic Sans MS" w:hAnsi="Comic Sans MS"/>
        </w:rPr>
        <w:t>know</w:t>
      </w:r>
      <w:r w:rsidRPr="75110718" w:rsidR="006A54F9">
        <w:rPr>
          <w:rFonts w:ascii="Comic Sans MS" w:hAnsi="Comic Sans MS"/>
        </w:rPr>
        <w:t xml:space="preserve"> that </w:t>
      </w:r>
      <w:r w:rsidRPr="75110718" w:rsidR="006A54F9">
        <w:rPr>
          <w:rFonts w:ascii="Comic Sans MS" w:hAnsi="Comic Sans MS"/>
        </w:rPr>
        <w:t>purchasing</w:t>
      </w:r>
      <w:r w:rsidRPr="75110718" w:rsidR="006A54F9">
        <w:rPr>
          <w:rFonts w:ascii="Comic Sans MS" w:hAnsi="Comic Sans MS"/>
        </w:rPr>
        <w:t xml:space="preserve"> uniform can put a strain on </w:t>
      </w:r>
      <w:r w:rsidRPr="75110718" w:rsidR="0061313A">
        <w:rPr>
          <w:rFonts w:ascii="Comic Sans MS" w:hAnsi="Comic Sans MS"/>
        </w:rPr>
        <w:t>family</w:t>
      </w:r>
      <w:r w:rsidRPr="75110718" w:rsidR="00251BBB">
        <w:rPr>
          <w:rFonts w:ascii="Comic Sans MS" w:hAnsi="Comic Sans MS"/>
        </w:rPr>
        <w:t xml:space="preserve"> </w:t>
      </w:r>
      <w:r w:rsidRPr="75110718" w:rsidR="00F14EC1">
        <w:rPr>
          <w:rFonts w:ascii="Comic Sans MS" w:hAnsi="Comic Sans MS"/>
        </w:rPr>
        <w:t>finances</w:t>
      </w:r>
      <w:r w:rsidRPr="75110718" w:rsidR="00BA4C32">
        <w:rPr>
          <w:rFonts w:ascii="Comic Sans MS" w:hAnsi="Comic Sans MS"/>
        </w:rPr>
        <w:t xml:space="preserve">. For this </w:t>
      </w:r>
      <w:r w:rsidRPr="75110718" w:rsidR="0006294A">
        <w:rPr>
          <w:rFonts w:ascii="Comic Sans MS" w:hAnsi="Comic Sans MS"/>
        </w:rPr>
        <w:t>reason,</w:t>
      </w:r>
      <w:r w:rsidRPr="75110718" w:rsidR="00BA4C32">
        <w:rPr>
          <w:rFonts w:ascii="Comic Sans MS" w:hAnsi="Comic Sans MS"/>
        </w:rPr>
        <w:t xml:space="preserve"> we </w:t>
      </w:r>
      <w:r w:rsidRPr="75110718" w:rsidR="00F14EC1">
        <w:rPr>
          <w:rFonts w:ascii="Comic Sans MS" w:hAnsi="Comic Sans MS"/>
        </w:rPr>
        <w:t xml:space="preserve">offer a free uniform </w:t>
      </w:r>
      <w:r w:rsidRPr="75110718" w:rsidR="004D486E">
        <w:rPr>
          <w:rFonts w:ascii="Comic Sans MS" w:hAnsi="Comic Sans MS"/>
        </w:rPr>
        <w:t xml:space="preserve">each year </w:t>
      </w:r>
      <w:r w:rsidRPr="75110718" w:rsidR="00F14EC1">
        <w:rPr>
          <w:rFonts w:ascii="Comic Sans MS" w:hAnsi="Comic Sans MS"/>
        </w:rPr>
        <w:t xml:space="preserve">for children who </w:t>
      </w:r>
      <w:r w:rsidRPr="75110718" w:rsidR="004C11DF">
        <w:rPr>
          <w:rFonts w:ascii="Comic Sans MS" w:hAnsi="Comic Sans MS"/>
        </w:rPr>
        <w:t>quali</w:t>
      </w:r>
      <w:r w:rsidRPr="75110718" w:rsidR="003A36AA">
        <w:rPr>
          <w:rFonts w:ascii="Comic Sans MS" w:hAnsi="Comic Sans MS"/>
        </w:rPr>
        <w:t>f</w:t>
      </w:r>
      <w:r w:rsidRPr="75110718" w:rsidR="004C11DF">
        <w:rPr>
          <w:rFonts w:ascii="Comic Sans MS" w:hAnsi="Comic Sans MS"/>
        </w:rPr>
        <w:t xml:space="preserve">y for Pupil Premium funding. </w:t>
      </w:r>
      <w:r w:rsidRPr="75110718" w:rsidR="003A36AA">
        <w:rPr>
          <w:rFonts w:ascii="Comic Sans MS" w:hAnsi="Comic Sans MS"/>
        </w:rPr>
        <w:t>There is a</w:t>
      </w:r>
      <w:r w:rsidRPr="75110718" w:rsidR="66A7F32D">
        <w:rPr>
          <w:rFonts w:ascii="Comic Sans MS" w:hAnsi="Comic Sans MS"/>
        </w:rPr>
        <w:t xml:space="preserve"> Pupil Premium</w:t>
      </w:r>
      <w:r w:rsidRPr="75110718" w:rsidR="003A36AA">
        <w:rPr>
          <w:rFonts w:ascii="Comic Sans MS" w:hAnsi="Comic Sans MS"/>
        </w:rPr>
        <w:t xml:space="preserve"> form to apply</w:t>
      </w:r>
      <w:r w:rsidRPr="75110718" w:rsidR="72A16254">
        <w:rPr>
          <w:rFonts w:ascii="Comic Sans MS" w:hAnsi="Comic Sans MS"/>
        </w:rPr>
        <w:t xml:space="preserve"> for this</w:t>
      </w:r>
      <w:r w:rsidRPr="75110718" w:rsidR="003A36AA">
        <w:rPr>
          <w:rFonts w:ascii="Comic Sans MS" w:hAnsi="Comic Sans MS"/>
        </w:rPr>
        <w:t xml:space="preserve"> in your </w:t>
      </w:r>
      <w:r w:rsidRPr="75110718" w:rsidR="003A36AA">
        <w:rPr>
          <w:rFonts w:ascii="Comic Sans MS" w:hAnsi="Comic Sans MS"/>
        </w:rPr>
        <w:t>pack</w:t>
      </w:r>
      <w:r w:rsidRPr="75110718" w:rsidR="003A36AA">
        <w:rPr>
          <w:rFonts w:ascii="Comic Sans MS" w:hAnsi="Comic Sans MS"/>
        </w:rPr>
        <w:t xml:space="preserve"> and we encourage families to return this form</w:t>
      </w:r>
      <w:r w:rsidRPr="75110718" w:rsidR="007726EB">
        <w:rPr>
          <w:rFonts w:ascii="Comic Sans MS" w:hAnsi="Comic Sans MS"/>
        </w:rPr>
        <w:t xml:space="preserve">, </w:t>
      </w:r>
      <w:r w:rsidRPr="75110718" w:rsidR="0006294A">
        <w:rPr>
          <w:rFonts w:ascii="Comic Sans MS" w:hAnsi="Comic Sans MS"/>
        </w:rPr>
        <w:t xml:space="preserve">as many families do not </w:t>
      </w:r>
      <w:r w:rsidRPr="75110718" w:rsidR="00F1368A">
        <w:rPr>
          <w:rFonts w:ascii="Comic Sans MS" w:hAnsi="Comic Sans MS"/>
        </w:rPr>
        <w:t>realise,</w:t>
      </w:r>
      <w:r w:rsidRPr="75110718" w:rsidR="0006294A">
        <w:rPr>
          <w:rFonts w:ascii="Comic Sans MS" w:hAnsi="Comic Sans MS"/>
        </w:rPr>
        <w:t xml:space="preserve"> they are eligible until they apply. </w:t>
      </w:r>
      <w:r w:rsidRPr="75110718" w:rsidR="74CE7E9D">
        <w:rPr>
          <w:rFonts w:ascii="Comic Sans MS" w:hAnsi="Comic Sans MS"/>
        </w:rPr>
        <w:t xml:space="preserve"> If you are eligible, the school will receive extra funding which is used to further support your child’s learning.</w:t>
      </w:r>
    </w:p>
    <w:p w:rsidR="00D133E6" w:rsidP="24C4DEF5" w:rsidRDefault="00D133E6" w14:paraId="1E3E83AD" w14:textId="7492EB4A">
      <w:pPr>
        <w:rPr>
          <w:rFonts w:ascii="Comic Sans MS" w:hAnsi="Comic Sans MS"/>
          <w:b w:val="1"/>
          <w:bCs w:val="1"/>
        </w:rPr>
      </w:pPr>
    </w:p>
    <w:p w:rsidR="24C4DEF5" w:rsidP="24C4DEF5" w:rsidRDefault="24C4DEF5" w14:paraId="0ED15B91" w14:textId="3025AC43">
      <w:pPr>
        <w:rPr>
          <w:rFonts w:ascii="Comic Sans MS" w:hAnsi="Comic Sans MS"/>
          <w:b w:val="1"/>
          <w:bCs w:val="1"/>
        </w:rPr>
      </w:pPr>
    </w:p>
    <w:p w:rsidR="24C4DEF5" w:rsidP="24C4DEF5" w:rsidRDefault="24C4DEF5" w14:paraId="077E476C" w14:textId="6A8465CC">
      <w:pPr>
        <w:rPr>
          <w:rFonts w:ascii="Comic Sans MS" w:hAnsi="Comic Sans MS"/>
          <w:b w:val="1"/>
          <w:bCs w:val="1"/>
        </w:rPr>
      </w:pPr>
    </w:p>
    <w:p w:rsidR="24C4DEF5" w:rsidP="24C4DEF5" w:rsidRDefault="24C4DEF5" w14:paraId="7F660E55" w14:textId="6CE70946">
      <w:pPr>
        <w:rPr>
          <w:rFonts w:ascii="Comic Sans MS" w:hAnsi="Comic Sans MS"/>
          <w:b w:val="1"/>
          <w:bCs w:val="1"/>
        </w:rPr>
      </w:pPr>
    </w:p>
    <w:p w:rsidR="24C4DEF5" w:rsidP="24C4DEF5" w:rsidRDefault="24C4DEF5" w14:paraId="32C8A4DF" w14:textId="495C8CE1">
      <w:pPr>
        <w:rPr>
          <w:rFonts w:ascii="Comic Sans MS" w:hAnsi="Comic Sans MS"/>
          <w:b w:val="1"/>
          <w:bCs w:val="1"/>
        </w:rPr>
      </w:pPr>
    </w:p>
    <w:p w:rsidR="24C4DEF5" w:rsidP="24C4DEF5" w:rsidRDefault="24C4DEF5" w14:paraId="6DDAC5FA" w14:textId="78A8F719">
      <w:pPr>
        <w:rPr>
          <w:rFonts w:ascii="Comic Sans MS" w:hAnsi="Comic Sans MS"/>
          <w:b w:val="1"/>
          <w:bCs w:val="1"/>
        </w:rPr>
      </w:pPr>
    </w:p>
    <w:p w:rsidR="24C4DEF5" w:rsidP="24C4DEF5" w:rsidRDefault="24C4DEF5" w14:paraId="14B4D9F7" w14:textId="65256A1D">
      <w:pPr>
        <w:rPr>
          <w:rFonts w:ascii="Comic Sans MS" w:hAnsi="Comic Sans MS"/>
          <w:b w:val="1"/>
          <w:bCs w:val="1"/>
        </w:rPr>
      </w:pPr>
    </w:p>
    <w:p w:rsidR="24C4DEF5" w:rsidP="24C4DEF5" w:rsidRDefault="24C4DEF5" w14:paraId="3CC0BA45" w14:textId="5A457B7B">
      <w:pPr>
        <w:rPr>
          <w:rFonts w:ascii="Comic Sans MS" w:hAnsi="Comic Sans MS"/>
          <w:b w:val="1"/>
          <w:bCs w:val="1"/>
        </w:rPr>
      </w:pPr>
    </w:p>
    <w:p w:rsidR="24C4DEF5" w:rsidP="24C4DEF5" w:rsidRDefault="24C4DEF5" w14:paraId="6C3F5BA8" w14:textId="3622ED62">
      <w:pPr>
        <w:rPr>
          <w:rFonts w:ascii="Comic Sans MS" w:hAnsi="Comic Sans MS"/>
          <w:b w:val="1"/>
          <w:bCs w:val="1"/>
        </w:rPr>
      </w:pPr>
    </w:p>
    <w:p w:rsidR="00BE57FA" w:rsidP="000E25B8" w:rsidRDefault="00BE57FA" w14:paraId="5BF1DF17" w14:textId="5EEAE1B7">
      <w:pPr>
        <w:rPr>
          <w:rFonts w:ascii="Comic Sans MS" w:hAnsi="Comic Sans MS"/>
          <w:b/>
          <w:u w:val="single"/>
        </w:rPr>
      </w:pPr>
      <w:r w:rsidRPr="00E40BC2">
        <w:rPr>
          <w:rFonts w:ascii="Comic Sans MS" w:hAnsi="Comic Sans MS"/>
          <w:b/>
          <w:u w:val="single"/>
        </w:rPr>
        <w:t>Outdoor Clothing</w:t>
      </w:r>
    </w:p>
    <w:p w:rsidRPr="00E40BC2" w:rsidR="00D10FC6" w:rsidP="000E25B8" w:rsidRDefault="00D10FC6" w14:paraId="481A1542" w14:textId="77777777">
      <w:pPr>
        <w:rPr>
          <w:rFonts w:ascii="Comic Sans MS" w:hAnsi="Comic Sans MS"/>
          <w:b/>
          <w:u w:val="single"/>
        </w:rPr>
      </w:pPr>
    </w:p>
    <w:p w:rsidR="007F3F46" w:rsidP="007F3F46" w:rsidRDefault="00AD5AB0" w14:paraId="13F00B10" w14:textId="1AB8121E">
      <w:pPr>
        <w:jc w:val="both"/>
        <w:rPr>
          <w:rFonts w:ascii="Comic Sans MS" w:hAnsi="Comic Sans MS"/>
        </w:rPr>
      </w:pPr>
      <w:r w:rsidRPr="1895DB36">
        <w:rPr>
          <w:rFonts w:ascii="Comic Sans MS" w:hAnsi="Comic Sans MS"/>
        </w:rPr>
        <w:t>O</w:t>
      </w:r>
      <w:r w:rsidRPr="1895DB36" w:rsidR="000E25B8">
        <w:rPr>
          <w:rFonts w:ascii="Comic Sans MS" w:hAnsi="Comic Sans MS"/>
        </w:rPr>
        <w:t xml:space="preserve">utdoor learning is highly valued in the Foundation Stage </w:t>
      </w:r>
      <w:r w:rsidRPr="1895DB36">
        <w:rPr>
          <w:rFonts w:ascii="Comic Sans MS" w:hAnsi="Comic Sans MS"/>
        </w:rPr>
        <w:t>curriculu</w:t>
      </w:r>
      <w:r w:rsidRPr="1895DB36" w:rsidR="002C5BD4">
        <w:rPr>
          <w:rFonts w:ascii="Comic Sans MS" w:hAnsi="Comic Sans MS"/>
        </w:rPr>
        <w:t xml:space="preserve">m. </w:t>
      </w:r>
    </w:p>
    <w:p w:rsidR="574D1FDB" w:rsidP="1895DB36" w:rsidRDefault="574D1FDB" w14:paraId="44D50C26" w14:textId="14570156">
      <w:pPr>
        <w:jc w:val="center"/>
        <w:rPr>
          <w:rFonts w:ascii="Comic Sans MS" w:hAnsi="Comic Sans MS"/>
        </w:rPr>
      </w:pPr>
      <w:r>
        <w:rPr>
          <w:noProof/>
        </w:rPr>
        <w:lastRenderedPageBreak/>
        <w:drawing>
          <wp:inline distT="0" distB="0" distL="0" distR="0" wp14:anchorId="7BDEDDB1" wp14:editId="5D70FE7B">
            <wp:extent cx="2256155" cy="1532255"/>
            <wp:effectExtent l="0" t="0" r="0" b="0"/>
            <wp:docPr id="542323456" name="Picture 5" descr="Splash! What kids discover in a puddle | OUP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cstate="print">
                      <a:extLst>
                        <a:ext uri="{28A0092B-C50C-407E-A947-70E740481C1C}">
                          <a14:useLocalDpi xmlns:a14="http://schemas.microsoft.com/office/drawing/2010/main" val="0"/>
                        </a:ext>
                      </a:extLst>
                    </a:blip>
                    <a:stretch>
                      <a:fillRect/>
                    </a:stretch>
                  </pic:blipFill>
                  <pic:spPr bwMode="auto">
                    <a:xfrm rot="16200000">
                      <a:off x="0" y="0"/>
                      <a:ext cx="2256155" cy="1532255"/>
                    </a:xfrm>
                    <a:prstGeom prst="rect">
                      <a:avLst/>
                    </a:prstGeom>
                    <a:noFill/>
                    <a:ln>
                      <a:noFill/>
                    </a:ln>
                  </pic:spPr>
                </pic:pic>
              </a:graphicData>
            </a:graphic>
          </wp:inline>
        </w:drawing>
      </w:r>
    </w:p>
    <w:p w:rsidR="00D41F0C" w:rsidP="1895DB36" w:rsidRDefault="795C6DC9" w14:paraId="08736821" w14:textId="4A1E0F62">
      <w:pPr>
        <w:jc w:val="both"/>
        <w:rPr>
          <w:rFonts w:ascii="Comic Sans MS" w:hAnsi="Comic Sans MS"/>
        </w:rPr>
      </w:pPr>
      <w:r w:rsidRPr="24C4DEF5" w:rsidR="007F3F46">
        <w:rPr>
          <w:rFonts w:ascii="Comic Sans MS" w:hAnsi="Comic Sans MS"/>
        </w:rPr>
        <w:t>C</w:t>
      </w:r>
      <w:r w:rsidRPr="24C4DEF5" w:rsidR="002C5BD4">
        <w:rPr>
          <w:rFonts w:ascii="Comic Sans MS" w:hAnsi="Comic Sans MS"/>
        </w:rPr>
        <w:t>hildren will spend time outside every day</w:t>
      </w:r>
      <w:r w:rsidRPr="24C4DEF5" w:rsidR="794DEFF9">
        <w:rPr>
          <w:rFonts w:ascii="Comic Sans MS" w:hAnsi="Comic Sans MS"/>
        </w:rPr>
        <w:t xml:space="preserve">, please </w:t>
      </w:r>
      <w:r w:rsidRPr="24C4DEF5" w:rsidR="795C6DC9">
        <w:rPr>
          <w:rFonts w:ascii="Comic Sans MS" w:hAnsi="Comic Sans MS"/>
        </w:rPr>
        <w:t>keep a pair of wellies in school</w:t>
      </w:r>
      <w:r w:rsidRPr="24C4DEF5" w:rsidR="235E7B19">
        <w:rPr>
          <w:rFonts w:ascii="Comic Sans MS" w:hAnsi="Comic Sans MS"/>
        </w:rPr>
        <w:t xml:space="preserve"> </w:t>
      </w:r>
      <w:r w:rsidRPr="24C4DEF5" w:rsidR="795C6DC9">
        <w:rPr>
          <w:rFonts w:ascii="Comic Sans MS" w:hAnsi="Comic Sans MS"/>
        </w:rPr>
        <w:t>for outdoor learning</w:t>
      </w:r>
      <w:r w:rsidRPr="24C4DEF5" w:rsidR="795C6DC9">
        <w:rPr>
          <w:rFonts w:ascii="Comic Sans MS" w:hAnsi="Comic Sans MS"/>
        </w:rPr>
        <w:t xml:space="preserve">.  </w:t>
      </w:r>
      <w:r w:rsidRPr="24C4DEF5" w:rsidR="795C6DC9">
        <w:rPr>
          <w:rFonts w:ascii="Comic Sans MS" w:hAnsi="Comic Sans MS"/>
        </w:rPr>
        <w:t xml:space="preserve">They also need a puddle suit to protect their uniform when playing in the mud kitchen and </w:t>
      </w:r>
      <w:r w:rsidRPr="24C4DEF5" w:rsidR="30BD2E32">
        <w:rPr>
          <w:rFonts w:ascii="Comic Sans MS" w:hAnsi="Comic Sans MS"/>
        </w:rPr>
        <w:t>other sensory areas.</w:t>
      </w:r>
    </w:p>
    <w:p w:rsidR="00D41F0C" w:rsidP="1895DB36" w:rsidRDefault="00D41F0C" w14:paraId="5204F65C" w14:textId="27249807">
      <w:pPr>
        <w:jc w:val="both"/>
        <w:rPr>
          <w:rFonts w:ascii="Comic Sans MS" w:hAnsi="Comic Sans MS"/>
        </w:rPr>
      </w:pPr>
    </w:p>
    <w:p w:rsidR="00D41F0C" w:rsidP="007F3F46" w:rsidRDefault="002C5BD4" w14:paraId="0E830D84" w14:textId="6F40C241">
      <w:pPr>
        <w:jc w:val="both"/>
        <w:rPr>
          <w:rFonts w:ascii="Comic Sans MS" w:hAnsi="Comic Sans MS"/>
        </w:rPr>
      </w:pPr>
      <w:r w:rsidRPr="24C4DEF5" w:rsidR="002C5BD4">
        <w:rPr>
          <w:rFonts w:ascii="Comic Sans MS" w:hAnsi="Comic Sans MS"/>
        </w:rPr>
        <w:t>C</w:t>
      </w:r>
      <w:r w:rsidRPr="24C4DEF5" w:rsidR="000E25B8">
        <w:rPr>
          <w:rFonts w:ascii="Comic Sans MS" w:hAnsi="Comic Sans MS"/>
        </w:rPr>
        <w:t xml:space="preserve">oats </w:t>
      </w:r>
      <w:r w:rsidRPr="24C4DEF5" w:rsidR="5B1221F3">
        <w:rPr>
          <w:rFonts w:ascii="Comic Sans MS" w:hAnsi="Comic Sans MS"/>
        </w:rPr>
        <w:t>are</w:t>
      </w:r>
      <w:r w:rsidRPr="24C4DEF5" w:rsidR="000E25B8">
        <w:rPr>
          <w:rFonts w:ascii="Comic Sans MS" w:hAnsi="Comic Sans MS"/>
        </w:rPr>
        <w:t xml:space="preserve"> needed throughout the year</w:t>
      </w:r>
      <w:r w:rsidRPr="24C4DEF5" w:rsidR="67B43D31">
        <w:rPr>
          <w:rFonts w:ascii="Comic Sans MS" w:hAnsi="Comic Sans MS"/>
        </w:rPr>
        <w:t>. E</w:t>
      </w:r>
      <w:r w:rsidRPr="24C4DEF5" w:rsidR="00F1368A">
        <w:rPr>
          <w:rFonts w:ascii="Comic Sans MS" w:hAnsi="Comic Sans MS"/>
        </w:rPr>
        <w:t>ven in the warmer months, a</w:t>
      </w:r>
      <w:r w:rsidRPr="24C4DEF5" w:rsidR="56FB82C4">
        <w:rPr>
          <w:rFonts w:ascii="Comic Sans MS" w:hAnsi="Comic Sans MS"/>
        </w:rPr>
        <w:t xml:space="preserve"> </w:t>
      </w:r>
      <w:r w:rsidRPr="24C4DEF5" w:rsidR="00F1368A">
        <w:rPr>
          <w:rFonts w:ascii="Comic Sans MS" w:hAnsi="Comic Sans MS"/>
        </w:rPr>
        <w:t>light, waterproof coat should be brought in or kept in school every day.</w:t>
      </w:r>
    </w:p>
    <w:p w:rsidR="1895DB36" w:rsidP="1895DB36" w:rsidRDefault="1895DB36" w14:paraId="1322B99A" w14:textId="598BF420">
      <w:pPr>
        <w:jc w:val="both"/>
        <w:rPr>
          <w:rFonts w:ascii="Comic Sans MS" w:hAnsi="Comic Sans MS"/>
        </w:rPr>
      </w:pPr>
    </w:p>
    <w:p w:rsidR="1895DB36" w:rsidP="1895DB36" w:rsidRDefault="1895DB36" w14:paraId="315290F5" w14:textId="65541FD8">
      <w:pPr>
        <w:jc w:val="both"/>
        <w:rPr>
          <w:rFonts w:ascii="Comic Sans MS" w:hAnsi="Comic Sans MS"/>
        </w:rPr>
      </w:pPr>
    </w:p>
    <w:p w:rsidRPr="003F4192" w:rsidR="000E25B8" w:rsidP="003F4192" w:rsidRDefault="003F4192" w14:paraId="144A5D23" w14:textId="66F1B229">
      <w:pPr>
        <w:rPr>
          <w:rFonts w:ascii="Comic Sans MS" w:hAnsi="Comic Sans MS"/>
        </w:rPr>
      </w:pPr>
      <w:r>
        <w:rPr>
          <w:noProof/>
          <w:lang w:eastAsia="en-GB"/>
        </w:rPr>
        <w:drawing>
          <wp:anchor distT="0" distB="0" distL="114300" distR="114300" simplePos="0" relativeHeight="251662336" behindDoc="0" locked="0" layoutInCell="1" allowOverlap="1" wp14:anchorId="5261DFDD" wp14:editId="1111BD9E">
            <wp:simplePos x="0" y="0"/>
            <wp:positionH relativeFrom="column">
              <wp:posOffset>4564380</wp:posOffset>
            </wp:positionH>
            <wp:positionV relativeFrom="paragraph">
              <wp:posOffset>0</wp:posOffset>
            </wp:positionV>
            <wp:extent cx="853440" cy="761365"/>
            <wp:effectExtent l="0" t="0" r="3810" b="635"/>
            <wp:wrapSquare wrapText="bothSides"/>
            <wp:docPr id="6" name="Picture 6" descr="Jpg Free Stock Free Sunshine Clipart - Clip Art Summer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pg Free Stock Free Sunshine Clipart - Clip Art Summer PNG Image |  Transparent PNG Free Download on Seek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3440" cy="761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4192" w:rsidR="000E25B8">
        <w:rPr>
          <w:rFonts w:ascii="Comic Sans MS" w:hAnsi="Comic Sans MS"/>
        </w:rPr>
        <w:t xml:space="preserve">Hats should be </w:t>
      </w:r>
      <w:r w:rsidRPr="003F4192" w:rsidR="00BE57FA">
        <w:rPr>
          <w:rFonts w:ascii="Comic Sans MS" w:hAnsi="Comic Sans MS"/>
        </w:rPr>
        <w:t>worn into school</w:t>
      </w:r>
      <w:r w:rsidRPr="003F4192" w:rsidR="000E25B8">
        <w:rPr>
          <w:rFonts w:ascii="Comic Sans MS" w:hAnsi="Comic Sans MS"/>
        </w:rPr>
        <w:t xml:space="preserve"> on sunny days and </w:t>
      </w:r>
      <w:r w:rsidRPr="003F4192" w:rsidR="00CE691C">
        <w:rPr>
          <w:rFonts w:ascii="Comic Sans MS" w:hAnsi="Comic Sans MS"/>
        </w:rPr>
        <w:t>all-day</w:t>
      </w:r>
      <w:r w:rsidRPr="003F4192" w:rsidR="000E25B8">
        <w:rPr>
          <w:rFonts w:ascii="Comic Sans MS" w:hAnsi="Comic Sans MS"/>
        </w:rPr>
        <w:t xml:space="preserve"> sun</w:t>
      </w:r>
      <w:r w:rsidRPr="003F4192" w:rsidR="0078173C">
        <w:rPr>
          <w:rFonts w:ascii="Comic Sans MS" w:hAnsi="Comic Sans MS"/>
        </w:rPr>
        <w:t xml:space="preserve"> </w:t>
      </w:r>
      <w:r w:rsidRPr="003F4192" w:rsidR="000E25B8">
        <w:rPr>
          <w:rFonts w:ascii="Comic Sans MS" w:hAnsi="Comic Sans MS"/>
        </w:rPr>
        <w:t>cream should be applied at home in the morning.</w:t>
      </w:r>
      <w:r w:rsidRPr="003F4192" w:rsidR="004A258D">
        <w:rPr>
          <w:rFonts w:ascii="Comic Sans MS" w:hAnsi="Comic Sans MS"/>
        </w:rPr>
        <w:t xml:space="preserve"> We are unable </w:t>
      </w:r>
      <w:r w:rsidRPr="003F4192" w:rsidR="0078173C">
        <w:rPr>
          <w:rFonts w:ascii="Comic Sans MS" w:hAnsi="Comic Sans MS"/>
        </w:rPr>
        <w:t xml:space="preserve">to apply sun cream </w:t>
      </w:r>
      <w:r w:rsidRPr="003F4192" w:rsidR="00340B1F">
        <w:rPr>
          <w:rFonts w:ascii="Comic Sans MS" w:hAnsi="Comic Sans MS"/>
        </w:rPr>
        <w:t xml:space="preserve">to children. </w:t>
      </w:r>
    </w:p>
    <w:p w:rsidR="000E25B8" w:rsidP="000E25B8" w:rsidRDefault="000E25B8" w14:paraId="738610EB" w14:textId="77777777">
      <w:pPr>
        <w:rPr>
          <w:rFonts w:ascii="Comic Sans MS" w:hAnsi="Comic Sans MS"/>
          <w:b/>
          <w:u w:val="single"/>
        </w:rPr>
      </w:pPr>
    </w:p>
    <w:p w:rsidRPr="008514F9" w:rsidR="000E25B8" w:rsidP="000E25B8" w:rsidRDefault="000E25B8" w14:paraId="7FD5B6EC" w14:textId="134A56B7">
      <w:pPr>
        <w:rPr>
          <w:rFonts w:ascii="Comic Sans MS" w:hAnsi="Comic Sans MS"/>
          <w:b/>
          <w:u w:val="single"/>
        </w:rPr>
      </w:pPr>
      <w:r w:rsidRPr="008514F9">
        <w:rPr>
          <w:rFonts w:ascii="Comic Sans MS" w:hAnsi="Comic Sans MS"/>
          <w:b/>
          <w:u w:val="single"/>
        </w:rPr>
        <w:t>Punctuality</w:t>
      </w:r>
      <w:r w:rsidRPr="00174EEA" w:rsidR="00174EEA">
        <w:t xml:space="preserve"> </w:t>
      </w:r>
    </w:p>
    <w:p w:rsidRPr="008514F9" w:rsidR="000E25B8" w:rsidP="000E25B8" w:rsidRDefault="000E25B8" w14:paraId="637805D2" w14:textId="69D2CCBD">
      <w:pPr>
        <w:rPr>
          <w:rFonts w:ascii="Comic Sans MS" w:hAnsi="Comic Sans MS"/>
          <w:b/>
          <w:u w:val="single"/>
        </w:rPr>
      </w:pPr>
    </w:p>
    <w:p w:rsidR="00827245" w:rsidP="00A15B3C" w:rsidRDefault="00174EEA" w14:paraId="3B5A4137" w14:textId="644ABBD0">
      <w:pPr>
        <w:jc w:val="both"/>
        <w:rPr>
          <w:rFonts w:ascii="Comic Sans MS" w:hAnsi="Comic Sans MS"/>
        </w:rPr>
      </w:pPr>
      <w:r w:rsidRPr="00094B68">
        <w:rPr>
          <w:noProof/>
          <w:highlight w:val="yellow"/>
          <w:lang w:eastAsia="en-GB"/>
        </w:rPr>
        <w:drawing>
          <wp:anchor distT="0" distB="0" distL="114300" distR="114300" simplePos="0" relativeHeight="251663360" behindDoc="0" locked="0" layoutInCell="1" allowOverlap="1" wp14:anchorId="3BB63BF5" wp14:editId="048C87AB">
            <wp:simplePos x="0" y="0"/>
            <wp:positionH relativeFrom="margin">
              <wp:align>left</wp:align>
            </wp:positionH>
            <wp:positionV relativeFrom="paragraph">
              <wp:posOffset>5715</wp:posOffset>
            </wp:positionV>
            <wp:extent cx="1021080" cy="1026160"/>
            <wp:effectExtent l="0" t="0" r="7620" b="2540"/>
            <wp:wrapSquare wrapText="bothSides"/>
            <wp:docPr id="7" name="Picture 7" descr="On Time Icon #373670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 Time Icon #373670 - Free Icons Libra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2108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4E8F223" w:rsidR="00094B68">
        <w:rPr>
          <w:rFonts w:ascii="Comic Sans MS" w:hAnsi="Comic Sans MS"/>
        </w:rPr>
        <w:t xml:space="preserve">The school gates open at 8.35am and </w:t>
      </w:r>
      <w:r w:rsidRPr="04E8F223" w:rsidR="0F39D192">
        <w:rPr>
          <w:rFonts w:ascii="Comic Sans MS" w:hAnsi="Comic Sans MS"/>
        </w:rPr>
        <w:t>you can head straight to the classroom gates</w:t>
      </w:r>
      <w:r w:rsidRPr="04E8F223" w:rsidR="0F39D192">
        <w:rPr>
          <w:rFonts w:ascii="Comic Sans MS" w:hAnsi="Comic Sans MS"/>
        </w:rPr>
        <w:t xml:space="preserve">.  </w:t>
      </w:r>
      <w:r w:rsidRPr="04E8F223" w:rsidR="0F39D192">
        <w:rPr>
          <w:rFonts w:ascii="Comic Sans MS" w:hAnsi="Comic Sans MS"/>
        </w:rPr>
        <w:t xml:space="preserve">A member of the team will </w:t>
      </w:r>
      <w:r w:rsidRPr="04E8F223" w:rsidR="3A877C40">
        <w:rPr>
          <w:rFonts w:ascii="Comic Sans MS" w:hAnsi="Comic Sans MS"/>
        </w:rPr>
        <w:t xml:space="preserve">meet you at the classroom gate and then the children can walk into class. </w:t>
      </w:r>
      <w:r w:rsidRPr="04E8F223" w:rsidR="0F39D192">
        <w:rPr>
          <w:rFonts w:ascii="Comic Sans MS" w:hAnsi="Comic Sans MS"/>
        </w:rPr>
        <w:t>W</w:t>
      </w:r>
      <w:r w:rsidR="00407069">
        <w:rPr>
          <w:rFonts w:ascii="Comic Sans MS" w:hAnsi="Comic Sans MS"/>
        </w:rPr>
        <w:t>e begin</w:t>
      </w:r>
      <w:r w:rsidR="00827245">
        <w:rPr>
          <w:rFonts w:ascii="Comic Sans MS" w:hAnsi="Comic Sans MS"/>
        </w:rPr>
        <w:t xml:space="preserve"> each day with fine motor</w:t>
      </w:r>
      <w:r w:rsidR="00407069">
        <w:rPr>
          <w:rFonts w:ascii="Comic Sans MS" w:hAnsi="Comic Sans MS"/>
        </w:rPr>
        <w:t xml:space="preserve"> activities</w:t>
      </w:r>
      <w:r w:rsidR="00827245">
        <w:rPr>
          <w:rFonts w:ascii="Comic Sans MS" w:hAnsi="Comic Sans MS"/>
        </w:rPr>
        <w:t xml:space="preserve"> (to strengthen their hand and finger muscles)</w:t>
      </w:r>
      <w:r w:rsidR="575C54AF">
        <w:rPr>
          <w:rFonts w:ascii="Comic Sans MS" w:hAnsi="Comic Sans MS"/>
        </w:rPr>
        <w:t xml:space="preserve"> </w:t>
      </w:r>
      <w:r w:rsidR="00E8051C">
        <w:rPr>
          <w:rFonts w:ascii="Comic Sans MS" w:hAnsi="Comic Sans MS"/>
        </w:rPr>
        <w:t xml:space="preserve">so please ensure your child comes to school </w:t>
      </w:r>
      <w:r w:rsidR="00974116">
        <w:rPr>
          <w:rFonts w:ascii="Comic Sans MS" w:hAnsi="Comic Sans MS"/>
        </w:rPr>
        <w:t>on time</w:t>
      </w:r>
      <w:r w:rsidR="00407069">
        <w:rPr>
          <w:rFonts w:ascii="Comic Sans MS" w:hAnsi="Comic Sans MS"/>
        </w:rPr>
        <w:t xml:space="preserve">. </w:t>
      </w:r>
      <w:r w:rsidR="6E8C442A">
        <w:rPr>
          <w:rFonts w:ascii="Comic Sans MS" w:hAnsi="Comic Sans MS"/>
        </w:rPr>
        <w:t xml:space="preserve"> The register is tak</w:t>
      </w:r>
      <w:r w:rsidR="6DC63C0E">
        <w:rPr>
          <w:rFonts w:ascii="Comic Sans MS" w:hAnsi="Comic Sans MS"/>
        </w:rPr>
        <w:t>en</w:t>
      </w:r>
      <w:r w:rsidR="6E8C442A">
        <w:rPr>
          <w:rFonts w:ascii="Comic Sans MS" w:hAnsi="Comic Sans MS"/>
        </w:rPr>
        <w:t xml:space="preserve"> at 8.45am.</w:t>
      </w:r>
    </w:p>
    <w:p w:rsidR="24C4DEF5" w:rsidP="24C4DEF5" w:rsidRDefault="24C4DEF5" w14:paraId="44770F52" w14:textId="77DB1AC0">
      <w:pPr>
        <w:jc w:val="both"/>
        <w:rPr>
          <w:rFonts w:ascii="Comic Sans MS" w:hAnsi="Comic Sans MS"/>
        </w:rPr>
      </w:pPr>
    </w:p>
    <w:p w:rsidRPr="008514F9" w:rsidR="000E25B8" w:rsidP="00A15B3C" w:rsidRDefault="00407069" w14:paraId="323837AB" w14:textId="132CDE56">
      <w:pPr>
        <w:jc w:val="both"/>
        <w:rPr>
          <w:rFonts w:ascii="Comic Sans MS" w:hAnsi="Comic Sans MS"/>
        </w:rPr>
      </w:pPr>
      <w:r>
        <w:rPr>
          <w:rFonts w:ascii="Comic Sans MS" w:hAnsi="Comic Sans MS"/>
        </w:rPr>
        <w:t xml:space="preserve">Children should be collected promptly at 3.15pm. </w:t>
      </w:r>
      <w:r w:rsidR="00974116">
        <w:rPr>
          <w:rFonts w:ascii="Comic Sans MS" w:hAnsi="Comic Sans MS"/>
        </w:rPr>
        <w:t xml:space="preserve">It can be very distressing for a child to be collected after their friends, so please make every effort to </w:t>
      </w:r>
      <w:r w:rsidR="00707CB8">
        <w:rPr>
          <w:rFonts w:ascii="Comic Sans MS" w:hAnsi="Comic Sans MS"/>
        </w:rPr>
        <w:t>be on time.</w:t>
      </w:r>
    </w:p>
    <w:p w:rsidRPr="008514F9" w:rsidR="000E25B8" w:rsidP="00A15B3C" w:rsidRDefault="000E25B8" w14:paraId="463F29E8" w14:textId="77777777">
      <w:pPr>
        <w:jc w:val="both"/>
        <w:rPr>
          <w:rFonts w:ascii="Comic Sans MS" w:hAnsi="Comic Sans MS"/>
        </w:rPr>
      </w:pPr>
    </w:p>
    <w:p w:rsidRPr="008514F9" w:rsidR="000E25B8" w:rsidP="06F0D634" w:rsidRDefault="000E25B8" w14:paraId="644C7DBF" w14:textId="25F9291B">
      <w:pPr>
        <w:pStyle w:val="Normal"/>
        <w:suppressLineNumbers w:val="0"/>
        <w:bidi w:val="0"/>
        <w:spacing w:before="0" w:beforeAutospacing="off" w:after="0" w:afterAutospacing="off" w:line="240" w:lineRule="auto"/>
        <w:ind w:left="0" w:right="0"/>
        <w:jc w:val="both"/>
        <w:rPr>
          <w:rFonts w:ascii="Comic Sans MS" w:hAnsi="Comic Sans MS"/>
        </w:rPr>
      </w:pPr>
      <w:r w:rsidRPr="24C4DEF5" w:rsidR="000E25B8">
        <w:rPr>
          <w:rFonts w:ascii="Comic Sans MS" w:hAnsi="Comic Sans MS"/>
        </w:rPr>
        <w:t xml:space="preserve">Children </w:t>
      </w:r>
      <w:r w:rsidRPr="24C4DEF5" w:rsidR="14777BD7">
        <w:rPr>
          <w:rFonts w:ascii="Comic Sans MS" w:hAnsi="Comic Sans MS"/>
        </w:rPr>
        <w:t>are</w:t>
      </w:r>
      <w:r w:rsidRPr="24C4DEF5" w:rsidR="000E25B8">
        <w:rPr>
          <w:rFonts w:ascii="Comic Sans MS" w:hAnsi="Comic Sans MS"/>
        </w:rPr>
        <w:t xml:space="preserve"> </w:t>
      </w:r>
      <w:r w:rsidRPr="24C4DEF5" w:rsidR="00BE57FA">
        <w:rPr>
          <w:rFonts w:ascii="Comic Sans MS" w:hAnsi="Comic Sans MS"/>
        </w:rPr>
        <w:t>only</w:t>
      </w:r>
      <w:r w:rsidRPr="24C4DEF5" w:rsidR="4C38A8F0">
        <w:rPr>
          <w:rFonts w:ascii="Comic Sans MS" w:hAnsi="Comic Sans MS"/>
        </w:rPr>
        <w:t xml:space="preserve"> </w:t>
      </w:r>
      <w:r w:rsidRPr="24C4DEF5" w:rsidR="00BE57FA">
        <w:rPr>
          <w:rFonts w:ascii="Comic Sans MS" w:hAnsi="Comic Sans MS"/>
        </w:rPr>
        <w:t>allowed to leave with a pre-agreed a</w:t>
      </w:r>
      <w:r w:rsidRPr="24C4DEF5" w:rsidR="000E25B8">
        <w:rPr>
          <w:rFonts w:ascii="Comic Sans MS" w:hAnsi="Comic Sans MS"/>
        </w:rPr>
        <w:t xml:space="preserve">dult. </w:t>
      </w:r>
      <w:r w:rsidRPr="24C4DEF5" w:rsidR="00BE57FA">
        <w:rPr>
          <w:rFonts w:ascii="Comic Sans MS" w:hAnsi="Comic Sans MS"/>
          <w:b w:val="1"/>
          <w:bCs w:val="1"/>
        </w:rPr>
        <w:t xml:space="preserve">Please use the form in your pack to let us know who </w:t>
      </w:r>
      <w:r w:rsidRPr="24C4DEF5" w:rsidR="00B25472">
        <w:rPr>
          <w:rFonts w:ascii="Comic Sans MS" w:hAnsi="Comic Sans MS"/>
          <w:b w:val="1"/>
          <w:bCs w:val="1"/>
        </w:rPr>
        <w:t>can</w:t>
      </w:r>
      <w:r w:rsidRPr="24C4DEF5" w:rsidR="00BE57FA">
        <w:rPr>
          <w:rFonts w:ascii="Comic Sans MS" w:hAnsi="Comic Sans MS"/>
          <w:b w:val="1"/>
          <w:bCs w:val="1"/>
        </w:rPr>
        <w:t xml:space="preserve"> collect your child</w:t>
      </w:r>
      <w:r w:rsidRPr="24C4DEF5" w:rsidR="00BE57FA">
        <w:rPr>
          <w:rFonts w:ascii="Comic Sans MS" w:hAnsi="Comic Sans MS"/>
          <w:b w:val="1"/>
          <w:bCs w:val="1"/>
        </w:rPr>
        <w:t xml:space="preserve">. </w:t>
      </w:r>
      <w:r w:rsidRPr="24C4DEF5" w:rsidR="00BE57FA">
        <w:rPr>
          <w:rFonts w:ascii="Comic Sans MS" w:hAnsi="Comic Sans MS"/>
        </w:rPr>
        <w:t xml:space="preserve"> </w:t>
      </w:r>
      <w:r w:rsidRPr="24C4DEF5" w:rsidR="000E25B8">
        <w:rPr>
          <w:rFonts w:ascii="Comic Sans MS" w:hAnsi="Comic Sans MS"/>
        </w:rPr>
        <w:t>If you need to make alternative arrangements for the collection of your child</w:t>
      </w:r>
      <w:r w:rsidRPr="24C4DEF5" w:rsidR="00BB0E9F">
        <w:rPr>
          <w:rFonts w:ascii="Comic Sans MS" w:hAnsi="Comic Sans MS"/>
        </w:rPr>
        <w:t xml:space="preserve"> at short notice</w:t>
      </w:r>
      <w:r w:rsidRPr="24C4DEF5" w:rsidR="000E25B8">
        <w:rPr>
          <w:rFonts w:ascii="Comic Sans MS" w:hAnsi="Comic Sans MS"/>
        </w:rPr>
        <w:t>, please ring the school</w:t>
      </w:r>
      <w:r w:rsidRPr="24C4DEF5" w:rsidR="00F5039B">
        <w:rPr>
          <w:rFonts w:ascii="Comic Sans MS" w:hAnsi="Comic Sans MS"/>
        </w:rPr>
        <w:t xml:space="preserve"> office</w:t>
      </w:r>
      <w:r w:rsidRPr="24C4DEF5" w:rsidR="00BB0E9F">
        <w:rPr>
          <w:rFonts w:ascii="Comic Sans MS" w:hAnsi="Comic Sans MS"/>
        </w:rPr>
        <w:t xml:space="preserve"> who will pass a message through to class</w:t>
      </w:r>
      <w:r w:rsidRPr="24C4DEF5" w:rsidR="00F5039B">
        <w:rPr>
          <w:rFonts w:ascii="Comic Sans MS" w:hAnsi="Comic Sans MS"/>
        </w:rPr>
        <w:t>.</w:t>
      </w:r>
      <w:r w:rsidRPr="24C4DEF5" w:rsidR="00707CB8">
        <w:rPr>
          <w:rFonts w:ascii="Comic Sans MS" w:hAnsi="Comic Sans MS"/>
        </w:rPr>
        <w:t xml:space="preserve"> If someone else tries to collect your child,</w:t>
      </w:r>
      <w:r w:rsidRPr="24C4DEF5" w:rsidR="00511A6F">
        <w:rPr>
          <w:rFonts w:ascii="Comic Sans MS" w:hAnsi="Comic Sans MS"/>
        </w:rPr>
        <w:t xml:space="preserve"> without notice</w:t>
      </w:r>
      <w:r w:rsidRPr="24C4DEF5" w:rsidR="68A9DFE8">
        <w:rPr>
          <w:rFonts w:ascii="Comic Sans MS" w:hAnsi="Comic Sans MS"/>
        </w:rPr>
        <w:t xml:space="preserve"> from you</w:t>
      </w:r>
      <w:r w:rsidRPr="24C4DEF5" w:rsidR="00511A6F">
        <w:rPr>
          <w:rFonts w:ascii="Comic Sans MS" w:hAnsi="Comic Sans MS"/>
        </w:rPr>
        <w:t>,</w:t>
      </w:r>
      <w:r w:rsidRPr="24C4DEF5" w:rsidR="00707CB8">
        <w:rPr>
          <w:rFonts w:ascii="Comic Sans MS" w:hAnsi="Comic Sans MS"/>
        </w:rPr>
        <w:t xml:space="preserve"> we will </w:t>
      </w:r>
      <w:r w:rsidRPr="24C4DEF5" w:rsidR="1D8F8973">
        <w:rPr>
          <w:rFonts w:ascii="Comic Sans MS" w:hAnsi="Comic Sans MS"/>
        </w:rPr>
        <w:t xml:space="preserve">call you to </w:t>
      </w:r>
      <w:r w:rsidRPr="24C4DEF5" w:rsidR="1D8F8973">
        <w:rPr>
          <w:rFonts w:ascii="Comic Sans MS" w:hAnsi="Comic Sans MS"/>
        </w:rPr>
        <w:t>check</w:t>
      </w:r>
      <w:r w:rsidRPr="24C4DEF5" w:rsidR="64F88DF0">
        <w:rPr>
          <w:rFonts w:ascii="Comic Sans MS" w:hAnsi="Comic Sans MS"/>
        </w:rPr>
        <w:t>.</w:t>
      </w:r>
    </w:p>
    <w:p w:rsidRPr="008514F9" w:rsidR="000E25B8" w:rsidP="000E25B8" w:rsidRDefault="000E25B8" w14:paraId="3B7B4B86" w14:textId="77777777">
      <w:pPr>
        <w:ind w:left="720"/>
        <w:rPr>
          <w:rFonts w:ascii="Comic Sans MS" w:hAnsi="Comic Sans MS"/>
        </w:rPr>
      </w:pPr>
    </w:p>
    <w:p w:rsidRPr="008514F9" w:rsidR="000E25B8" w:rsidP="000E25B8" w:rsidRDefault="000E25B8" w14:paraId="637161B6" w14:textId="69543A3E">
      <w:pPr>
        <w:rPr>
          <w:rFonts w:ascii="Comic Sans MS" w:hAnsi="Comic Sans MS"/>
          <w:b/>
          <w:u w:val="single"/>
        </w:rPr>
      </w:pPr>
      <w:r w:rsidRPr="008514F9">
        <w:rPr>
          <w:rFonts w:ascii="Comic Sans MS" w:hAnsi="Comic Sans MS"/>
          <w:b/>
          <w:u w:val="single"/>
        </w:rPr>
        <w:t>Lunch</w:t>
      </w:r>
    </w:p>
    <w:p w:rsidRPr="008514F9" w:rsidR="000E25B8" w:rsidP="000E25B8" w:rsidRDefault="000E25B8" w14:paraId="3A0FF5F2" w14:textId="77777777">
      <w:pPr>
        <w:rPr>
          <w:rFonts w:ascii="Comic Sans MS" w:hAnsi="Comic Sans MS"/>
          <w:b/>
          <w:u w:val="single"/>
        </w:rPr>
      </w:pPr>
    </w:p>
    <w:p w:rsidR="000E25B8" w:rsidP="00AE3DAF" w:rsidRDefault="000E25B8" w14:paraId="72D1BF12" w14:textId="7FC39260">
      <w:pPr>
        <w:jc w:val="both"/>
        <w:rPr>
          <w:rFonts w:ascii="Comic Sans MS" w:hAnsi="Comic Sans MS"/>
        </w:rPr>
      </w:pPr>
      <w:r w:rsidRPr="24C4DEF5" w:rsidR="000E25B8">
        <w:rPr>
          <w:rFonts w:ascii="Comic Sans MS" w:hAnsi="Comic Sans MS"/>
        </w:rPr>
        <w:t>A</w:t>
      </w:r>
      <w:r w:rsidRPr="24C4DEF5" w:rsidR="1635A7BB">
        <w:rPr>
          <w:rFonts w:ascii="Comic Sans MS" w:hAnsi="Comic Sans MS"/>
        </w:rPr>
        <w:t>BM catering solutions</w:t>
      </w:r>
      <w:r w:rsidRPr="24C4DEF5" w:rsidR="000E25B8">
        <w:rPr>
          <w:rFonts w:ascii="Comic Sans MS" w:hAnsi="Comic Sans MS"/>
        </w:rPr>
        <w:t xml:space="preserve"> provide our school dinners</w:t>
      </w:r>
      <w:r w:rsidRPr="24C4DEF5" w:rsidR="000E25B8">
        <w:rPr>
          <w:rFonts w:ascii="Comic Sans MS" w:hAnsi="Comic Sans MS"/>
        </w:rPr>
        <w:t>. A variety of meals</w:t>
      </w:r>
      <w:r w:rsidRPr="24C4DEF5" w:rsidR="005416BE">
        <w:rPr>
          <w:rFonts w:ascii="Comic Sans MS" w:hAnsi="Comic Sans MS"/>
        </w:rPr>
        <w:t xml:space="preserve"> including hot and cold options</w:t>
      </w:r>
      <w:r w:rsidRPr="24C4DEF5" w:rsidR="000E25B8">
        <w:rPr>
          <w:rFonts w:ascii="Comic Sans MS" w:hAnsi="Comic Sans MS"/>
        </w:rPr>
        <w:t xml:space="preserve"> can be ordered online</w:t>
      </w:r>
      <w:r w:rsidRPr="24C4DEF5" w:rsidR="16007F4C">
        <w:rPr>
          <w:rFonts w:ascii="Comic Sans MS" w:hAnsi="Comic Sans MS"/>
        </w:rPr>
        <w:t xml:space="preserve"> via </w:t>
      </w:r>
      <w:r w:rsidRPr="24C4DEF5" w:rsidR="16007F4C">
        <w:rPr>
          <w:rFonts w:ascii="Comic Sans MS" w:hAnsi="Comic Sans MS"/>
        </w:rPr>
        <w:t>Parentmail</w:t>
      </w:r>
      <w:r w:rsidRPr="24C4DEF5" w:rsidR="000E25B8">
        <w:rPr>
          <w:rFonts w:ascii="Comic Sans MS" w:hAnsi="Comic Sans MS"/>
        </w:rPr>
        <w:t xml:space="preserve"> </w:t>
      </w:r>
      <w:r w:rsidRPr="24C4DEF5" w:rsidR="00CA0080">
        <w:rPr>
          <w:rFonts w:ascii="Comic Sans MS" w:hAnsi="Comic Sans MS"/>
        </w:rPr>
        <w:t>and information has been provided</w:t>
      </w:r>
      <w:r w:rsidRPr="24C4DEF5" w:rsidR="46F83D49">
        <w:rPr>
          <w:rFonts w:ascii="Comic Sans MS" w:hAnsi="Comic Sans MS"/>
        </w:rPr>
        <w:t xml:space="preserve"> in your packs for setting this up</w:t>
      </w:r>
      <w:r w:rsidRPr="24C4DEF5" w:rsidR="00CA0080">
        <w:rPr>
          <w:rFonts w:ascii="Comic Sans MS" w:hAnsi="Comic Sans MS"/>
        </w:rPr>
        <w:t xml:space="preserve">. </w:t>
      </w:r>
      <w:r w:rsidRPr="24C4DEF5" w:rsidR="000E25B8">
        <w:rPr>
          <w:rFonts w:ascii="Comic Sans MS" w:hAnsi="Comic Sans MS"/>
        </w:rPr>
        <w:t xml:space="preserve">Children </w:t>
      </w:r>
      <w:r w:rsidRPr="24C4DEF5" w:rsidR="00156196">
        <w:rPr>
          <w:rFonts w:ascii="Comic Sans MS" w:hAnsi="Comic Sans MS"/>
        </w:rPr>
        <w:t>in the first three years of school (up to the end of Year 2)</w:t>
      </w:r>
      <w:r w:rsidRPr="24C4DEF5" w:rsidR="000E25B8">
        <w:rPr>
          <w:rFonts w:ascii="Comic Sans MS" w:hAnsi="Comic Sans MS"/>
        </w:rPr>
        <w:t xml:space="preserve"> are entitled to a meal free of charge </w:t>
      </w:r>
      <w:r w:rsidRPr="24C4DEF5" w:rsidR="000B6A06">
        <w:rPr>
          <w:rFonts w:ascii="Comic Sans MS" w:hAnsi="Comic Sans MS"/>
        </w:rPr>
        <w:t>every day.</w:t>
      </w:r>
      <w:r w:rsidRPr="24C4DEF5" w:rsidR="000E25B8">
        <w:rPr>
          <w:rFonts w:ascii="Comic Sans MS" w:hAnsi="Comic Sans MS"/>
        </w:rPr>
        <w:t xml:space="preserve"> </w:t>
      </w:r>
      <w:r w:rsidRPr="24C4DEF5" w:rsidR="0015761F">
        <w:rPr>
          <w:rFonts w:ascii="Comic Sans MS" w:hAnsi="Comic Sans MS"/>
        </w:rPr>
        <w:t xml:space="preserve">It is advisable that you choose the menu with your child so that they </w:t>
      </w:r>
      <w:r w:rsidRPr="24C4DEF5" w:rsidR="00C66B43">
        <w:rPr>
          <w:rFonts w:ascii="Comic Sans MS" w:hAnsi="Comic Sans MS"/>
        </w:rPr>
        <w:t>are familiar with the meals you have chosen</w:t>
      </w:r>
      <w:r w:rsidRPr="24C4DEF5" w:rsidR="0A2D3C89">
        <w:rPr>
          <w:rFonts w:ascii="Comic Sans MS" w:hAnsi="Comic Sans MS"/>
        </w:rPr>
        <w:t xml:space="preserve"> and know what to ex</w:t>
      </w:r>
      <w:r w:rsidRPr="24C4DEF5" w:rsidR="6D886DCC">
        <w:rPr>
          <w:rFonts w:ascii="Comic Sans MS" w:hAnsi="Comic Sans MS"/>
        </w:rPr>
        <w:t>p</w:t>
      </w:r>
      <w:r w:rsidRPr="24C4DEF5" w:rsidR="0A2D3C89">
        <w:rPr>
          <w:rFonts w:ascii="Comic Sans MS" w:hAnsi="Comic Sans MS"/>
        </w:rPr>
        <w:t>ect each day</w:t>
      </w:r>
      <w:r w:rsidRPr="24C4DEF5" w:rsidR="0015761F">
        <w:rPr>
          <w:rFonts w:ascii="Comic Sans MS" w:hAnsi="Comic Sans MS"/>
        </w:rPr>
        <w:t xml:space="preserve">. </w:t>
      </w:r>
      <w:r w:rsidRPr="24C4DEF5" w:rsidR="000E25B8">
        <w:rPr>
          <w:rFonts w:ascii="Comic Sans MS" w:hAnsi="Comic Sans MS"/>
        </w:rPr>
        <w:t xml:space="preserve">If you need any further </w:t>
      </w:r>
      <w:r w:rsidRPr="24C4DEF5" w:rsidR="0033601A">
        <w:rPr>
          <w:rFonts w:ascii="Comic Sans MS" w:hAnsi="Comic Sans MS"/>
        </w:rPr>
        <w:t>information,</w:t>
      </w:r>
      <w:r w:rsidRPr="24C4DEF5" w:rsidR="000E25B8">
        <w:rPr>
          <w:rFonts w:ascii="Comic Sans MS" w:hAnsi="Comic Sans MS"/>
        </w:rPr>
        <w:t xml:space="preserve"> please </w:t>
      </w:r>
      <w:r w:rsidRPr="24C4DEF5" w:rsidR="5EC1EAED">
        <w:rPr>
          <w:rFonts w:ascii="Comic Sans MS" w:hAnsi="Comic Sans MS"/>
        </w:rPr>
        <w:t xml:space="preserve">check the school </w:t>
      </w:r>
      <w:r w:rsidRPr="24C4DEF5" w:rsidR="5EC1EAED">
        <w:rPr>
          <w:rFonts w:ascii="Comic Sans MS" w:hAnsi="Comic Sans MS"/>
        </w:rPr>
        <w:t>website</w:t>
      </w:r>
      <w:r w:rsidRPr="24C4DEF5" w:rsidR="5EC1EAED">
        <w:rPr>
          <w:rFonts w:ascii="Comic Sans MS" w:hAnsi="Comic Sans MS"/>
        </w:rPr>
        <w:t xml:space="preserve"> or s</w:t>
      </w:r>
      <w:r w:rsidRPr="24C4DEF5" w:rsidR="73140CE0">
        <w:rPr>
          <w:rFonts w:ascii="Comic Sans MS" w:hAnsi="Comic Sans MS"/>
        </w:rPr>
        <w:t>pea</w:t>
      </w:r>
      <w:r w:rsidRPr="24C4DEF5" w:rsidR="5EC1EAED">
        <w:rPr>
          <w:rFonts w:ascii="Comic Sans MS" w:hAnsi="Comic Sans MS"/>
        </w:rPr>
        <w:t>k to the school office</w:t>
      </w:r>
      <w:r w:rsidRPr="24C4DEF5" w:rsidR="000E25B8">
        <w:rPr>
          <w:rFonts w:ascii="Comic Sans MS" w:hAnsi="Comic Sans MS"/>
        </w:rPr>
        <w:t xml:space="preserve">. </w:t>
      </w:r>
    </w:p>
    <w:p w:rsidR="000E25B8" w:rsidP="00AE3DAF" w:rsidRDefault="000E25B8" w14:paraId="5630AD66" w14:textId="77777777">
      <w:pPr>
        <w:jc w:val="both"/>
        <w:rPr>
          <w:rFonts w:ascii="Comic Sans MS" w:hAnsi="Comic Sans MS"/>
        </w:rPr>
      </w:pPr>
    </w:p>
    <w:p w:rsidRPr="008514F9" w:rsidR="000E25B8" w:rsidP="00AE3DAF" w:rsidRDefault="002551BE" w14:paraId="61829076" w14:textId="2BC4C6A0">
      <w:pPr>
        <w:jc w:val="both"/>
        <w:rPr>
          <w:rFonts w:ascii="Comic Sans MS" w:hAnsi="Comic Sans MS"/>
        </w:rPr>
      </w:pPr>
      <w:r w:rsidRPr="24C4DEF5" w:rsidR="002551BE">
        <w:rPr>
          <w:rFonts w:ascii="Comic Sans MS" w:hAnsi="Comic Sans MS"/>
        </w:rPr>
        <w:t>School h</w:t>
      </w:r>
      <w:r w:rsidRPr="24C4DEF5" w:rsidR="00105435">
        <w:rPr>
          <w:rFonts w:ascii="Comic Sans MS" w:hAnsi="Comic Sans MS"/>
        </w:rPr>
        <w:t>ot lunches are eaten at Langtree</w:t>
      </w:r>
      <w:r w:rsidRPr="24C4DEF5" w:rsidR="005D14A6">
        <w:rPr>
          <w:rFonts w:ascii="Comic Sans MS" w:hAnsi="Comic Sans MS"/>
        </w:rPr>
        <w:t>. The children are taken over</w:t>
      </w:r>
      <w:r w:rsidRPr="24C4DEF5" w:rsidR="0054688A">
        <w:rPr>
          <w:rFonts w:ascii="Comic Sans MS" w:hAnsi="Comic Sans MS"/>
        </w:rPr>
        <w:t xml:space="preserve"> to Langtree</w:t>
      </w:r>
      <w:r w:rsidRPr="24C4DEF5" w:rsidR="005D14A6">
        <w:rPr>
          <w:rFonts w:ascii="Comic Sans MS" w:hAnsi="Comic Sans MS"/>
        </w:rPr>
        <w:t xml:space="preserve"> by </w:t>
      </w:r>
      <w:r w:rsidRPr="24C4DEF5" w:rsidR="0054688A">
        <w:rPr>
          <w:rFonts w:ascii="Comic Sans MS" w:hAnsi="Comic Sans MS"/>
        </w:rPr>
        <w:t xml:space="preserve">a member of the class </w:t>
      </w:r>
      <w:r w:rsidRPr="24C4DEF5" w:rsidR="1CBCFAE5">
        <w:rPr>
          <w:rFonts w:ascii="Comic Sans MS" w:hAnsi="Comic Sans MS"/>
        </w:rPr>
        <w:t>team and</w:t>
      </w:r>
      <w:r w:rsidRPr="24C4DEF5" w:rsidR="005D14A6">
        <w:rPr>
          <w:rFonts w:ascii="Comic Sans MS" w:hAnsi="Comic Sans MS"/>
        </w:rPr>
        <w:t xml:space="preserve"> return</w:t>
      </w:r>
      <w:r w:rsidRPr="24C4DEF5" w:rsidR="0054688A">
        <w:rPr>
          <w:rFonts w:ascii="Comic Sans MS" w:hAnsi="Comic Sans MS"/>
        </w:rPr>
        <w:t xml:space="preserve"> to school</w:t>
      </w:r>
      <w:r w:rsidRPr="24C4DEF5" w:rsidR="005D14A6">
        <w:rPr>
          <w:rFonts w:ascii="Comic Sans MS" w:hAnsi="Comic Sans MS"/>
        </w:rPr>
        <w:t xml:space="preserve"> </w:t>
      </w:r>
      <w:r w:rsidRPr="24C4DEF5" w:rsidR="0054688A">
        <w:rPr>
          <w:rFonts w:ascii="Comic Sans MS" w:hAnsi="Comic Sans MS"/>
        </w:rPr>
        <w:t>with</w:t>
      </w:r>
      <w:r w:rsidRPr="24C4DEF5" w:rsidR="005D14A6">
        <w:rPr>
          <w:rFonts w:ascii="Comic Sans MS" w:hAnsi="Comic Sans MS"/>
        </w:rPr>
        <w:t xml:space="preserve"> a lunchtime carer.</w:t>
      </w:r>
      <w:r w:rsidRPr="24C4DEF5" w:rsidR="00105435">
        <w:rPr>
          <w:rFonts w:ascii="Comic Sans MS" w:hAnsi="Comic Sans MS"/>
        </w:rPr>
        <w:t xml:space="preserve"> </w:t>
      </w:r>
      <w:r w:rsidRPr="24C4DEF5" w:rsidR="000E25B8">
        <w:rPr>
          <w:rFonts w:ascii="Comic Sans MS" w:hAnsi="Comic Sans MS"/>
        </w:rPr>
        <w:t>Home packed lunches</w:t>
      </w:r>
      <w:r w:rsidRPr="24C4DEF5" w:rsidR="002551BE">
        <w:rPr>
          <w:rFonts w:ascii="Comic Sans MS" w:hAnsi="Comic Sans MS"/>
        </w:rPr>
        <w:t xml:space="preserve"> and school provided</w:t>
      </w:r>
      <w:r w:rsidRPr="24C4DEF5" w:rsidR="001069AE">
        <w:rPr>
          <w:rFonts w:ascii="Comic Sans MS" w:hAnsi="Comic Sans MS"/>
        </w:rPr>
        <w:t xml:space="preserve"> cold lunches</w:t>
      </w:r>
      <w:r w:rsidRPr="24C4DEF5" w:rsidR="000E25B8">
        <w:rPr>
          <w:rFonts w:ascii="Comic Sans MS" w:hAnsi="Comic Sans MS"/>
        </w:rPr>
        <w:t xml:space="preserve"> are eaten in </w:t>
      </w:r>
      <w:r w:rsidRPr="24C4DEF5" w:rsidR="2CDC58CB">
        <w:rPr>
          <w:rFonts w:ascii="Comic Sans MS" w:hAnsi="Comic Sans MS"/>
        </w:rPr>
        <w:t>our</w:t>
      </w:r>
      <w:r w:rsidRPr="24C4DEF5" w:rsidR="008B00B2">
        <w:rPr>
          <w:rFonts w:ascii="Comic Sans MS" w:hAnsi="Comic Sans MS"/>
        </w:rPr>
        <w:t xml:space="preserve"> </w:t>
      </w:r>
      <w:r w:rsidRPr="24C4DEF5" w:rsidR="008B00B2">
        <w:rPr>
          <w:rFonts w:ascii="Comic Sans MS" w:hAnsi="Comic Sans MS"/>
        </w:rPr>
        <w:t>school hall.</w:t>
      </w:r>
      <w:r w:rsidRPr="24C4DEF5" w:rsidR="007F189C">
        <w:rPr>
          <w:rFonts w:ascii="Comic Sans MS" w:hAnsi="Comic Sans MS"/>
        </w:rPr>
        <w:t xml:space="preserve"> We encourage a healthy balanced</w:t>
      </w:r>
      <w:r w:rsidRPr="24C4DEF5" w:rsidR="13CFADB1">
        <w:rPr>
          <w:rFonts w:ascii="Comic Sans MS" w:hAnsi="Comic Sans MS"/>
        </w:rPr>
        <w:t>-</w:t>
      </w:r>
      <w:r w:rsidRPr="24C4DEF5" w:rsidR="007F189C">
        <w:rPr>
          <w:rFonts w:ascii="Comic Sans MS" w:hAnsi="Comic Sans MS"/>
        </w:rPr>
        <w:t>diet</w:t>
      </w:r>
      <w:r w:rsidRPr="24C4DEF5" w:rsidR="007F189C">
        <w:rPr>
          <w:rFonts w:ascii="Comic Sans MS" w:hAnsi="Comic Sans MS"/>
        </w:rPr>
        <w:t xml:space="preserve"> and </w:t>
      </w:r>
      <w:r w:rsidRPr="24C4DEF5" w:rsidR="007F189C">
        <w:rPr>
          <w:rFonts w:ascii="Comic Sans MS" w:hAnsi="Comic Sans MS"/>
        </w:rPr>
        <w:t>p</w:t>
      </w:r>
      <w:r w:rsidRPr="24C4DEF5" w:rsidR="002844D0">
        <w:rPr>
          <w:rFonts w:ascii="Comic Sans MS" w:hAnsi="Comic Sans MS"/>
        </w:rPr>
        <w:t>acked lunches</w:t>
      </w:r>
      <w:r w:rsidRPr="24C4DEF5" w:rsidR="000E25B8">
        <w:rPr>
          <w:rFonts w:ascii="Comic Sans MS" w:hAnsi="Comic Sans MS"/>
        </w:rPr>
        <w:t xml:space="preserve"> should not </w:t>
      </w:r>
      <w:r w:rsidRPr="24C4DEF5" w:rsidR="000E25B8">
        <w:rPr>
          <w:rFonts w:ascii="Comic Sans MS" w:hAnsi="Comic Sans MS"/>
        </w:rPr>
        <w:t>contain</w:t>
      </w:r>
      <w:r w:rsidRPr="24C4DEF5" w:rsidR="000E25B8">
        <w:rPr>
          <w:rFonts w:ascii="Comic Sans MS" w:hAnsi="Comic Sans MS"/>
        </w:rPr>
        <w:t xml:space="preserve"> fizzy drink</w:t>
      </w:r>
      <w:r w:rsidRPr="24C4DEF5" w:rsidR="00972CFA">
        <w:rPr>
          <w:rFonts w:ascii="Comic Sans MS" w:hAnsi="Comic Sans MS"/>
        </w:rPr>
        <w:t>s</w:t>
      </w:r>
      <w:r w:rsidRPr="24C4DEF5" w:rsidR="008B00B2">
        <w:rPr>
          <w:rFonts w:ascii="Comic Sans MS" w:hAnsi="Comic Sans MS"/>
        </w:rPr>
        <w:t xml:space="preserve">, </w:t>
      </w:r>
      <w:r w:rsidRPr="24C4DEF5" w:rsidR="149F3410">
        <w:rPr>
          <w:rFonts w:ascii="Comic Sans MS" w:hAnsi="Comic Sans MS"/>
        </w:rPr>
        <w:t>sweets,</w:t>
      </w:r>
      <w:r w:rsidRPr="24C4DEF5" w:rsidR="000E25B8">
        <w:rPr>
          <w:rFonts w:ascii="Comic Sans MS" w:hAnsi="Comic Sans MS"/>
        </w:rPr>
        <w:t xml:space="preserve"> or chocolate.</w:t>
      </w:r>
      <w:r w:rsidRPr="24C4DEF5" w:rsidR="007F189C">
        <w:rPr>
          <w:rFonts w:ascii="Comic Sans MS" w:hAnsi="Comic Sans MS"/>
        </w:rPr>
        <w:t xml:space="preserve"> We are a nut</w:t>
      </w:r>
      <w:r w:rsidRPr="24C4DEF5" w:rsidR="21314821">
        <w:rPr>
          <w:rFonts w:ascii="Comic Sans MS" w:hAnsi="Comic Sans MS"/>
        </w:rPr>
        <w:t>-</w:t>
      </w:r>
      <w:r w:rsidRPr="24C4DEF5" w:rsidR="007F189C">
        <w:rPr>
          <w:rFonts w:ascii="Comic Sans MS" w:hAnsi="Comic Sans MS"/>
        </w:rPr>
        <w:t>free school</w:t>
      </w:r>
      <w:r w:rsidRPr="24C4DEF5" w:rsidR="00064107">
        <w:rPr>
          <w:rFonts w:ascii="Comic Sans MS" w:hAnsi="Comic Sans MS"/>
        </w:rPr>
        <w:t xml:space="preserve">, no nuts or products </w:t>
      </w:r>
      <w:r w:rsidRPr="24C4DEF5" w:rsidR="00064107">
        <w:rPr>
          <w:rFonts w:ascii="Comic Sans MS" w:hAnsi="Comic Sans MS"/>
        </w:rPr>
        <w:t>containing</w:t>
      </w:r>
      <w:r w:rsidRPr="24C4DEF5" w:rsidR="00064107">
        <w:rPr>
          <w:rFonts w:ascii="Comic Sans MS" w:hAnsi="Comic Sans MS"/>
        </w:rPr>
        <w:t xml:space="preserve"> nuts (</w:t>
      </w:r>
      <w:r w:rsidRPr="24C4DEF5" w:rsidR="459CED40">
        <w:rPr>
          <w:rFonts w:ascii="Comic Sans MS" w:hAnsi="Comic Sans MS"/>
        </w:rPr>
        <w:t>e.g.</w:t>
      </w:r>
      <w:r w:rsidRPr="24C4DEF5" w:rsidR="00064107">
        <w:rPr>
          <w:rFonts w:ascii="Comic Sans MS" w:hAnsi="Comic Sans MS"/>
        </w:rPr>
        <w:t xml:space="preserve"> Nutella or hazelnut spread) are allowed into school. </w:t>
      </w:r>
      <w:r w:rsidRPr="24C4DEF5" w:rsidR="000E25B8">
        <w:rPr>
          <w:rFonts w:ascii="Comic Sans MS" w:hAnsi="Comic Sans MS"/>
        </w:rPr>
        <w:t xml:space="preserve">Please make sure </w:t>
      </w:r>
      <w:r w:rsidRPr="24C4DEF5" w:rsidR="002844D0">
        <w:rPr>
          <w:rFonts w:ascii="Comic Sans MS" w:hAnsi="Comic Sans MS"/>
        </w:rPr>
        <w:t>packed lunch boxes</w:t>
      </w:r>
      <w:r w:rsidRPr="24C4DEF5" w:rsidR="000E25B8">
        <w:rPr>
          <w:rFonts w:ascii="Comic Sans MS" w:hAnsi="Comic Sans MS"/>
        </w:rPr>
        <w:t xml:space="preserve"> are clearly </w:t>
      </w:r>
      <w:r w:rsidRPr="24C4DEF5" w:rsidR="002844D0">
        <w:rPr>
          <w:rFonts w:ascii="Comic Sans MS" w:hAnsi="Comic Sans MS"/>
        </w:rPr>
        <w:t>named</w:t>
      </w:r>
      <w:r w:rsidRPr="24C4DEF5" w:rsidR="061096FE">
        <w:rPr>
          <w:rFonts w:ascii="Comic Sans MS" w:hAnsi="Comic Sans MS"/>
        </w:rPr>
        <w:t xml:space="preserve">. </w:t>
      </w:r>
    </w:p>
    <w:p w:rsidR="51BFC09F" w:rsidP="51BFC09F" w:rsidRDefault="51BFC09F" w14:paraId="601447C0" w14:textId="3426AA4A">
      <w:pPr>
        <w:rPr>
          <w:rFonts w:ascii="Comic Sans MS" w:hAnsi="Comic Sans MS"/>
        </w:rPr>
      </w:pPr>
    </w:p>
    <w:p w:rsidRPr="008514F9" w:rsidR="000E25B8" w:rsidP="24C4DEF5" w:rsidRDefault="000E25B8" w14:paraId="3A24ED36" w14:textId="1AFAC717">
      <w:pPr>
        <w:pStyle w:val="Normal"/>
        <w:rPr>
          <w:rFonts w:ascii="Comic Sans MS" w:hAnsi="Comic Sans MS"/>
          <w:b w:val="1"/>
          <w:bCs w:val="1"/>
          <w:u w:val="single"/>
        </w:rPr>
      </w:pPr>
      <w:r w:rsidRPr="24C4DEF5" w:rsidR="000E25B8">
        <w:rPr>
          <w:rFonts w:ascii="Comic Sans MS" w:hAnsi="Comic Sans MS"/>
          <w:b w:val="1"/>
          <w:bCs w:val="1"/>
          <w:u w:val="single"/>
        </w:rPr>
        <w:t>Snacks</w:t>
      </w:r>
    </w:p>
    <w:p w:rsidRPr="008514F9" w:rsidR="000E25B8" w:rsidP="000E25B8" w:rsidRDefault="000E25B8" w14:paraId="2BA226A1" w14:textId="77777777">
      <w:pPr>
        <w:rPr>
          <w:rFonts w:ascii="Comic Sans MS" w:hAnsi="Comic Sans MS"/>
        </w:rPr>
      </w:pPr>
    </w:p>
    <w:p w:rsidR="00ED7F34" w:rsidP="008F27B4" w:rsidRDefault="008B00B2" w14:paraId="64A73EAB" w14:textId="2685BBDC">
      <w:pPr>
        <w:jc w:val="both"/>
        <w:rPr>
          <w:rFonts w:ascii="Comic Sans MS" w:hAnsi="Comic Sans MS"/>
        </w:rPr>
      </w:pPr>
      <w:r w:rsidRPr="24C4DEF5" w:rsidR="008B00B2">
        <w:rPr>
          <w:rFonts w:ascii="Comic Sans MS" w:hAnsi="Comic Sans MS"/>
        </w:rPr>
        <w:t>Please bring in a named water bottle for your child every day</w:t>
      </w:r>
      <w:r w:rsidRPr="24C4DEF5" w:rsidR="274EC51A">
        <w:rPr>
          <w:rFonts w:ascii="Comic Sans MS" w:hAnsi="Comic Sans MS"/>
        </w:rPr>
        <w:t xml:space="preserve">. </w:t>
      </w:r>
      <w:r w:rsidRPr="24C4DEF5" w:rsidR="00E138A8">
        <w:rPr>
          <w:rFonts w:ascii="Comic Sans MS" w:hAnsi="Comic Sans MS"/>
          <w:b w:val="1"/>
          <w:bCs w:val="1"/>
        </w:rPr>
        <w:t xml:space="preserve">This bottle must only </w:t>
      </w:r>
      <w:r w:rsidRPr="24C4DEF5" w:rsidR="00E138A8">
        <w:rPr>
          <w:rFonts w:ascii="Comic Sans MS" w:hAnsi="Comic Sans MS"/>
          <w:b w:val="1"/>
          <w:bCs w:val="1"/>
        </w:rPr>
        <w:t>contain</w:t>
      </w:r>
      <w:r w:rsidRPr="24C4DEF5" w:rsidR="00E138A8">
        <w:rPr>
          <w:rFonts w:ascii="Comic Sans MS" w:hAnsi="Comic Sans MS"/>
          <w:b w:val="1"/>
          <w:bCs w:val="1"/>
        </w:rPr>
        <w:t xml:space="preserve"> water</w:t>
      </w:r>
      <w:r w:rsidRPr="24C4DEF5" w:rsidR="19D76BEF">
        <w:rPr>
          <w:rFonts w:ascii="Comic Sans MS" w:hAnsi="Comic Sans MS"/>
          <w:b w:val="1"/>
          <w:bCs w:val="1"/>
        </w:rPr>
        <w:t xml:space="preserve"> </w:t>
      </w:r>
      <w:r w:rsidRPr="24C4DEF5" w:rsidR="00ED7F34">
        <w:rPr>
          <w:rFonts w:ascii="Comic Sans MS" w:hAnsi="Comic Sans MS"/>
        </w:rPr>
        <w:t xml:space="preserve">as this is the healthiest </w:t>
      </w:r>
      <w:r w:rsidRPr="24C4DEF5" w:rsidR="00ED7F34">
        <w:rPr>
          <w:rFonts w:ascii="Comic Sans MS" w:hAnsi="Comic Sans MS"/>
        </w:rPr>
        <w:t>op</w:t>
      </w:r>
      <w:r w:rsidRPr="24C4DEF5" w:rsidR="00ED7F34">
        <w:rPr>
          <w:rFonts w:ascii="Comic Sans MS" w:hAnsi="Comic Sans MS"/>
        </w:rPr>
        <w:t>tion</w:t>
      </w:r>
      <w:r w:rsidRPr="24C4DEF5" w:rsidR="00ED7F34">
        <w:rPr>
          <w:rFonts w:ascii="Comic Sans MS" w:hAnsi="Comic Sans MS"/>
        </w:rPr>
        <w:t xml:space="preserve"> f</w:t>
      </w:r>
      <w:r w:rsidRPr="24C4DEF5" w:rsidR="00ED7F34">
        <w:rPr>
          <w:rFonts w:ascii="Comic Sans MS" w:hAnsi="Comic Sans MS"/>
        </w:rPr>
        <w:t>or your child’s body.</w:t>
      </w:r>
      <w:r w:rsidRPr="24C4DEF5" w:rsidR="008B00B2">
        <w:rPr>
          <w:rFonts w:ascii="Comic Sans MS" w:hAnsi="Comic Sans MS"/>
        </w:rPr>
        <w:t xml:space="preserve"> </w:t>
      </w:r>
      <w:r w:rsidRPr="24C4DEF5" w:rsidR="7D9F04A5">
        <w:rPr>
          <w:rFonts w:ascii="Comic Sans MS" w:hAnsi="Comic Sans MS"/>
        </w:rPr>
        <w:t xml:space="preserve"> </w:t>
      </w:r>
      <w:r w:rsidRPr="24C4DEF5" w:rsidR="00ED7F34">
        <w:rPr>
          <w:rFonts w:ascii="Comic Sans MS" w:hAnsi="Comic Sans MS"/>
        </w:rPr>
        <w:t xml:space="preserve">We know some children </w:t>
      </w:r>
      <w:r w:rsidRPr="24C4DEF5" w:rsidR="00003CB0">
        <w:rPr>
          <w:rFonts w:ascii="Comic Sans MS" w:hAnsi="Comic Sans MS"/>
        </w:rPr>
        <w:t xml:space="preserve">say they </w:t>
      </w:r>
      <w:r w:rsidRPr="24C4DEF5" w:rsidR="21C2BCD4">
        <w:rPr>
          <w:rFonts w:ascii="Comic Sans MS" w:hAnsi="Comic Sans MS"/>
        </w:rPr>
        <w:t>do not</w:t>
      </w:r>
      <w:r w:rsidRPr="24C4DEF5" w:rsidR="00003CB0">
        <w:rPr>
          <w:rFonts w:ascii="Comic Sans MS" w:hAnsi="Comic Sans MS"/>
        </w:rPr>
        <w:t xml:space="preserve"> like </w:t>
      </w:r>
      <w:r w:rsidRPr="24C4DEF5" w:rsidR="7D38E173">
        <w:rPr>
          <w:rFonts w:ascii="Comic Sans MS" w:hAnsi="Comic Sans MS"/>
        </w:rPr>
        <w:t>water,</w:t>
      </w:r>
      <w:r w:rsidRPr="24C4DEF5" w:rsidR="00003CB0">
        <w:rPr>
          <w:rFonts w:ascii="Comic Sans MS" w:hAnsi="Comic Sans MS"/>
        </w:rPr>
        <w:t xml:space="preserve"> but we will work on this with them and ensure they do not become dehydrated.</w:t>
      </w:r>
    </w:p>
    <w:p w:rsidR="24C4DEF5" w:rsidP="24C4DEF5" w:rsidRDefault="24C4DEF5" w14:paraId="2C7A9C20" w14:textId="7D5DB98C">
      <w:pPr>
        <w:jc w:val="both"/>
        <w:rPr>
          <w:rFonts w:ascii="Comic Sans MS" w:hAnsi="Comic Sans MS"/>
        </w:rPr>
      </w:pPr>
    </w:p>
    <w:p w:rsidRPr="008514F9" w:rsidR="000E25B8" w:rsidP="008F27B4" w:rsidRDefault="000E25B8" w14:paraId="1EBBB3FB" w14:textId="4143B6CF">
      <w:pPr>
        <w:jc w:val="both"/>
        <w:rPr>
          <w:rFonts w:ascii="Comic Sans MS" w:hAnsi="Comic Sans MS"/>
          <w:b w:val="1"/>
          <w:bCs w:val="1"/>
          <w:u w:val="single"/>
        </w:rPr>
      </w:pPr>
      <w:r w:rsidRPr="24C4DEF5" w:rsidR="000E25B8">
        <w:rPr>
          <w:rFonts w:ascii="Comic Sans MS" w:hAnsi="Comic Sans MS"/>
        </w:rPr>
        <w:t xml:space="preserve">As part of the National Fruit </w:t>
      </w:r>
      <w:r w:rsidRPr="24C4DEF5" w:rsidR="17761D45">
        <w:rPr>
          <w:rFonts w:ascii="Comic Sans MS" w:hAnsi="Comic Sans MS"/>
        </w:rPr>
        <w:t>Scheme,</w:t>
      </w:r>
      <w:r w:rsidRPr="24C4DEF5" w:rsidR="000E25B8">
        <w:rPr>
          <w:rFonts w:ascii="Comic Sans MS" w:hAnsi="Comic Sans MS"/>
        </w:rPr>
        <w:t xml:space="preserve"> we receive </w:t>
      </w:r>
      <w:r w:rsidRPr="24C4DEF5" w:rsidR="00DF109F">
        <w:rPr>
          <w:rFonts w:ascii="Comic Sans MS" w:hAnsi="Comic Sans MS"/>
        </w:rPr>
        <w:t xml:space="preserve">seasonal </w:t>
      </w:r>
      <w:r w:rsidRPr="24C4DEF5" w:rsidR="000E25B8">
        <w:rPr>
          <w:rFonts w:ascii="Comic Sans MS" w:hAnsi="Comic Sans MS"/>
        </w:rPr>
        <w:t>fruit</w:t>
      </w:r>
      <w:r w:rsidRPr="24C4DEF5" w:rsidR="00DF109F">
        <w:rPr>
          <w:rFonts w:ascii="Comic Sans MS" w:hAnsi="Comic Sans MS"/>
        </w:rPr>
        <w:t>s</w:t>
      </w:r>
      <w:r w:rsidRPr="24C4DEF5" w:rsidR="000E25B8">
        <w:rPr>
          <w:rFonts w:ascii="Comic Sans MS" w:hAnsi="Comic Sans MS"/>
        </w:rPr>
        <w:t xml:space="preserve"> and vegetables for the children including carrots, </w:t>
      </w:r>
      <w:r w:rsidRPr="24C4DEF5" w:rsidR="75C8A9C7">
        <w:rPr>
          <w:rFonts w:ascii="Comic Sans MS" w:hAnsi="Comic Sans MS"/>
        </w:rPr>
        <w:t xml:space="preserve">peas, </w:t>
      </w:r>
      <w:r w:rsidRPr="24C4DEF5" w:rsidR="000E25B8">
        <w:rPr>
          <w:rFonts w:ascii="Comic Sans MS" w:hAnsi="Comic Sans MS"/>
        </w:rPr>
        <w:t>tomatoes, apples</w:t>
      </w:r>
      <w:r w:rsidRPr="24C4DEF5" w:rsidR="414732F2">
        <w:rPr>
          <w:rFonts w:ascii="Comic Sans MS" w:hAnsi="Comic Sans MS"/>
        </w:rPr>
        <w:t xml:space="preserve">, </w:t>
      </w:r>
      <w:r w:rsidRPr="24C4DEF5" w:rsidR="61FE7338">
        <w:rPr>
          <w:rFonts w:ascii="Comic Sans MS" w:hAnsi="Comic Sans MS"/>
        </w:rPr>
        <w:t xml:space="preserve">oranges, </w:t>
      </w:r>
      <w:r w:rsidRPr="24C4DEF5" w:rsidR="414732F2">
        <w:rPr>
          <w:rFonts w:ascii="Comic Sans MS" w:hAnsi="Comic Sans MS"/>
        </w:rPr>
        <w:t>bananas</w:t>
      </w:r>
      <w:r w:rsidRPr="24C4DEF5" w:rsidR="000E25B8">
        <w:rPr>
          <w:rFonts w:ascii="Comic Sans MS" w:hAnsi="Comic Sans MS"/>
        </w:rPr>
        <w:t xml:space="preserve"> and pears</w:t>
      </w:r>
      <w:r w:rsidRPr="24C4DEF5" w:rsidR="06A137B3">
        <w:rPr>
          <w:rFonts w:ascii="Comic Sans MS" w:hAnsi="Comic Sans MS"/>
        </w:rPr>
        <w:t xml:space="preserve">. </w:t>
      </w:r>
      <w:r w:rsidRPr="24C4DEF5" w:rsidR="00864B8E">
        <w:rPr>
          <w:rFonts w:ascii="Comic Sans MS" w:hAnsi="Comic Sans MS"/>
        </w:rPr>
        <w:t>Children</w:t>
      </w:r>
      <w:r w:rsidRPr="24C4DEF5" w:rsidR="0081400B">
        <w:rPr>
          <w:rFonts w:ascii="Comic Sans MS" w:hAnsi="Comic Sans MS"/>
        </w:rPr>
        <w:t xml:space="preserve"> are also offered a cup of milk during the school day</w:t>
      </w:r>
      <w:r w:rsidRPr="24C4DEF5" w:rsidR="64459DCB">
        <w:rPr>
          <w:rFonts w:ascii="Comic Sans MS" w:hAnsi="Comic Sans MS"/>
        </w:rPr>
        <w:t xml:space="preserve">. </w:t>
      </w:r>
      <w:r w:rsidRPr="24C4DEF5" w:rsidR="006172F3">
        <w:rPr>
          <w:rFonts w:ascii="Comic Sans MS" w:hAnsi="Comic Sans MS"/>
        </w:rPr>
        <w:t>If your child would like to bring in their own fruit or vegetable snack from home, they are welcome to</w:t>
      </w:r>
      <w:r w:rsidRPr="24C4DEF5" w:rsidR="5906DB8D">
        <w:rPr>
          <w:rFonts w:ascii="Comic Sans MS" w:hAnsi="Comic Sans MS"/>
        </w:rPr>
        <w:t xml:space="preserve">. </w:t>
      </w:r>
      <w:r w:rsidRPr="24C4DEF5" w:rsidR="006172F3">
        <w:rPr>
          <w:rFonts w:ascii="Comic Sans MS" w:hAnsi="Comic Sans MS"/>
        </w:rPr>
        <w:t>These can be placed in their drawer until snack time.</w:t>
      </w:r>
    </w:p>
    <w:p w:rsidR="24C4DEF5" w:rsidP="24C4DEF5" w:rsidRDefault="24C4DEF5" w14:paraId="039AF274" w14:textId="4803B1DF">
      <w:pPr>
        <w:jc w:val="both"/>
        <w:rPr>
          <w:rFonts w:ascii="Comic Sans MS" w:hAnsi="Comic Sans MS"/>
        </w:rPr>
      </w:pPr>
    </w:p>
    <w:p w:rsidR="24C4DEF5" w:rsidP="24C4DEF5" w:rsidRDefault="24C4DEF5" w14:paraId="3892C6BD" w14:textId="4AEF04CA">
      <w:pPr>
        <w:jc w:val="both"/>
        <w:rPr>
          <w:rFonts w:ascii="Comic Sans MS" w:hAnsi="Comic Sans MS"/>
        </w:rPr>
      </w:pPr>
    </w:p>
    <w:p w:rsidR="24C4DEF5" w:rsidP="24C4DEF5" w:rsidRDefault="24C4DEF5" w14:paraId="311D9251" w14:textId="29168FBF">
      <w:pPr>
        <w:jc w:val="both"/>
        <w:rPr>
          <w:rFonts w:ascii="Comic Sans MS" w:hAnsi="Comic Sans MS"/>
        </w:rPr>
      </w:pPr>
    </w:p>
    <w:p w:rsidR="24C4DEF5" w:rsidP="24C4DEF5" w:rsidRDefault="24C4DEF5" w14:paraId="117DCDBE" w14:textId="05A29B85">
      <w:pPr>
        <w:jc w:val="both"/>
        <w:rPr>
          <w:rFonts w:ascii="Comic Sans MS" w:hAnsi="Comic Sans MS"/>
        </w:rPr>
      </w:pPr>
    </w:p>
    <w:p w:rsidR="24C4DEF5" w:rsidP="24C4DEF5" w:rsidRDefault="24C4DEF5" w14:paraId="6B22C50C" w14:textId="50F22D7E">
      <w:pPr>
        <w:jc w:val="both"/>
        <w:rPr>
          <w:rFonts w:ascii="Comic Sans MS" w:hAnsi="Comic Sans MS"/>
        </w:rPr>
      </w:pPr>
    </w:p>
    <w:p w:rsidR="24C4DEF5" w:rsidP="24C4DEF5" w:rsidRDefault="24C4DEF5" w14:paraId="7D75DED4" w14:textId="13B6297C">
      <w:pPr>
        <w:jc w:val="both"/>
        <w:rPr>
          <w:rFonts w:ascii="Comic Sans MS" w:hAnsi="Comic Sans MS"/>
        </w:rPr>
      </w:pPr>
    </w:p>
    <w:p w:rsidRPr="008514F9" w:rsidR="000E25B8" w:rsidP="000E25B8" w:rsidRDefault="000E25B8" w14:paraId="17AD93B2" w14:textId="77777777">
      <w:pPr>
        <w:rPr>
          <w:rFonts w:ascii="Comic Sans MS" w:hAnsi="Comic Sans MS"/>
          <w:b/>
          <w:u w:val="single"/>
        </w:rPr>
      </w:pPr>
    </w:p>
    <w:p w:rsidRPr="008514F9" w:rsidR="000E25B8" w:rsidP="000E25B8" w:rsidRDefault="000E25B8" w14:paraId="7D1E223D" w14:textId="4C461279">
      <w:pPr>
        <w:rPr>
          <w:rFonts w:ascii="Comic Sans MS" w:hAnsi="Comic Sans MS"/>
          <w:b/>
          <w:u w:val="single"/>
        </w:rPr>
      </w:pPr>
      <w:r w:rsidRPr="1895DB36">
        <w:rPr>
          <w:rFonts w:ascii="Comic Sans MS" w:hAnsi="Comic Sans MS"/>
          <w:b/>
          <w:bCs/>
          <w:u w:val="single"/>
        </w:rPr>
        <w:t>Book Bags</w:t>
      </w:r>
    </w:p>
    <w:p w:rsidRPr="008514F9" w:rsidR="000E25B8" w:rsidP="1895DB36" w:rsidRDefault="3A4FF33B" w14:paraId="2DBF0D7D" w14:textId="75691932">
      <w:pPr>
        <w:jc w:val="center"/>
        <w:rPr>
          <w:rFonts w:ascii="Comic Sans MS" w:hAnsi="Comic Sans MS"/>
          <w:b/>
          <w:bCs/>
          <w:u w:val="single"/>
        </w:rPr>
      </w:pPr>
      <w:r>
        <w:rPr>
          <w:noProof/>
        </w:rPr>
        <w:lastRenderedPageBreak/>
        <w:drawing>
          <wp:inline distT="0" distB="0" distL="0" distR="0" wp14:anchorId="4A81165C" wp14:editId="36021DDD">
            <wp:extent cx="1470660" cy="1470660"/>
            <wp:effectExtent l="0" t="0" r="0" b="0"/>
            <wp:docPr id="1917774465" name="Picture 8" descr="A picture containing accessory, cas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7">
                      <a:extLst>
                        <a:ext uri="{28A0092B-C50C-407E-A947-70E740481C1C}">
                          <a14:useLocalDpi xmlns:a14="http://schemas.microsoft.com/office/drawing/2010/main" val="0"/>
                        </a:ext>
                      </a:extLst>
                    </a:blip>
                    <a:stretch>
                      <a:fillRect/>
                    </a:stretch>
                  </pic:blipFill>
                  <pic:spPr bwMode="auto">
                    <a:xfrm>
                      <a:off x="0" y="0"/>
                      <a:ext cx="1470660" cy="1470660"/>
                    </a:xfrm>
                    <a:prstGeom prst="rect">
                      <a:avLst/>
                    </a:prstGeom>
                    <a:noFill/>
                    <a:ln>
                      <a:noFill/>
                    </a:ln>
                  </pic:spPr>
                </pic:pic>
              </a:graphicData>
            </a:graphic>
          </wp:inline>
        </w:drawing>
      </w:r>
    </w:p>
    <w:p w:rsidR="00D90D91" w:rsidP="04E8F223" w:rsidRDefault="000E25B8" w14:paraId="78ACC808" w14:textId="1AEBB197">
      <w:pPr>
        <w:jc w:val="both"/>
        <w:rPr>
          <w:rFonts w:ascii="Comic Sans MS" w:hAnsi="Comic Sans MS"/>
        </w:rPr>
      </w:pPr>
      <w:r w:rsidRPr="24C4DEF5" w:rsidR="000E25B8">
        <w:rPr>
          <w:rFonts w:ascii="Comic Sans MS" w:hAnsi="Comic Sans MS"/>
        </w:rPr>
        <w:t>E</w:t>
      </w:r>
      <w:r w:rsidRPr="24C4DEF5" w:rsidR="00D979E1">
        <w:rPr>
          <w:rFonts w:ascii="Comic Sans MS" w:hAnsi="Comic Sans MS"/>
        </w:rPr>
        <w:t>very</w:t>
      </w:r>
      <w:r w:rsidRPr="24C4DEF5" w:rsidR="000E25B8">
        <w:rPr>
          <w:rFonts w:ascii="Comic Sans MS" w:hAnsi="Comic Sans MS"/>
        </w:rPr>
        <w:t xml:space="preserve"> child will need a book bag</w:t>
      </w:r>
      <w:r w:rsidRPr="24C4DEF5" w:rsidR="00C8435F">
        <w:rPr>
          <w:rFonts w:ascii="Comic Sans MS" w:hAnsi="Comic Sans MS"/>
        </w:rPr>
        <w:t xml:space="preserve"> </w:t>
      </w:r>
      <w:r w:rsidRPr="24C4DEF5" w:rsidR="7D1357B1">
        <w:rPr>
          <w:rFonts w:ascii="Comic Sans MS" w:hAnsi="Comic Sans MS"/>
        </w:rPr>
        <w:t xml:space="preserve">to bring </w:t>
      </w:r>
      <w:r w:rsidRPr="24C4DEF5" w:rsidR="000E25B8">
        <w:rPr>
          <w:rFonts w:ascii="Comic Sans MS" w:hAnsi="Comic Sans MS"/>
        </w:rPr>
        <w:t>into school daily.</w:t>
      </w:r>
      <w:r w:rsidRPr="24C4DEF5" w:rsidR="00D4151B">
        <w:rPr>
          <w:rFonts w:ascii="Comic Sans MS" w:hAnsi="Comic Sans MS"/>
        </w:rPr>
        <w:t xml:space="preserve"> Book bags live in </w:t>
      </w:r>
      <w:r w:rsidRPr="24C4DEF5" w:rsidR="000F3D1B">
        <w:rPr>
          <w:rFonts w:ascii="Comic Sans MS" w:hAnsi="Comic Sans MS"/>
        </w:rPr>
        <w:t xml:space="preserve">the children’s drawers so </w:t>
      </w:r>
      <w:r w:rsidRPr="24C4DEF5" w:rsidR="00D4151B">
        <w:rPr>
          <w:rFonts w:ascii="Comic Sans MS" w:hAnsi="Comic Sans MS"/>
        </w:rPr>
        <w:t>a small, neat bag (such as the Woodcote one) is e</w:t>
      </w:r>
      <w:r w:rsidRPr="24C4DEF5" w:rsidR="00740574">
        <w:rPr>
          <w:rFonts w:ascii="Comic Sans MS" w:hAnsi="Comic Sans MS"/>
        </w:rPr>
        <w:t>ssential</w:t>
      </w:r>
      <w:r w:rsidRPr="24C4DEF5" w:rsidR="00D4151B">
        <w:rPr>
          <w:rFonts w:ascii="Comic Sans MS" w:hAnsi="Comic Sans MS"/>
        </w:rPr>
        <w:t>.</w:t>
      </w:r>
      <w:r w:rsidRPr="24C4DEF5" w:rsidR="000E25B8">
        <w:rPr>
          <w:rFonts w:ascii="Comic Sans MS" w:hAnsi="Comic Sans MS"/>
        </w:rPr>
        <w:t xml:space="preserve"> </w:t>
      </w:r>
      <w:r w:rsidRPr="24C4DEF5" w:rsidR="0032037C">
        <w:rPr>
          <w:rFonts w:ascii="Comic Sans MS" w:hAnsi="Comic Sans MS"/>
        </w:rPr>
        <w:t xml:space="preserve">The children’s reading diaries and reading books should be kept in </w:t>
      </w:r>
      <w:r w:rsidRPr="24C4DEF5" w:rsidR="00BE0559">
        <w:rPr>
          <w:rFonts w:ascii="Comic Sans MS" w:hAnsi="Comic Sans MS"/>
        </w:rPr>
        <w:t xml:space="preserve">their bookbags </w:t>
      </w:r>
      <w:r w:rsidRPr="24C4DEF5" w:rsidR="0032037C">
        <w:rPr>
          <w:rFonts w:ascii="Comic Sans MS" w:hAnsi="Comic Sans MS"/>
        </w:rPr>
        <w:t>every day</w:t>
      </w:r>
      <w:r w:rsidRPr="24C4DEF5" w:rsidR="5683D94A">
        <w:rPr>
          <w:rFonts w:ascii="Comic Sans MS" w:hAnsi="Comic Sans MS"/>
        </w:rPr>
        <w:t>.</w:t>
      </w:r>
      <w:r w:rsidRPr="24C4DEF5" w:rsidR="00CD08FC">
        <w:rPr>
          <w:rFonts w:ascii="Comic Sans MS" w:hAnsi="Comic Sans MS"/>
        </w:rPr>
        <w:t xml:space="preserve"> </w:t>
      </w:r>
      <w:r w:rsidRPr="24C4DEF5" w:rsidR="7FF4637C">
        <w:rPr>
          <w:rFonts w:ascii="Comic Sans MS" w:hAnsi="Comic Sans MS"/>
        </w:rPr>
        <w:t>P</w:t>
      </w:r>
      <w:r w:rsidRPr="24C4DEF5" w:rsidR="0027182F">
        <w:rPr>
          <w:rFonts w:ascii="Comic Sans MS" w:hAnsi="Comic Sans MS"/>
        </w:rPr>
        <w:t xml:space="preserve">lease </w:t>
      </w:r>
      <w:r w:rsidRPr="24C4DEF5" w:rsidR="00CD08FC">
        <w:rPr>
          <w:rFonts w:ascii="Comic Sans MS" w:hAnsi="Comic Sans MS"/>
        </w:rPr>
        <w:t xml:space="preserve">make sure you </w:t>
      </w:r>
      <w:r w:rsidRPr="24C4DEF5" w:rsidR="0027182F">
        <w:rPr>
          <w:rFonts w:ascii="Comic Sans MS" w:hAnsi="Comic Sans MS"/>
        </w:rPr>
        <w:t xml:space="preserve">empty </w:t>
      </w:r>
      <w:r w:rsidRPr="24C4DEF5" w:rsidR="78CB74EE">
        <w:rPr>
          <w:rFonts w:ascii="Comic Sans MS" w:hAnsi="Comic Sans MS"/>
        </w:rPr>
        <w:t xml:space="preserve">other items out of </w:t>
      </w:r>
      <w:r w:rsidRPr="24C4DEF5" w:rsidR="65F3AA4B">
        <w:rPr>
          <w:rFonts w:ascii="Comic Sans MS" w:hAnsi="Comic Sans MS"/>
        </w:rPr>
        <w:t>their book bags</w:t>
      </w:r>
      <w:r w:rsidRPr="24C4DEF5" w:rsidR="0027182F">
        <w:rPr>
          <w:rFonts w:ascii="Comic Sans MS" w:hAnsi="Comic Sans MS"/>
        </w:rPr>
        <w:t xml:space="preserve"> regularly</w:t>
      </w:r>
      <w:r w:rsidRPr="24C4DEF5" w:rsidR="00FF3B9D">
        <w:rPr>
          <w:rFonts w:ascii="Comic Sans MS" w:hAnsi="Comic Sans MS"/>
        </w:rPr>
        <w:t>.</w:t>
      </w:r>
      <w:r w:rsidRPr="24C4DEF5" w:rsidR="70E6AF9B">
        <w:rPr>
          <w:rFonts w:ascii="Comic Sans MS" w:hAnsi="Comic Sans MS"/>
        </w:rPr>
        <w:t xml:space="preserve">  </w:t>
      </w:r>
    </w:p>
    <w:p w:rsidR="00217C10" w:rsidP="006167EA" w:rsidRDefault="00217C10" w14:paraId="235BF5C6" w14:textId="77777777">
      <w:pPr>
        <w:jc w:val="both"/>
        <w:rPr>
          <w:rFonts w:ascii="Comic Sans MS" w:hAnsi="Comic Sans MS"/>
        </w:rPr>
      </w:pPr>
    </w:p>
    <w:p w:rsidR="00096EC3" w:rsidP="000E25B8" w:rsidRDefault="00096EC3" w14:paraId="111FC1C6" w14:textId="77777777">
      <w:pPr>
        <w:rPr>
          <w:rFonts w:ascii="Comic Sans MS" w:hAnsi="Comic Sans MS"/>
        </w:rPr>
      </w:pPr>
    </w:p>
    <w:p w:rsidRPr="008514F9" w:rsidR="000E25B8" w:rsidP="000E25B8" w:rsidRDefault="000E25B8" w14:paraId="718205DF" w14:textId="381B79E3">
      <w:pPr>
        <w:rPr>
          <w:rFonts w:ascii="Comic Sans MS" w:hAnsi="Comic Sans MS"/>
          <w:b/>
          <w:u w:val="single"/>
        </w:rPr>
      </w:pPr>
      <w:r w:rsidRPr="008514F9">
        <w:rPr>
          <w:rFonts w:ascii="Comic Sans MS" w:hAnsi="Comic Sans MS"/>
          <w:b/>
          <w:u w:val="single"/>
        </w:rPr>
        <w:t>Medication</w:t>
      </w:r>
    </w:p>
    <w:p w:rsidRPr="008514F9" w:rsidR="000E25B8" w:rsidP="000E25B8" w:rsidRDefault="000E25B8" w14:paraId="02F2C34E" w14:textId="77777777">
      <w:pPr>
        <w:rPr>
          <w:rFonts w:ascii="Comic Sans MS" w:hAnsi="Comic Sans MS"/>
          <w:b/>
          <w:u w:val="single"/>
        </w:rPr>
      </w:pPr>
    </w:p>
    <w:p w:rsidR="000E25B8" w:rsidP="00E3164D" w:rsidRDefault="000E25B8" w14:paraId="31159C8F" w14:textId="5E131E83">
      <w:pPr>
        <w:jc w:val="both"/>
        <w:rPr>
          <w:rFonts w:ascii="Comic Sans MS" w:hAnsi="Comic Sans MS"/>
        </w:rPr>
      </w:pPr>
      <w:r w:rsidRPr="70A147C5" w:rsidR="000E25B8">
        <w:rPr>
          <w:rFonts w:ascii="Comic Sans MS" w:hAnsi="Comic Sans MS"/>
        </w:rPr>
        <w:t>In line with the</w:t>
      </w:r>
      <w:r w:rsidRPr="70A147C5" w:rsidR="391C6472">
        <w:rPr>
          <w:rFonts w:ascii="Comic Sans MS" w:hAnsi="Comic Sans MS"/>
        </w:rPr>
        <w:t xml:space="preserve"> school’s</w:t>
      </w:r>
      <w:r w:rsidRPr="70A147C5" w:rsidR="000E25B8">
        <w:rPr>
          <w:rFonts w:ascii="Comic Sans MS" w:hAnsi="Comic Sans MS"/>
        </w:rPr>
        <w:t xml:space="preserve"> Health and Safety </w:t>
      </w:r>
      <w:r w:rsidRPr="70A147C5" w:rsidR="00C55AC2">
        <w:rPr>
          <w:rFonts w:ascii="Comic Sans MS" w:hAnsi="Comic Sans MS"/>
        </w:rPr>
        <w:t>p</w:t>
      </w:r>
      <w:r w:rsidRPr="70A147C5" w:rsidR="000E25B8">
        <w:rPr>
          <w:rFonts w:ascii="Comic Sans MS" w:hAnsi="Comic Sans MS"/>
        </w:rPr>
        <w:t>olic</w:t>
      </w:r>
      <w:r w:rsidRPr="70A147C5" w:rsidR="03A66610">
        <w:rPr>
          <w:rFonts w:ascii="Comic Sans MS" w:hAnsi="Comic Sans MS"/>
        </w:rPr>
        <w:t>y</w:t>
      </w:r>
      <w:r w:rsidRPr="70A147C5" w:rsidR="000E25B8">
        <w:rPr>
          <w:rFonts w:ascii="Comic Sans MS" w:hAnsi="Comic Sans MS"/>
        </w:rPr>
        <w:t xml:space="preserve">, children </w:t>
      </w:r>
      <w:r w:rsidRPr="70A147C5" w:rsidR="008B00B2">
        <w:rPr>
          <w:rFonts w:ascii="Comic Sans MS" w:hAnsi="Comic Sans MS"/>
        </w:rPr>
        <w:t>can only</w:t>
      </w:r>
      <w:r w:rsidRPr="70A147C5" w:rsidR="000E25B8">
        <w:rPr>
          <w:rFonts w:ascii="Comic Sans MS" w:hAnsi="Comic Sans MS"/>
        </w:rPr>
        <w:t xml:space="preserve"> be given medicine at school</w:t>
      </w:r>
      <w:r w:rsidRPr="70A147C5" w:rsidR="7F185CDA">
        <w:rPr>
          <w:rFonts w:ascii="Comic Sans MS" w:hAnsi="Comic Sans MS"/>
        </w:rPr>
        <w:t xml:space="preserve"> if it is</w:t>
      </w:r>
      <w:r w:rsidRPr="70A147C5" w:rsidR="000E25B8">
        <w:rPr>
          <w:rFonts w:ascii="Comic Sans MS" w:hAnsi="Comic Sans MS"/>
        </w:rPr>
        <w:t xml:space="preserve"> </w:t>
      </w:r>
      <w:r w:rsidRPr="70A147C5" w:rsidR="00E3164D">
        <w:rPr>
          <w:rFonts w:ascii="Comic Sans MS" w:hAnsi="Comic Sans MS"/>
        </w:rPr>
        <w:t>in</w:t>
      </w:r>
      <w:r w:rsidRPr="70A147C5" w:rsidR="27947BBE">
        <w:rPr>
          <w:rFonts w:ascii="Comic Sans MS" w:hAnsi="Comic Sans MS"/>
        </w:rPr>
        <w:t xml:space="preserve"> the</w:t>
      </w:r>
      <w:r w:rsidRPr="70A147C5" w:rsidR="00E3164D">
        <w:rPr>
          <w:rFonts w:ascii="Comic Sans MS" w:hAnsi="Comic Sans MS"/>
        </w:rPr>
        <w:t xml:space="preserve"> original packaging</w:t>
      </w:r>
      <w:r w:rsidRPr="70A147C5" w:rsidR="2A56FE97">
        <w:rPr>
          <w:rFonts w:ascii="Comic Sans MS" w:hAnsi="Comic Sans MS"/>
        </w:rPr>
        <w:t>.  I</w:t>
      </w:r>
      <w:r w:rsidRPr="70A147C5" w:rsidR="05C6E171">
        <w:rPr>
          <w:rFonts w:ascii="Comic Sans MS" w:hAnsi="Comic Sans MS"/>
        </w:rPr>
        <w:t>f</w:t>
      </w:r>
      <w:r w:rsidRPr="70A147C5" w:rsidR="6B9DD48B">
        <w:rPr>
          <w:rFonts w:ascii="Comic Sans MS" w:hAnsi="Comic Sans MS"/>
        </w:rPr>
        <w:t xml:space="preserve"> it is</w:t>
      </w:r>
      <w:r w:rsidRPr="70A147C5" w:rsidR="05C6E171">
        <w:rPr>
          <w:rFonts w:ascii="Comic Sans MS" w:hAnsi="Comic Sans MS"/>
        </w:rPr>
        <w:t xml:space="preserve"> a prescribed medicine, it must have </w:t>
      </w:r>
      <w:r w:rsidRPr="70A147C5" w:rsidR="26C87EC3">
        <w:rPr>
          <w:rFonts w:ascii="Comic Sans MS" w:hAnsi="Comic Sans MS"/>
        </w:rPr>
        <w:t>a</w:t>
      </w:r>
      <w:r w:rsidRPr="70A147C5" w:rsidR="00E3164D">
        <w:rPr>
          <w:rFonts w:ascii="Comic Sans MS" w:hAnsi="Comic Sans MS"/>
        </w:rPr>
        <w:t xml:space="preserve"> pharmacy dispensing label which shows </w:t>
      </w:r>
      <w:r w:rsidRPr="70A147C5" w:rsidR="00C55AC2">
        <w:rPr>
          <w:rFonts w:ascii="Comic Sans MS" w:hAnsi="Comic Sans MS"/>
        </w:rPr>
        <w:t xml:space="preserve">your child’s </w:t>
      </w:r>
      <w:r w:rsidRPr="70A147C5" w:rsidR="00E3164D">
        <w:rPr>
          <w:rFonts w:ascii="Comic Sans MS" w:hAnsi="Comic Sans MS"/>
        </w:rPr>
        <w:t xml:space="preserve">name and dosing instructions. </w:t>
      </w:r>
      <w:r w:rsidRPr="70A147C5" w:rsidR="007A7869">
        <w:rPr>
          <w:rFonts w:ascii="Comic Sans MS" w:hAnsi="Comic Sans MS"/>
        </w:rPr>
        <w:t xml:space="preserve">Children with asthma and who </w:t>
      </w:r>
      <w:r w:rsidRPr="70A147C5" w:rsidR="007A7869">
        <w:rPr>
          <w:rFonts w:ascii="Comic Sans MS" w:hAnsi="Comic Sans MS"/>
        </w:rPr>
        <w:t>require</w:t>
      </w:r>
      <w:r w:rsidRPr="70A147C5" w:rsidR="007A7869">
        <w:rPr>
          <w:rFonts w:ascii="Comic Sans MS" w:hAnsi="Comic Sans MS"/>
        </w:rPr>
        <w:t xml:space="preserve"> a reliever inhaler </w:t>
      </w:r>
      <w:r w:rsidRPr="70A147C5" w:rsidR="44272C9D">
        <w:rPr>
          <w:rFonts w:ascii="Comic Sans MS" w:hAnsi="Comic Sans MS"/>
        </w:rPr>
        <w:t>must</w:t>
      </w:r>
      <w:r w:rsidRPr="70A147C5" w:rsidR="007A7869">
        <w:rPr>
          <w:rFonts w:ascii="Comic Sans MS" w:hAnsi="Comic Sans MS"/>
        </w:rPr>
        <w:t xml:space="preserve"> </w:t>
      </w:r>
      <w:r w:rsidRPr="70A147C5" w:rsidR="57741686">
        <w:rPr>
          <w:rFonts w:ascii="Comic Sans MS" w:hAnsi="Comic Sans MS"/>
        </w:rPr>
        <w:t>keep</w:t>
      </w:r>
      <w:r w:rsidRPr="70A147C5" w:rsidR="007A7869">
        <w:rPr>
          <w:rFonts w:ascii="Comic Sans MS" w:hAnsi="Comic Sans MS"/>
        </w:rPr>
        <w:t xml:space="preserve"> an inhaler at school</w:t>
      </w:r>
      <w:r w:rsidRPr="70A147C5" w:rsidR="2C23C7DF">
        <w:rPr>
          <w:rFonts w:ascii="Comic Sans MS" w:hAnsi="Comic Sans MS"/>
        </w:rPr>
        <w:t xml:space="preserve"> </w:t>
      </w:r>
      <w:r w:rsidRPr="70A147C5" w:rsidR="6C966531">
        <w:rPr>
          <w:rFonts w:ascii="Comic Sans MS" w:hAnsi="Comic Sans MS"/>
        </w:rPr>
        <w:t xml:space="preserve">and </w:t>
      </w:r>
      <w:r w:rsidRPr="70A147C5" w:rsidR="552E1F39">
        <w:rPr>
          <w:rFonts w:ascii="Comic Sans MS" w:hAnsi="Comic Sans MS"/>
        </w:rPr>
        <w:t>provide</w:t>
      </w:r>
      <w:r w:rsidRPr="70A147C5" w:rsidR="5A71AEA8">
        <w:rPr>
          <w:rFonts w:ascii="Comic Sans MS" w:hAnsi="Comic Sans MS"/>
        </w:rPr>
        <w:t xml:space="preserve"> an asthma care plan verified by their surgery.</w:t>
      </w:r>
      <w:r w:rsidRPr="70A147C5" w:rsidR="11E8FE73">
        <w:rPr>
          <w:rFonts w:ascii="Comic Sans MS" w:hAnsi="Comic Sans MS"/>
        </w:rPr>
        <w:t xml:space="preserve"> </w:t>
      </w:r>
      <w:r w:rsidRPr="70A147C5" w:rsidR="00D67A1C">
        <w:rPr>
          <w:rFonts w:ascii="Comic Sans MS" w:hAnsi="Comic Sans MS"/>
        </w:rPr>
        <w:t>Medicines</w:t>
      </w:r>
      <w:r w:rsidRPr="70A147C5" w:rsidR="000E25B8">
        <w:rPr>
          <w:rFonts w:ascii="Comic Sans MS" w:hAnsi="Comic Sans MS"/>
        </w:rPr>
        <w:t xml:space="preserve"> will be </w:t>
      </w:r>
      <w:r w:rsidRPr="70A147C5" w:rsidR="00506BFF">
        <w:rPr>
          <w:rFonts w:ascii="Comic Sans MS" w:hAnsi="Comic Sans MS"/>
        </w:rPr>
        <w:t>stored</w:t>
      </w:r>
      <w:r w:rsidRPr="70A147C5" w:rsidR="000E25B8">
        <w:rPr>
          <w:rFonts w:ascii="Comic Sans MS" w:hAnsi="Comic Sans MS"/>
        </w:rPr>
        <w:t xml:space="preserve"> </w:t>
      </w:r>
      <w:r w:rsidRPr="70A147C5" w:rsidR="00506BFF">
        <w:rPr>
          <w:rFonts w:ascii="Comic Sans MS" w:hAnsi="Comic Sans MS"/>
        </w:rPr>
        <w:t>appropriat</w:t>
      </w:r>
      <w:r w:rsidRPr="70A147C5" w:rsidR="00C768FB">
        <w:rPr>
          <w:rFonts w:ascii="Comic Sans MS" w:hAnsi="Comic Sans MS"/>
        </w:rPr>
        <w:t>e</w:t>
      </w:r>
      <w:r w:rsidRPr="70A147C5" w:rsidR="00DF1F68">
        <w:rPr>
          <w:rFonts w:ascii="Comic Sans MS" w:hAnsi="Comic Sans MS"/>
        </w:rPr>
        <w:t>ly</w:t>
      </w:r>
      <w:r w:rsidRPr="70A147C5" w:rsidR="00A50EB2">
        <w:rPr>
          <w:rFonts w:ascii="Comic Sans MS" w:hAnsi="Comic Sans MS"/>
        </w:rPr>
        <w:t xml:space="preserve"> during the day</w:t>
      </w:r>
      <w:r w:rsidRPr="70A147C5" w:rsidR="00C768FB">
        <w:rPr>
          <w:rFonts w:ascii="Comic Sans MS" w:hAnsi="Comic Sans MS"/>
        </w:rPr>
        <w:t xml:space="preserve"> and used as instructed</w:t>
      </w:r>
      <w:r w:rsidRPr="70A147C5" w:rsidR="2B3CCBFF">
        <w:rPr>
          <w:rFonts w:ascii="Comic Sans MS" w:hAnsi="Comic Sans MS"/>
        </w:rPr>
        <w:t xml:space="preserve">. </w:t>
      </w:r>
      <w:r w:rsidRPr="70A147C5" w:rsidR="000E25B8">
        <w:rPr>
          <w:rFonts w:ascii="Comic Sans MS" w:hAnsi="Comic Sans MS"/>
        </w:rPr>
        <w:t xml:space="preserve">A medical consent form must be completed for all medicine </w:t>
      </w:r>
      <w:r w:rsidRPr="70A147C5" w:rsidR="73BC7B9D">
        <w:rPr>
          <w:rFonts w:ascii="Comic Sans MS" w:hAnsi="Comic Sans MS"/>
        </w:rPr>
        <w:t xml:space="preserve">to be used at school </w:t>
      </w:r>
      <w:r w:rsidRPr="70A147C5" w:rsidR="000E25B8">
        <w:rPr>
          <w:rFonts w:ascii="Comic Sans MS" w:hAnsi="Comic Sans MS"/>
        </w:rPr>
        <w:t xml:space="preserve">(available from the office). </w:t>
      </w:r>
    </w:p>
    <w:p w:rsidR="00D67A1C" w:rsidP="00E3164D" w:rsidRDefault="00D67A1C" w14:paraId="21834F37" w14:textId="77777777">
      <w:pPr>
        <w:jc w:val="both"/>
        <w:rPr>
          <w:rFonts w:ascii="Comic Sans MS" w:hAnsi="Comic Sans MS"/>
        </w:rPr>
      </w:pPr>
    </w:p>
    <w:p w:rsidRPr="008514F9" w:rsidR="00D67A1C" w:rsidP="00E3164D" w:rsidRDefault="00D67A1C" w14:paraId="440ADEB7" w14:textId="3F629B4C">
      <w:pPr>
        <w:jc w:val="both"/>
        <w:rPr>
          <w:rFonts w:ascii="Comic Sans MS" w:hAnsi="Comic Sans MS"/>
        </w:rPr>
      </w:pPr>
      <w:r w:rsidRPr="04E8F223">
        <w:rPr>
          <w:rFonts w:ascii="Comic Sans MS" w:hAnsi="Comic Sans MS"/>
        </w:rPr>
        <w:t xml:space="preserve">Please let school know if your child has any </w:t>
      </w:r>
      <w:r w:rsidRPr="04E8F223" w:rsidR="00F41B2A">
        <w:rPr>
          <w:rFonts w:ascii="Comic Sans MS" w:hAnsi="Comic Sans MS"/>
        </w:rPr>
        <w:t>medical needs</w:t>
      </w:r>
      <w:r w:rsidRPr="04E8F223" w:rsidR="005E2F9C">
        <w:rPr>
          <w:rFonts w:ascii="Comic Sans MS" w:hAnsi="Comic Sans MS"/>
        </w:rPr>
        <w:t xml:space="preserve"> that affect their daily life, such as allergies</w:t>
      </w:r>
      <w:r w:rsidRPr="04E8F223" w:rsidR="00F41B2A">
        <w:rPr>
          <w:rFonts w:ascii="Comic Sans MS" w:hAnsi="Comic Sans MS"/>
        </w:rPr>
        <w:t xml:space="preserve"> or </w:t>
      </w:r>
      <w:r w:rsidRPr="04E8F223" w:rsidR="00506BFF">
        <w:rPr>
          <w:rFonts w:ascii="Comic Sans MS" w:hAnsi="Comic Sans MS"/>
        </w:rPr>
        <w:t>long-term</w:t>
      </w:r>
      <w:r w:rsidRPr="04E8F223" w:rsidR="00F41B2A">
        <w:rPr>
          <w:rFonts w:ascii="Comic Sans MS" w:hAnsi="Comic Sans MS"/>
        </w:rPr>
        <w:t xml:space="preserve"> chronic conditions</w:t>
      </w:r>
      <w:r w:rsidRPr="04E8F223" w:rsidR="001D4313">
        <w:rPr>
          <w:rFonts w:ascii="Comic Sans MS" w:hAnsi="Comic Sans MS"/>
        </w:rPr>
        <w:t xml:space="preserve"> </w:t>
      </w:r>
      <w:r w:rsidRPr="04E8F223" w:rsidR="34D4D5A7">
        <w:rPr>
          <w:rFonts w:ascii="Comic Sans MS" w:hAnsi="Comic Sans MS"/>
        </w:rPr>
        <w:t>by</w:t>
      </w:r>
      <w:r w:rsidRPr="04E8F223" w:rsidR="001D4313">
        <w:rPr>
          <w:rFonts w:ascii="Comic Sans MS" w:hAnsi="Comic Sans MS"/>
        </w:rPr>
        <w:t xml:space="preserve"> complet</w:t>
      </w:r>
      <w:r w:rsidRPr="04E8F223" w:rsidR="056FC3DC">
        <w:rPr>
          <w:rFonts w:ascii="Comic Sans MS" w:hAnsi="Comic Sans MS"/>
        </w:rPr>
        <w:t>ing</w:t>
      </w:r>
      <w:r w:rsidRPr="04E8F223" w:rsidR="001D4313">
        <w:rPr>
          <w:rFonts w:ascii="Comic Sans MS" w:hAnsi="Comic Sans MS"/>
        </w:rPr>
        <w:t xml:space="preserve"> the relevant </w:t>
      </w:r>
      <w:r w:rsidRPr="04E8F223" w:rsidR="546F1ABE">
        <w:rPr>
          <w:rFonts w:ascii="Comic Sans MS" w:hAnsi="Comic Sans MS"/>
        </w:rPr>
        <w:t>paperwork</w:t>
      </w:r>
      <w:r w:rsidRPr="04E8F223" w:rsidR="001D4313">
        <w:rPr>
          <w:rFonts w:ascii="Comic Sans MS" w:hAnsi="Comic Sans MS"/>
        </w:rPr>
        <w:t xml:space="preserve"> found in your</w:t>
      </w:r>
      <w:r w:rsidRPr="04E8F223" w:rsidR="76D357A0">
        <w:rPr>
          <w:rFonts w:ascii="Comic Sans MS" w:hAnsi="Comic Sans MS"/>
        </w:rPr>
        <w:t xml:space="preserve"> enrolment</w:t>
      </w:r>
      <w:r w:rsidRPr="04E8F223" w:rsidR="001D4313">
        <w:rPr>
          <w:rFonts w:ascii="Comic Sans MS" w:hAnsi="Comic Sans MS"/>
        </w:rPr>
        <w:t xml:space="preserve"> pack</w:t>
      </w:r>
      <w:r w:rsidRPr="04E8F223" w:rsidR="000860D6">
        <w:rPr>
          <w:rFonts w:ascii="Comic Sans MS" w:hAnsi="Comic Sans MS"/>
        </w:rPr>
        <w:t>.</w:t>
      </w:r>
    </w:p>
    <w:p w:rsidRPr="008514F9" w:rsidR="000E25B8" w:rsidP="000E25B8" w:rsidRDefault="000E25B8" w14:paraId="680A4E5D" w14:textId="77777777">
      <w:pPr>
        <w:rPr>
          <w:rFonts w:ascii="Comic Sans MS" w:hAnsi="Comic Sans MS"/>
          <w:i/>
        </w:rPr>
      </w:pPr>
    </w:p>
    <w:p w:rsidR="00CA10F8" w:rsidP="000E25B8" w:rsidRDefault="00CA10F8" w14:paraId="271D3FEE" w14:textId="77777777">
      <w:pPr>
        <w:rPr>
          <w:rFonts w:ascii="Comic Sans MS" w:hAnsi="Comic Sans MS"/>
          <w:b/>
          <w:u w:val="single"/>
        </w:rPr>
      </w:pPr>
    </w:p>
    <w:p w:rsidR="000E25B8" w:rsidP="000E25B8" w:rsidRDefault="00FA6D1E" w14:paraId="26521636" w14:textId="35610F31">
      <w:pPr>
        <w:rPr>
          <w:rFonts w:ascii="Comic Sans MS" w:hAnsi="Comic Sans MS"/>
          <w:b/>
          <w:u w:val="single"/>
        </w:rPr>
      </w:pPr>
      <w:r>
        <w:rPr>
          <w:rFonts w:ascii="Comic Sans MS" w:hAnsi="Comic Sans MS"/>
          <w:b/>
          <w:u w:val="single"/>
        </w:rPr>
        <w:t>Illness</w:t>
      </w:r>
    </w:p>
    <w:p w:rsidRPr="008514F9" w:rsidR="00972CFA" w:rsidP="000E25B8" w:rsidRDefault="00972CFA" w14:paraId="296FEF7D" w14:textId="77777777">
      <w:pPr>
        <w:rPr>
          <w:rFonts w:ascii="Comic Sans MS" w:hAnsi="Comic Sans MS"/>
          <w:b/>
          <w:u w:val="single"/>
        </w:rPr>
      </w:pPr>
    </w:p>
    <w:p w:rsidRPr="008514F9" w:rsidR="000E25B8" w:rsidP="00FA6D1E" w:rsidRDefault="00972CFA" w14:paraId="15E08625" w14:textId="54D1D4FE">
      <w:pPr>
        <w:jc w:val="both"/>
        <w:rPr>
          <w:rFonts w:ascii="Comic Sans MS" w:hAnsi="Comic Sans MS"/>
        </w:rPr>
      </w:pPr>
      <w:r w:rsidRPr="75110718" w:rsidR="00972CFA">
        <w:rPr>
          <w:rFonts w:ascii="Comic Sans MS" w:hAnsi="Comic Sans MS"/>
        </w:rPr>
        <w:t xml:space="preserve">If your child is </w:t>
      </w:r>
      <w:r w:rsidRPr="75110718" w:rsidR="003414C5">
        <w:rPr>
          <w:rFonts w:ascii="Comic Sans MS" w:hAnsi="Comic Sans MS"/>
        </w:rPr>
        <w:t>ill,</w:t>
      </w:r>
      <w:r w:rsidRPr="75110718" w:rsidR="00972CFA">
        <w:rPr>
          <w:rFonts w:ascii="Comic Sans MS" w:hAnsi="Comic Sans MS"/>
        </w:rPr>
        <w:t xml:space="preserve"> please contact </w:t>
      </w:r>
      <w:r w:rsidRPr="75110718" w:rsidR="003414C5">
        <w:rPr>
          <w:rFonts w:ascii="Comic Sans MS" w:hAnsi="Comic Sans MS"/>
        </w:rPr>
        <w:t>the school office before 9.30am each day</w:t>
      </w:r>
      <w:r w:rsidRPr="75110718" w:rsidR="0CB8D404">
        <w:rPr>
          <w:rFonts w:ascii="Comic Sans MS" w:hAnsi="Comic Sans MS"/>
        </w:rPr>
        <w:t xml:space="preserve"> that</w:t>
      </w:r>
      <w:r w:rsidRPr="75110718" w:rsidR="003414C5">
        <w:rPr>
          <w:rFonts w:ascii="Comic Sans MS" w:hAnsi="Comic Sans MS"/>
        </w:rPr>
        <w:t xml:space="preserve"> they are off school. </w:t>
      </w:r>
      <w:r w:rsidRPr="75110718" w:rsidR="000E25B8">
        <w:rPr>
          <w:rFonts w:ascii="Comic Sans MS" w:hAnsi="Comic Sans MS"/>
        </w:rPr>
        <w:t xml:space="preserve">If your child has had diarrhoea or been vomiting in the last 24 </w:t>
      </w:r>
      <w:r w:rsidRPr="75110718" w:rsidR="003414C5">
        <w:rPr>
          <w:rFonts w:ascii="Comic Sans MS" w:hAnsi="Comic Sans MS"/>
        </w:rPr>
        <w:t>hours,</w:t>
      </w:r>
      <w:r w:rsidRPr="75110718" w:rsidR="000E25B8">
        <w:rPr>
          <w:rFonts w:ascii="Comic Sans MS" w:hAnsi="Comic Sans MS"/>
        </w:rPr>
        <w:t xml:space="preserve"> please keep them off for </w:t>
      </w:r>
      <w:r w:rsidRPr="75110718" w:rsidR="000E25B8">
        <w:rPr>
          <w:rFonts w:ascii="Comic Sans MS" w:hAnsi="Comic Sans MS"/>
          <w:b w:val="1"/>
          <w:bCs w:val="1"/>
          <w:u w:val="single"/>
        </w:rPr>
        <w:t>48 hours</w:t>
      </w:r>
      <w:r w:rsidRPr="75110718" w:rsidR="00CA6260">
        <w:rPr>
          <w:rFonts w:ascii="Comic Sans MS" w:hAnsi="Comic Sans MS"/>
          <w:b w:val="1"/>
          <w:bCs w:val="1"/>
          <w:u w:val="single"/>
        </w:rPr>
        <w:t xml:space="preserve"> after</w:t>
      </w:r>
      <w:r w:rsidRPr="75110718" w:rsidR="00CA6260">
        <w:rPr>
          <w:rFonts w:ascii="Comic Sans MS" w:hAnsi="Comic Sans MS"/>
        </w:rPr>
        <w:t xml:space="preserve"> the </w:t>
      </w:r>
      <w:r w:rsidRPr="75110718" w:rsidR="00CA6260">
        <w:rPr>
          <w:rFonts w:ascii="Comic Sans MS" w:hAnsi="Comic Sans MS"/>
          <w:b w:val="1"/>
          <w:bCs w:val="1"/>
          <w:u w:val="single"/>
        </w:rPr>
        <w:t>final</w:t>
      </w:r>
      <w:r w:rsidRPr="75110718" w:rsidR="00CA6260">
        <w:rPr>
          <w:rFonts w:ascii="Comic Sans MS" w:hAnsi="Comic Sans MS"/>
        </w:rPr>
        <w:t xml:space="preserve"> </w:t>
      </w:r>
      <w:r w:rsidRPr="75110718" w:rsidR="00524A7A">
        <w:rPr>
          <w:rFonts w:ascii="Comic Sans MS" w:hAnsi="Comic Sans MS"/>
        </w:rPr>
        <w:t>episode</w:t>
      </w:r>
      <w:r w:rsidRPr="75110718" w:rsidR="00CA6260">
        <w:rPr>
          <w:rFonts w:ascii="Comic Sans MS" w:hAnsi="Comic Sans MS"/>
        </w:rPr>
        <w:t xml:space="preserve"> of sickness</w:t>
      </w:r>
      <w:r w:rsidRPr="75110718" w:rsidR="00524A7A">
        <w:rPr>
          <w:rFonts w:ascii="Comic Sans MS" w:hAnsi="Comic Sans MS"/>
        </w:rPr>
        <w:t xml:space="preserve"> or diarrhoea</w:t>
      </w:r>
      <w:r w:rsidRPr="75110718" w:rsidR="004C09E4">
        <w:rPr>
          <w:rFonts w:ascii="Comic Sans MS" w:hAnsi="Comic Sans MS"/>
        </w:rPr>
        <w:t xml:space="preserve"> as these types of bugs spread easily around the school community</w:t>
      </w:r>
      <w:r w:rsidRPr="75110718" w:rsidR="004C09E4">
        <w:rPr>
          <w:rFonts w:ascii="Comic Sans MS" w:hAnsi="Comic Sans MS"/>
        </w:rPr>
        <w:t xml:space="preserve">.  </w:t>
      </w:r>
      <w:r w:rsidRPr="75110718" w:rsidR="004C09E4">
        <w:rPr>
          <w:rFonts w:ascii="Comic Sans MS" w:hAnsi="Comic Sans MS"/>
        </w:rPr>
        <w:t xml:space="preserve"> </w:t>
      </w:r>
      <w:r w:rsidRPr="75110718" w:rsidR="000E25B8">
        <w:rPr>
          <w:rFonts w:ascii="Comic Sans MS" w:hAnsi="Comic Sans MS"/>
        </w:rPr>
        <w:t xml:space="preserve">Encourage hand washing regularly to reduce the spread of germs. </w:t>
      </w:r>
      <w:r w:rsidRPr="75110718" w:rsidR="009A034F">
        <w:rPr>
          <w:rFonts w:ascii="Comic Sans MS" w:hAnsi="Comic Sans MS"/>
        </w:rPr>
        <w:t>This NHS video / song can be a f</w:t>
      </w:r>
      <w:r w:rsidRPr="75110718" w:rsidR="599251D3">
        <w:rPr>
          <w:rFonts w:ascii="Comic Sans MS" w:hAnsi="Comic Sans MS"/>
        </w:rPr>
        <w:t>u</w:t>
      </w:r>
      <w:r w:rsidRPr="75110718" w:rsidR="009A034F">
        <w:rPr>
          <w:rFonts w:ascii="Comic Sans MS" w:hAnsi="Comic Sans MS"/>
        </w:rPr>
        <w:t xml:space="preserve">n and helpful way to teach effective hand washing.  </w:t>
      </w:r>
      <w:hyperlink r:id="R136746e691ef42e6">
        <w:r w:rsidRPr="75110718" w:rsidR="00C53E3E">
          <w:rPr>
            <w:rStyle w:val="Hyperlink"/>
            <w:rFonts w:ascii="Comic Sans MS" w:hAnsi="Comic Sans MS"/>
          </w:rPr>
          <w:t>How to wash your hands NHS song | NHS - YouTube</w:t>
        </w:r>
      </w:hyperlink>
    </w:p>
    <w:p w:rsidR="003414C5" w:rsidP="1895DB36" w:rsidRDefault="1C4A6257" w14:paraId="25FD500D" w14:textId="2256B6D9">
      <w:pPr>
        <w:jc w:val="center"/>
        <w:rPr>
          <w:rFonts w:ascii="Comic Sans MS" w:hAnsi="Comic Sans MS"/>
        </w:rPr>
      </w:pPr>
      <w:r>
        <w:rPr>
          <w:noProof/>
        </w:rPr>
        <w:lastRenderedPageBreak/>
        <w:drawing>
          <wp:inline distT="0" distB="0" distL="0" distR="0" wp14:anchorId="70FD106D" wp14:editId="28B8F514">
            <wp:extent cx="1367155" cy="1386840"/>
            <wp:effectExtent l="0" t="0" r="4445" b="3810"/>
            <wp:docPr id="1512339335" name="Picture 9" descr="A picture containing text, first-aid k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9">
                      <a:extLst>
                        <a:ext uri="{28A0092B-C50C-407E-A947-70E740481C1C}">
                          <a14:useLocalDpi xmlns:a14="http://schemas.microsoft.com/office/drawing/2010/main" val="0"/>
                        </a:ext>
                      </a:extLst>
                    </a:blip>
                    <a:stretch>
                      <a:fillRect/>
                    </a:stretch>
                  </pic:blipFill>
                  <pic:spPr bwMode="auto">
                    <a:xfrm>
                      <a:off x="0" y="0"/>
                      <a:ext cx="1367155" cy="1386840"/>
                    </a:xfrm>
                    <a:prstGeom prst="rect">
                      <a:avLst/>
                    </a:prstGeom>
                    <a:noFill/>
                    <a:ln>
                      <a:noFill/>
                    </a:ln>
                  </pic:spPr>
                </pic:pic>
              </a:graphicData>
            </a:graphic>
          </wp:inline>
        </w:drawing>
      </w:r>
    </w:p>
    <w:p w:rsidRPr="00972CFA" w:rsidR="000E25B8" w:rsidP="00524A7A" w:rsidRDefault="000E25B8" w14:paraId="75D75CD3" w14:textId="7987B336">
      <w:pPr>
        <w:jc w:val="both"/>
        <w:rPr>
          <w:rFonts w:ascii="Comic Sans MS" w:hAnsi="Comic Sans MS"/>
        </w:rPr>
      </w:pPr>
      <w:r w:rsidRPr="24C4DEF5" w:rsidR="000E25B8">
        <w:rPr>
          <w:rFonts w:ascii="Comic Sans MS" w:hAnsi="Comic Sans MS"/>
        </w:rPr>
        <w:t>There are</w:t>
      </w:r>
      <w:r w:rsidRPr="24C4DEF5" w:rsidR="7E7F6B9B">
        <w:rPr>
          <w:rFonts w:ascii="Comic Sans MS" w:hAnsi="Comic Sans MS"/>
        </w:rPr>
        <w:t xml:space="preserve"> </w:t>
      </w:r>
      <w:r w:rsidRPr="24C4DEF5" w:rsidR="000E25B8">
        <w:rPr>
          <w:rFonts w:ascii="Comic Sans MS" w:hAnsi="Comic Sans MS"/>
        </w:rPr>
        <w:t xml:space="preserve">qualified </w:t>
      </w:r>
      <w:r w:rsidRPr="24C4DEF5" w:rsidR="00B25472">
        <w:rPr>
          <w:rFonts w:ascii="Comic Sans MS" w:hAnsi="Comic Sans MS"/>
        </w:rPr>
        <w:t>first aiders</w:t>
      </w:r>
      <w:r w:rsidRPr="24C4DEF5" w:rsidR="000E25B8">
        <w:rPr>
          <w:rFonts w:ascii="Comic Sans MS" w:hAnsi="Comic Sans MS"/>
        </w:rPr>
        <w:t xml:space="preserve"> in the school. If your child has an accident during the day </w:t>
      </w:r>
      <w:r w:rsidRPr="24C4DEF5" w:rsidR="00D92CFC">
        <w:rPr>
          <w:rFonts w:ascii="Comic Sans MS" w:hAnsi="Comic Sans MS"/>
        </w:rPr>
        <w:t xml:space="preserve">requiring first aid, </w:t>
      </w:r>
      <w:r w:rsidRPr="24C4DEF5" w:rsidR="000E25B8">
        <w:rPr>
          <w:rFonts w:ascii="Comic Sans MS" w:hAnsi="Comic Sans MS"/>
        </w:rPr>
        <w:t xml:space="preserve">we will </w:t>
      </w:r>
      <w:r w:rsidRPr="24C4DEF5" w:rsidR="00B540E0">
        <w:rPr>
          <w:rFonts w:ascii="Comic Sans MS" w:hAnsi="Comic Sans MS"/>
        </w:rPr>
        <w:t>treat</w:t>
      </w:r>
      <w:r w:rsidRPr="24C4DEF5" w:rsidR="00524A7A">
        <w:rPr>
          <w:rFonts w:ascii="Comic Sans MS" w:hAnsi="Comic Sans MS"/>
        </w:rPr>
        <w:t xml:space="preserve"> the injury, </w:t>
      </w:r>
      <w:r w:rsidRPr="24C4DEF5" w:rsidR="000E25B8">
        <w:rPr>
          <w:rFonts w:ascii="Comic Sans MS" w:hAnsi="Comic Sans MS"/>
        </w:rPr>
        <w:t xml:space="preserve">write the </w:t>
      </w:r>
      <w:r w:rsidRPr="24C4DEF5" w:rsidR="03496742">
        <w:rPr>
          <w:rFonts w:ascii="Comic Sans MS" w:hAnsi="Comic Sans MS"/>
        </w:rPr>
        <w:t>inci</w:t>
      </w:r>
      <w:r w:rsidRPr="24C4DEF5" w:rsidR="000E25B8">
        <w:rPr>
          <w:rFonts w:ascii="Comic Sans MS" w:hAnsi="Comic Sans MS"/>
        </w:rPr>
        <w:t>dent down and inform you at the end of the day. If there is a more serious incident</w:t>
      </w:r>
      <w:r w:rsidRPr="24C4DEF5" w:rsidR="007721C9">
        <w:rPr>
          <w:rFonts w:ascii="Comic Sans MS" w:hAnsi="Comic Sans MS"/>
        </w:rPr>
        <w:t>,</w:t>
      </w:r>
      <w:r w:rsidRPr="24C4DEF5" w:rsidR="000E25B8">
        <w:rPr>
          <w:rFonts w:ascii="Comic Sans MS" w:hAnsi="Comic Sans MS"/>
        </w:rPr>
        <w:t xml:space="preserve"> we will contact you</w:t>
      </w:r>
      <w:r w:rsidRPr="24C4DEF5" w:rsidR="009912E5">
        <w:rPr>
          <w:rFonts w:ascii="Comic Sans MS" w:hAnsi="Comic Sans MS"/>
        </w:rPr>
        <w:t xml:space="preserve"> during the school day. P</w:t>
      </w:r>
      <w:r w:rsidRPr="24C4DEF5" w:rsidR="000E25B8">
        <w:rPr>
          <w:rFonts w:ascii="Comic Sans MS" w:hAnsi="Comic Sans MS"/>
        </w:rPr>
        <w:t xml:space="preserve">lease make sure that we </w:t>
      </w:r>
      <w:r w:rsidRPr="24C4DEF5" w:rsidR="00085A1B">
        <w:rPr>
          <w:rFonts w:ascii="Comic Sans MS" w:hAnsi="Comic Sans MS"/>
        </w:rPr>
        <w:t xml:space="preserve">hold </w:t>
      </w:r>
      <w:r w:rsidRPr="24C4DEF5" w:rsidR="00B25DC0">
        <w:rPr>
          <w:rFonts w:ascii="Comic Sans MS" w:hAnsi="Comic Sans MS"/>
        </w:rPr>
        <w:t>up-to-date contact details</w:t>
      </w:r>
      <w:r w:rsidRPr="24C4DEF5" w:rsidR="000E25B8">
        <w:rPr>
          <w:rFonts w:ascii="Comic Sans MS" w:hAnsi="Comic Sans MS"/>
        </w:rPr>
        <w:t>.</w:t>
      </w:r>
      <w:r w:rsidRPr="24C4DEF5" w:rsidR="00D92CFC">
        <w:rPr>
          <w:rFonts w:ascii="Comic Sans MS" w:hAnsi="Comic Sans MS"/>
        </w:rPr>
        <w:t xml:space="preserve"> Minor bumps and scrapes </w:t>
      </w:r>
      <w:r w:rsidRPr="24C4DEF5" w:rsidR="00123678">
        <w:rPr>
          <w:rFonts w:ascii="Comic Sans MS" w:hAnsi="Comic Sans MS"/>
        </w:rPr>
        <w:t xml:space="preserve">which do not require first aid are not </w:t>
      </w:r>
      <w:r w:rsidRPr="24C4DEF5" w:rsidR="00085A1B">
        <w:rPr>
          <w:rFonts w:ascii="Comic Sans MS" w:hAnsi="Comic Sans MS"/>
        </w:rPr>
        <w:t xml:space="preserve">recorded or </w:t>
      </w:r>
      <w:r w:rsidRPr="24C4DEF5" w:rsidR="00123678">
        <w:rPr>
          <w:rFonts w:ascii="Comic Sans MS" w:hAnsi="Comic Sans MS"/>
        </w:rPr>
        <w:t>re</w:t>
      </w:r>
      <w:r w:rsidRPr="24C4DEF5" w:rsidR="00085A1B">
        <w:rPr>
          <w:rFonts w:ascii="Comic Sans MS" w:hAnsi="Comic Sans MS"/>
        </w:rPr>
        <w:t>ported formally</w:t>
      </w:r>
      <w:r w:rsidRPr="24C4DEF5" w:rsidR="00123678">
        <w:rPr>
          <w:rFonts w:ascii="Comic Sans MS" w:hAnsi="Comic Sans MS"/>
        </w:rPr>
        <w:t>.</w:t>
      </w:r>
    </w:p>
    <w:p w:rsidR="51BFC09F" w:rsidP="51BFC09F" w:rsidRDefault="51BFC09F" w14:paraId="594CBB26" w14:textId="1E6B053C">
      <w:pPr>
        <w:rPr>
          <w:rFonts w:ascii="Comic Sans MS" w:hAnsi="Comic Sans MS"/>
          <w:b/>
          <w:bCs/>
          <w:u w:val="single"/>
        </w:rPr>
      </w:pPr>
    </w:p>
    <w:p w:rsidRPr="008514F9" w:rsidR="000E25B8" w:rsidP="51BFC09F" w:rsidRDefault="000E25B8" w14:paraId="33F13CAA" w14:textId="39353EF6">
      <w:pPr>
        <w:rPr>
          <w:rFonts w:ascii="Comic Sans MS" w:hAnsi="Comic Sans MS"/>
          <w:b/>
          <w:bCs/>
          <w:u w:val="single"/>
        </w:rPr>
      </w:pPr>
      <w:r w:rsidRPr="51BFC09F">
        <w:rPr>
          <w:rFonts w:ascii="Comic Sans MS" w:hAnsi="Comic Sans MS"/>
          <w:b/>
          <w:bCs/>
          <w:u w:val="single"/>
        </w:rPr>
        <w:t>Jewellery</w:t>
      </w:r>
    </w:p>
    <w:p w:rsidRPr="008514F9" w:rsidR="000E25B8" w:rsidP="000E25B8" w:rsidRDefault="000E25B8" w14:paraId="769D0D3C" w14:textId="77777777">
      <w:pPr>
        <w:rPr>
          <w:rFonts w:ascii="Comic Sans MS" w:hAnsi="Comic Sans MS"/>
          <w:b/>
          <w:u w:val="single"/>
        </w:rPr>
      </w:pPr>
    </w:p>
    <w:p w:rsidRPr="008514F9" w:rsidR="000E25B8" w:rsidP="009912E5" w:rsidRDefault="000E25B8" w14:paraId="3EFB7B38" w14:textId="0CC486B7">
      <w:pPr>
        <w:jc w:val="both"/>
        <w:rPr>
          <w:rFonts w:ascii="Comic Sans MS" w:hAnsi="Comic Sans MS"/>
        </w:rPr>
      </w:pPr>
      <w:r w:rsidRPr="04E8F223">
        <w:rPr>
          <w:rFonts w:ascii="Comic Sans MS" w:hAnsi="Comic Sans MS"/>
        </w:rPr>
        <w:t xml:space="preserve">For health and safety reasons children are only allowed to wear </w:t>
      </w:r>
      <w:r w:rsidRPr="04E8F223" w:rsidR="003414C5">
        <w:rPr>
          <w:rFonts w:ascii="Comic Sans MS" w:hAnsi="Comic Sans MS"/>
          <w:lang w:val="en-US"/>
        </w:rPr>
        <w:t>earrings</w:t>
      </w:r>
      <w:r w:rsidRPr="04E8F223" w:rsidR="003414C5">
        <w:rPr>
          <w:rFonts w:ascii="Comic Sans MS" w:hAnsi="Comic Sans MS"/>
        </w:rPr>
        <w:t xml:space="preserve"> that are </w:t>
      </w:r>
      <w:r w:rsidRPr="04E8F223">
        <w:rPr>
          <w:rFonts w:ascii="Comic Sans MS" w:hAnsi="Comic Sans MS"/>
        </w:rPr>
        <w:t xml:space="preserve">studs/ sleepers. No other jewellery </w:t>
      </w:r>
      <w:r w:rsidRPr="04E8F223" w:rsidR="00DC4E43">
        <w:rPr>
          <w:rFonts w:ascii="Comic Sans MS" w:hAnsi="Comic Sans MS"/>
        </w:rPr>
        <w:t>may be worn</w:t>
      </w:r>
      <w:r w:rsidRPr="04E8F223" w:rsidR="003414C5">
        <w:rPr>
          <w:rFonts w:ascii="Comic Sans MS" w:hAnsi="Comic Sans MS"/>
        </w:rPr>
        <w:t>. Ea</w:t>
      </w:r>
      <w:r w:rsidRPr="04E8F223">
        <w:rPr>
          <w:rFonts w:ascii="Comic Sans MS" w:hAnsi="Comic Sans MS"/>
        </w:rPr>
        <w:t>r</w:t>
      </w:r>
      <w:r w:rsidRPr="04E8F223" w:rsidR="003414C5">
        <w:rPr>
          <w:rFonts w:ascii="Comic Sans MS" w:hAnsi="Comic Sans MS"/>
        </w:rPr>
        <w:t>r</w:t>
      </w:r>
      <w:r w:rsidRPr="04E8F223">
        <w:rPr>
          <w:rFonts w:ascii="Comic Sans MS" w:hAnsi="Comic Sans MS"/>
        </w:rPr>
        <w:t>ings must be removed or taped over during PE lessons</w:t>
      </w:r>
      <w:r w:rsidRPr="04E8F223" w:rsidR="161660FE">
        <w:rPr>
          <w:rFonts w:ascii="Comic Sans MS" w:hAnsi="Comic Sans MS"/>
        </w:rPr>
        <w:t xml:space="preserve">. </w:t>
      </w:r>
      <w:r w:rsidRPr="04E8F223" w:rsidR="00A40ED1">
        <w:rPr>
          <w:rFonts w:ascii="Comic Sans MS" w:hAnsi="Comic Sans MS"/>
        </w:rPr>
        <w:t xml:space="preserve">We also ask that Reception children do not wear watches </w:t>
      </w:r>
      <w:r w:rsidRPr="04E8F223" w:rsidR="00191A38">
        <w:rPr>
          <w:rFonts w:ascii="Comic Sans MS" w:hAnsi="Comic Sans MS"/>
        </w:rPr>
        <w:t>to school.</w:t>
      </w:r>
    </w:p>
    <w:p w:rsidRPr="008514F9" w:rsidR="000E25B8" w:rsidP="000E25B8" w:rsidRDefault="000E25B8" w14:paraId="54CD245A" w14:textId="77777777">
      <w:pPr>
        <w:rPr>
          <w:rFonts w:ascii="Comic Sans MS" w:hAnsi="Comic Sans MS"/>
          <w:b/>
          <w:u w:val="single"/>
        </w:rPr>
      </w:pPr>
    </w:p>
    <w:p w:rsidR="00191A38" w:rsidP="000E25B8" w:rsidRDefault="00191A38" w14:paraId="2C83B9E7" w14:textId="77777777">
      <w:pPr>
        <w:rPr>
          <w:rFonts w:ascii="Comic Sans MS" w:hAnsi="Comic Sans MS"/>
          <w:b/>
          <w:u w:val="single"/>
        </w:rPr>
      </w:pPr>
    </w:p>
    <w:p w:rsidRPr="008514F9" w:rsidR="000E25B8" w:rsidP="000E25B8" w:rsidRDefault="000E25B8" w14:paraId="5CB011FD" w14:textId="149ED5FB">
      <w:pPr>
        <w:rPr>
          <w:rFonts w:ascii="Comic Sans MS" w:hAnsi="Comic Sans MS"/>
          <w:b/>
          <w:u w:val="single"/>
        </w:rPr>
      </w:pPr>
      <w:r w:rsidRPr="008514F9">
        <w:rPr>
          <w:rFonts w:ascii="Comic Sans MS" w:hAnsi="Comic Sans MS"/>
          <w:b/>
          <w:u w:val="single"/>
        </w:rPr>
        <w:t>Birthdays</w:t>
      </w:r>
    </w:p>
    <w:p w:rsidRPr="008514F9" w:rsidR="000E25B8" w:rsidP="000E25B8" w:rsidRDefault="00B92DB6" w14:paraId="1231BE67" w14:textId="69417EBD">
      <w:pPr>
        <w:rPr>
          <w:rFonts w:ascii="Comic Sans MS" w:hAnsi="Comic Sans MS"/>
          <w:b/>
          <w:u w:val="single"/>
        </w:rPr>
      </w:pPr>
      <w:r>
        <w:rPr>
          <w:rFonts w:ascii="Comic Sans MS" w:hAnsi="Comic Sans MS"/>
          <w:noProof/>
          <w:lang w:eastAsia="en-GB"/>
        </w:rPr>
        <w:drawing>
          <wp:anchor distT="0" distB="0" distL="114300" distR="114300" simplePos="0" relativeHeight="251655680" behindDoc="0" locked="0" layoutInCell="1" allowOverlap="1" wp14:anchorId="73EE81BB" wp14:editId="10A7FEB7">
            <wp:simplePos x="0" y="0"/>
            <wp:positionH relativeFrom="margin">
              <wp:align>left</wp:align>
            </wp:positionH>
            <wp:positionV relativeFrom="paragraph">
              <wp:posOffset>213360</wp:posOffset>
            </wp:positionV>
            <wp:extent cx="1402080" cy="1408430"/>
            <wp:effectExtent l="0" t="0" r="7620" b="1270"/>
            <wp:wrapSquare wrapText="bothSides"/>
            <wp:docPr id="10" name="Picture 10"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lipart&#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14926" t="10170" r="5224" b="16949"/>
                    <a:stretch/>
                  </pic:blipFill>
                  <pic:spPr bwMode="auto">
                    <a:xfrm>
                      <a:off x="0" y="0"/>
                      <a:ext cx="1402080" cy="1408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E25B8" w:rsidP="00BA41ED" w:rsidRDefault="00430A9D" w14:paraId="63F539D3" w14:textId="67D7B68C">
      <w:pPr>
        <w:jc w:val="both"/>
        <w:rPr>
          <w:rFonts w:ascii="Comic Sans MS" w:hAnsi="Comic Sans MS"/>
        </w:rPr>
      </w:pPr>
      <w:r w:rsidRPr="24C4DEF5" w:rsidR="00430A9D">
        <w:rPr>
          <w:rFonts w:ascii="Comic Sans MS" w:hAnsi="Comic Sans MS"/>
        </w:rPr>
        <w:t>Your child is invited to wear home clothes on the</w:t>
      </w:r>
      <w:r w:rsidRPr="24C4DEF5" w:rsidR="00365E6E">
        <w:rPr>
          <w:rFonts w:ascii="Comic Sans MS" w:hAnsi="Comic Sans MS"/>
        </w:rPr>
        <w:t xml:space="preserve">ir birthday </w:t>
      </w:r>
      <w:r w:rsidRPr="24C4DEF5" w:rsidR="002551BE">
        <w:rPr>
          <w:rFonts w:ascii="Comic Sans MS" w:hAnsi="Comic Sans MS"/>
        </w:rPr>
        <w:t xml:space="preserve">and to bring </w:t>
      </w:r>
      <w:r w:rsidRPr="24C4DEF5" w:rsidR="79F9B8BE">
        <w:rPr>
          <w:rFonts w:ascii="Comic Sans MS" w:hAnsi="Comic Sans MS"/>
        </w:rPr>
        <w:t xml:space="preserve">in </w:t>
      </w:r>
      <w:r w:rsidRPr="24C4DEF5" w:rsidR="002551BE">
        <w:rPr>
          <w:rFonts w:ascii="Comic Sans MS" w:hAnsi="Comic Sans MS"/>
        </w:rPr>
        <w:t xml:space="preserve">a book to share for story time </w:t>
      </w:r>
      <w:r w:rsidRPr="24C4DEF5" w:rsidR="00365E6E">
        <w:rPr>
          <w:rFonts w:ascii="Comic Sans MS" w:hAnsi="Comic Sans MS"/>
        </w:rPr>
        <w:t>(</w:t>
      </w:r>
      <w:r w:rsidRPr="24C4DEF5" w:rsidR="7D07BB34">
        <w:rPr>
          <w:rFonts w:ascii="Comic Sans MS" w:hAnsi="Comic Sans MS"/>
        </w:rPr>
        <w:t xml:space="preserve">if their birthday falls on a weekend or </w:t>
      </w:r>
      <w:r w:rsidRPr="24C4DEF5" w:rsidR="7D07BB34">
        <w:rPr>
          <w:rFonts w:ascii="Comic Sans MS" w:hAnsi="Comic Sans MS"/>
        </w:rPr>
        <w:t>holiday</w:t>
      </w:r>
      <w:r w:rsidRPr="24C4DEF5" w:rsidR="7D07BB34">
        <w:rPr>
          <w:rFonts w:ascii="Comic Sans MS" w:hAnsi="Comic Sans MS"/>
        </w:rPr>
        <w:t xml:space="preserve"> they can wear their home clothes </w:t>
      </w:r>
      <w:r w:rsidRPr="24C4DEF5" w:rsidR="00365E6E">
        <w:rPr>
          <w:rFonts w:ascii="Comic Sans MS" w:hAnsi="Comic Sans MS"/>
        </w:rPr>
        <w:t>o</w:t>
      </w:r>
      <w:r w:rsidRPr="24C4DEF5" w:rsidR="77835E8A">
        <w:rPr>
          <w:rFonts w:ascii="Comic Sans MS" w:hAnsi="Comic Sans MS"/>
        </w:rPr>
        <w:t>n</w:t>
      </w:r>
      <w:r w:rsidRPr="24C4DEF5" w:rsidR="00365E6E">
        <w:rPr>
          <w:rFonts w:ascii="Comic Sans MS" w:hAnsi="Comic Sans MS"/>
        </w:rPr>
        <w:t xml:space="preserve"> the</w:t>
      </w:r>
      <w:r w:rsidRPr="24C4DEF5" w:rsidR="00430A9D">
        <w:rPr>
          <w:rFonts w:ascii="Comic Sans MS" w:hAnsi="Comic Sans MS"/>
        </w:rPr>
        <w:t xml:space="preserve"> </w:t>
      </w:r>
      <w:r w:rsidRPr="24C4DEF5" w:rsidR="003414C5">
        <w:rPr>
          <w:rFonts w:ascii="Comic Sans MS" w:hAnsi="Comic Sans MS"/>
        </w:rPr>
        <w:t>nearest school day</w:t>
      </w:r>
      <w:r w:rsidRPr="24C4DEF5" w:rsidR="10613297">
        <w:rPr>
          <w:rFonts w:ascii="Comic Sans MS" w:hAnsi="Comic Sans MS"/>
        </w:rPr>
        <w:t>).</w:t>
      </w:r>
      <w:r w:rsidRPr="24C4DEF5" w:rsidR="003414C5">
        <w:rPr>
          <w:rFonts w:ascii="Comic Sans MS" w:hAnsi="Comic Sans MS"/>
        </w:rPr>
        <w:t xml:space="preserve"> </w:t>
      </w:r>
      <w:r w:rsidRPr="24C4DEF5" w:rsidR="274D2838">
        <w:rPr>
          <w:rFonts w:ascii="Comic Sans MS" w:hAnsi="Comic Sans MS"/>
        </w:rPr>
        <w:t>Some</w:t>
      </w:r>
      <w:r w:rsidRPr="24C4DEF5" w:rsidR="003414C5">
        <w:rPr>
          <w:rFonts w:ascii="Comic Sans MS" w:hAnsi="Comic Sans MS"/>
        </w:rPr>
        <w:t xml:space="preserve"> </w:t>
      </w:r>
      <w:r w:rsidRPr="24C4DEF5" w:rsidR="00BA41ED">
        <w:rPr>
          <w:rFonts w:ascii="Comic Sans MS" w:hAnsi="Comic Sans MS"/>
        </w:rPr>
        <w:t>p</w:t>
      </w:r>
      <w:r w:rsidRPr="24C4DEF5" w:rsidR="000E25B8">
        <w:rPr>
          <w:rFonts w:ascii="Comic Sans MS" w:hAnsi="Comic Sans MS"/>
        </w:rPr>
        <w:t xml:space="preserve">arents choose to </w:t>
      </w:r>
      <w:r w:rsidRPr="24C4DEF5" w:rsidR="003414C5">
        <w:rPr>
          <w:rFonts w:ascii="Comic Sans MS" w:hAnsi="Comic Sans MS"/>
        </w:rPr>
        <w:t>send</w:t>
      </w:r>
      <w:r w:rsidRPr="24C4DEF5" w:rsidR="000E25B8">
        <w:rPr>
          <w:rFonts w:ascii="Comic Sans MS" w:hAnsi="Comic Sans MS"/>
        </w:rPr>
        <w:t xml:space="preserve"> </w:t>
      </w:r>
      <w:r w:rsidRPr="24C4DEF5" w:rsidR="0FF5E4D5">
        <w:rPr>
          <w:rFonts w:ascii="Comic Sans MS" w:hAnsi="Comic Sans MS"/>
        </w:rPr>
        <w:t xml:space="preserve">in </w:t>
      </w:r>
      <w:r w:rsidRPr="24C4DEF5" w:rsidR="0FF5E4D5">
        <w:rPr>
          <w:rFonts w:ascii="Comic Sans MS" w:hAnsi="Comic Sans MS"/>
        </w:rPr>
        <w:t xml:space="preserve">a </w:t>
      </w:r>
      <w:r w:rsidRPr="24C4DEF5" w:rsidR="1C8742F1">
        <w:rPr>
          <w:rFonts w:ascii="Comic Sans MS" w:hAnsi="Comic Sans MS"/>
        </w:rPr>
        <w:t xml:space="preserve">small </w:t>
      </w:r>
      <w:r w:rsidRPr="24C4DEF5" w:rsidR="0FF5E4D5">
        <w:rPr>
          <w:rFonts w:ascii="Comic Sans MS" w:hAnsi="Comic Sans MS"/>
        </w:rPr>
        <w:t>treat for the class</w:t>
      </w:r>
      <w:r w:rsidRPr="24C4DEF5" w:rsidR="54F5B074">
        <w:rPr>
          <w:rFonts w:ascii="Comic Sans MS" w:hAnsi="Comic Sans MS"/>
        </w:rPr>
        <w:t xml:space="preserve"> to share</w:t>
      </w:r>
      <w:r w:rsidRPr="24C4DEF5" w:rsidR="0FF5E4D5">
        <w:rPr>
          <w:rFonts w:ascii="Comic Sans MS" w:hAnsi="Comic Sans MS"/>
        </w:rPr>
        <w:t xml:space="preserve"> and</w:t>
      </w:r>
      <w:r w:rsidRPr="24C4DEF5" w:rsidR="003414C5">
        <w:rPr>
          <w:rFonts w:ascii="Comic Sans MS" w:hAnsi="Comic Sans MS"/>
        </w:rPr>
        <w:t xml:space="preserve"> </w:t>
      </w:r>
      <w:r w:rsidRPr="24C4DEF5" w:rsidR="0664C43B">
        <w:rPr>
          <w:rFonts w:ascii="Comic Sans MS" w:hAnsi="Comic Sans MS"/>
        </w:rPr>
        <w:t>i</w:t>
      </w:r>
      <w:r w:rsidRPr="24C4DEF5" w:rsidR="003414C5">
        <w:rPr>
          <w:rFonts w:ascii="Comic Sans MS" w:hAnsi="Comic Sans MS"/>
        </w:rPr>
        <w:t>f you do, p</w:t>
      </w:r>
      <w:r w:rsidRPr="24C4DEF5" w:rsidR="000E25B8">
        <w:rPr>
          <w:rFonts w:ascii="Comic Sans MS" w:hAnsi="Comic Sans MS"/>
        </w:rPr>
        <w:t xml:space="preserve">lease note </w:t>
      </w:r>
      <w:r w:rsidRPr="24C4DEF5" w:rsidR="073BABDD">
        <w:rPr>
          <w:rFonts w:ascii="Comic Sans MS" w:hAnsi="Comic Sans MS"/>
        </w:rPr>
        <w:t>it</w:t>
      </w:r>
      <w:r w:rsidRPr="24C4DEF5" w:rsidR="000E25B8">
        <w:rPr>
          <w:rFonts w:ascii="Comic Sans MS" w:hAnsi="Comic Sans MS"/>
        </w:rPr>
        <w:t xml:space="preserve"> must </w:t>
      </w:r>
      <w:r w:rsidRPr="24C4DEF5" w:rsidR="000E25B8">
        <w:rPr>
          <w:rFonts w:ascii="Comic Sans MS" w:hAnsi="Comic Sans MS"/>
          <w:b w:val="1"/>
          <w:bCs w:val="1"/>
          <w:u w:val="single"/>
        </w:rPr>
        <w:t>not</w:t>
      </w:r>
      <w:r w:rsidRPr="24C4DEF5" w:rsidR="003414C5">
        <w:rPr>
          <w:rFonts w:ascii="Comic Sans MS" w:hAnsi="Comic Sans MS"/>
        </w:rPr>
        <w:t xml:space="preserve"> </w:t>
      </w:r>
      <w:r w:rsidRPr="24C4DEF5" w:rsidR="003414C5">
        <w:rPr>
          <w:rFonts w:ascii="Comic Sans MS" w:hAnsi="Comic Sans MS"/>
        </w:rPr>
        <w:t>cont</w:t>
      </w:r>
      <w:r w:rsidRPr="24C4DEF5" w:rsidR="003414C5">
        <w:rPr>
          <w:rFonts w:ascii="Comic Sans MS" w:hAnsi="Comic Sans MS"/>
        </w:rPr>
        <w:t>ain</w:t>
      </w:r>
      <w:r w:rsidRPr="24C4DEF5" w:rsidR="003414C5">
        <w:rPr>
          <w:rFonts w:ascii="Comic Sans MS" w:hAnsi="Comic Sans MS"/>
        </w:rPr>
        <w:t xml:space="preserve"> nut</w:t>
      </w:r>
      <w:r w:rsidRPr="24C4DEF5" w:rsidR="003414C5">
        <w:rPr>
          <w:rFonts w:ascii="Comic Sans MS" w:hAnsi="Comic Sans MS"/>
        </w:rPr>
        <w:t>s</w:t>
      </w:r>
      <w:r w:rsidRPr="24C4DEF5" w:rsidR="000E25B8">
        <w:rPr>
          <w:rFonts w:ascii="Comic Sans MS" w:hAnsi="Comic Sans MS"/>
        </w:rPr>
        <w:t>.</w:t>
      </w:r>
    </w:p>
    <w:p w:rsidR="00E22A03" w:rsidP="00BA41ED" w:rsidRDefault="00E22A03" w14:paraId="1AB3ABE4" w14:textId="77777777">
      <w:pPr>
        <w:jc w:val="both"/>
        <w:rPr>
          <w:rFonts w:ascii="Comic Sans MS" w:hAnsi="Comic Sans MS"/>
        </w:rPr>
      </w:pPr>
    </w:p>
    <w:p w:rsidRPr="00844EE9" w:rsidR="00E22A03" w:rsidP="00BA41ED" w:rsidRDefault="00E22A03" w14:paraId="23D60ED1" w14:textId="19D056C7">
      <w:pPr>
        <w:jc w:val="both"/>
        <w:rPr>
          <w:rFonts w:ascii="Comic Sans MS" w:hAnsi="Comic Sans MS"/>
        </w:rPr>
      </w:pPr>
      <w:r w:rsidRPr="24C4DEF5" w:rsidR="00E22A03">
        <w:rPr>
          <w:rFonts w:ascii="Comic Sans MS" w:hAnsi="Comic Sans MS"/>
        </w:rPr>
        <w:t>Due to GDPR, we are unable to provide class lists for party invitations</w:t>
      </w:r>
      <w:r w:rsidRPr="24C4DEF5" w:rsidR="7196D6EE">
        <w:rPr>
          <w:rFonts w:ascii="Comic Sans MS" w:hAnsi="Comic Sans MS"/>
        </w:rPr>
        <w:t xml:space="preserve">, but </w:t>
      </w:r>
      <w:r w:rsidRPr="24C4DEF5" w:rsidR="00E22A03">
        <w:rPr>
          <w:rFonts w:ascii="Comic Sans MS" w:hAnsi="Comic Sans MS"/>
        </w:rPr>
        <w:t xml:space="preserve">we are happy to place </w:t>
      </w:r>
      <w:r w:rsidRPr="24C4DEF5" w:rsidR="004E0B2F">
        <w:rPr>
          <w:rFonts w:ascii="Comic Sans MS" w:hAnsi="Comic Sans MS"/>
        </w:rPr>
        <w:t>invitations</w:t>
      </w:r>
      <w:r w:rsidRPr="24C4DEF5" w:rsidR="00E22A03">
        <w:rPr>
          <w:rFonts w:ascii="Comic Sans MS" w:hAnsi="Comic Sans MS"/>
        </w:rPr>
        <w:t xml:space="preserve"> in book bags on your behalf.</w:t>
      </w:r>
      <w:r w:rsidRPr="24C4DEF5" w:rsidR="00CE7F01">
        <w:rPr>
          <w:rFonts w:ascii="Comic Sans MS" w:hAnsi="Comic Sans MS"/>
        </w:rPr>
        <w:t xml:space="preserve"> </w:t>
      </w:r>
    </w:p>
    <w:p w:rsidRPr="008514F9" w:rsidR="000E25B8" w:rsidP="000E25B8" w:rsidRDefault="000E25B8" w14:paraId="36FEB5B0" w14:textId="77777777">
      <w:pPr>
        <w:rPr>
          <w:rFonts w:ascii="Comic Sans MS" w:hAnsi="Comic Sans MS"/>
          <w:b/>
          <w:u w:val="single"/>
        </w:rPr>
      </w:pPr>
    </w:p>
    <w:p w:rsidR="00832B8C" w:rsidRDefault="00832B8C" w14:paraId="26E872C7" w14:textId="77777777">
      <w:pPr>
        <w:spacing w:after="200" w:line="276" w:lineRule="auto"/>
        <w:rPr>
          <w:rFonts w:ascii="Comic Sans MS" w:hAnsi="Comic Sans MS"/>
          <w:b/>
          <w:u w:val="single"/>
        </w:rPr>
      </w:pPr>
      <w:r>
        <w:rPr>
          <w:rFonts w:ascii="Comic Sans MS" w:hAnsi="Comic Sans MS"/>
          <w:b/>
          <w:u w:val="single"/>
        </w:rPr>
        <w:br w:type="page"/>
      </w:r>
    </w:p>
    <w:p w:rsidRPr="00B25472" w:rsidR="000E25B8" w:rsidP="00B25472" w:rsidRDefault="00F76910" w14:paraId="3FB794C1" w14:textId="068EA35F">
      <w:pPr>
        <w:jc w:val="center"/>
        <w:rPr>
          <w:rFonts w:ascii="Comic Sans MS" w:hAnsi="Comic Sans MS"/>
          <w:b/>
          <w:bCs/>
          <w:sz w:val="28"/>
          <w:szCs w:val="28"/>
          <w:u w:val="single"/>
        </w:rPr>
      </w:pPr>
      <w:r w:rsidRPr="00B25472">
        <w:rPr>
          <w:rFonts w:ascii="Comic Sans MS" w:hAnsi="Comic Sans MS"/>
          <w:b/>
          <w:bCs/>
          <w:sz w:val="28"/>
          <w:szCs w:val="28"/>
          <w:u w:val="single"/>
        </w:rPr>
        <w:lastRenderedPageBreak/>
        <w:t>The E</w:t>
      </w:r>
      <w:r w:rsidRPr="00B25472" w:rsidR="6E80741A">
        <w:rPr>
          <w:rFonts w:ascii="Comic Sans MS" w:hAnsi="Comic Sans MS"/>
          <w:b/>
          <w:bCs/>
          <w:sz w:val="28"/>
          <w:szCs w:val="28"/>
          <w:u w:val="single"/>
        </w:rPr>
        <w:t xml:space="preserve">arly </w:t>
      </w:r>
      <w:r w:rsidRPr="00B25472">
        <w:rPr>
          <w:rFonts w:ascii="Comic Sans MS" w:hAnsi="Comic Sans MS"/>
          <w:b/>
          <w:bCs/>
          <w:sz w:val="28"/>
          <w:szCs w:val="28"/>
          <w:u w:val="single"/>
        </w:rPr>
        <w:t>Y</w:t>
      </w:r>
      <w:r w:rsidRPr="00B25472" w:rsidR="3F746DB5">
        <w:rPr>
          <w:rFonts w:ascii="Comic Sans MS" w:hAnsi="Comic Sans MS"/>
          <w:b/>
          <w:bCs/>
          <w:sz w:val="28"/>
          <w:szCs w:val="28"/>
          <w:u w:val="single"/>
        </w:rPr>
        <w:t xml:space="preserve">ears </w:t>
      </w:r>
      <w:r w:rsidRPr="00B25472">
        <w:rPr>
          <w:rFonts w:ascii="Comic Sans MS" w:hAnsi="Comic Sans MS"/>
          <w:b/>
          <w:bCs/>
          <w:sz w:val="28"/>
          <w:szCs w:val="28"/>
          <w:u w:val="single"/>
        </w:rPr>
        <w:t>F</w:t>
      </w:r>
      <w:r w:rsidRPr="00B25472" w:rsidR="0F0B9FC0">
        <w:rPr>
          <w:rFonts w:ascii="Comic Sans MS" w:hAnsi="Comic Sans MS"/>
          <w:b/>
          <w:bCs/>
          <w:sz w:val="28"/>
          <w:szCs w:val="28"/>
          <w:u w:val="single"/>
        </w:rPr>
        <w:t xml:space="preserve">oundation </w:t>
      </w:r>
      <w:r w:rsidRPr="00B25472">
        <w:rPr>
          <w:rFonts w:ascii="Comic Sans MS" w:hAnsi="Comic Sans MS"/>
          <w:b/>
          <w:bCs/>
          <w:sz w:val="28"/>
          <w:szCs w:val="28"/>
          <w:u w:val="single"/>
        </w:rPr>
        <w:t>S</w:t>
      </w:r>
      <w:r w:rsidRPr="00B25472" w:rsidR="52F85AA8">
        <w:rPr>
          <w:rFonts w:ascii="Comic Sans MS" w:hAnsi="Comic Sans MS"/>
          <w:b/>
          <w:bCs/>
          <w:sz w:val="28"/>
          <w:szCs w:val="28"/>
          <w:u w:val="single"/>
        </w:rPr>
        <w:t>tage</w:t>
      </w:r>
      <w:r w:rsidRPr="00B25472">
        <w:rPr>
          <w:rFonts w:ascii="Comic Sans MS" w:hAnsi="Comic Sans MS"/>
          <w:b/>
          <w:bCs/>
          <w:sz w:val="28"/>
          <w:szCs w:val="28"/>
          <w:u w:val="single"/>
        </w:rPr>
        <w:t xml:space="preserve"> </w:t>
      </w:r>
      <w:r w:rsidRPr="00B25472" w:rsidR="03EB0216">
        <w:rPr>
          <w:rFonts w:ascii="Comic Sans MS" w:hAnsi="Comic Sans MS"/>
          <w:b/>
          <w:bCs/>
          <w:sz w:val="28"/>
          <w:szCs w:val="28"/>
          <w:u w:val="single"/>
        </w:rPr>
        <w:t>(EYFS)</w:t>
      </w:r>
    </w:p>
    <w:p w:rsidR="00F76910" w:rsidP="000E25B8" w:rsidRDefault="00F76910" w14:paraId="09D580E7" w14:textId="77777777">
      <w:pPr>
        <w:rPr>
          <w:rFonts w:ascii="Comic Sans MS" w:hAnsi="Comic Sans MS"/>
          <w:b/>
          <w:u w:val="single"/>
        </w:rPr>
      </w:pPr>
    </w:p>
    <w:p w:rsidRPr="00372C0E" w:rsidR="00F76910" w:rsidP="00F76910" w:rsidRDefault="00F76910" w14:paraId="1073DC46" w14:textId="77777777">
      <w:pPr>
        <w:rPr>
          <w:rFonts w:ascii="Comic Sans MS" w:hAnsi="Comic Sans MS"/>
          <w:b/>
          <w:u w:val="single"/>
        </w:rPr>
      </w:pPr>
      <w:r w:rsidRPr="00372C0E">
        <w:rPr>
          <w:rFonts w:ascii="Comic Sans MS" w:hAnsi="Comic Sans MS"/>
          <w:b/>
          <w:u w:val="single"/>
        </w:rPr>
        <w:t>Curriculum</w:t>
      </w:r>
    </w:p>
    <w:p w:rsidR="00F76910" w:rsidP="00F76910" w:rsidRDefault="00F76910" w14:paraId="47D62586" w14:textId="77777777">
      <w:pPr>
        <w:rPr>
          <w:rFonts w:ascii="Comic Sans MS" w:hAnsi="Comic Sans MS"/>
          <w:b/>
          <w:u w:val="single"/>
        </w:rPr>
      </w:pPr>
    </w:p>
    <w:p w:rsidR="00F76910" w:rsidP="00F76910" w:rsidRDefault="00F76910" w14:paraId="7D6A5314" w14:textId="4348CB13">
      <w:pPr>
        <w:jc w:val="both"/>
        <w:rPr>
          <w:rFonts w:ascii="Comic Sans MS" w:hAnsi="Comic Sans MS"/>
        </w:rPr>
      </w:pPr>
      <w:r w:rsidRPr="24C4DEF5" w:rsidR="00F76910">
        <w:rPr>
          <w:rFonts w:ascii="Comic Sans MS" w:hAnsi="Comic Sans MS"/>
        </w:rPr>
        <w:t xml:space="preserve">The EYFS framework </w:t>
      </w:r>
      <w:r w:rsidRPr="24C4DEF5" w:rsidR="00F76910">
        <w:rPr>
          <w:rFonts w:ascii="Comic Sans MS" w:hAnsi="Comic Sans MS"/>
        </w:rPr>
        <w:t xml:space="preserve">sets </w:t>
      </w:r>
      <w:r w:rsidRPr="24C4DEF5" w:rsidR="3EA44A72">
        <w:rPr>
          <w:rFonts w:ascii="Comic Sans MS" w:hAnsi="Comic Sans MS"/>
        </w:rPr>
        <w:t xml:space="preserve">out </w:t>
      </w:r>
      <w:r w:rsidRPr="24C4DEF5" w:rsidR="00F76910">
        <w:rPr>
          <w:rFonts w:ascii="Comic Sans MS" w:hAnsi="Comic Sans MS"/>
        </w:rPr>
        <w:t xml:space="preserve">the statutory standards for the development, learning and care of children from birth to age 5. It promotes teaching and learning which gives children the broad range of knowledge and skills that provide the right foundation for good future progress through school and life. </w:t>
      </w:r>
    </w:p>
    <w:p w:rsidR="00F76910" w:rsidP="00F76910" w:rsidRDefault="00F76910" w14:paraId="73021874" w14:textId="77777777">
      <w:pPr>
        <w:jc w:val="both"/>
        <w:rPr>
          <w:rFonts w:ascii="Comic Sans MS" w:hAnsi="Comic Sans MS"/>
        </w:rPr>
      </w:pPr>
    </w:p>
    <w:p w:rsidR="00F76910" w:rsidP="00F76910" w:rsidRDefault="00F76910" w14:paraId="32711373" w14:textId="77777777">
      <w:pPr>
        <w:jc w:val="both"/>
        <w:rPr>
          <w:rFonts w:ascii="Comic Sans MS" w:hAnsi="Comic Sans MS"/>
        </w:rPr>
      </w:pPr>
      <w:r>
        <w:rPr>
          <w:rFonts w:ascii="Comic Sans MS" w:hAnsi="Comic Sans MS"/>
        </w:rPr>
        <w:t xml:space="preserve">The curriculum is divided into </w:t>
      </w:r>
      <w:r w:rsidRPr="002849D5">
        <w:rPr>
          <w:rFonts w:ascii="Comic Sans MS" w:hAnsi="Comic Sans MS"/>
          <w:b/>
          <w:bCs/>
        </w:rPr>
        <w:t>Prime</w:t>
      </w:r>
      <w:r>
        <w:rPr>
          <w:rFonts w:ascii="Comic Sans MS" w:hAnsi="Comic Sans MS"/>
        </w:rPr>
        <w:t xml:space="preserve"> and </w:t>
      </w:r>
      <w:r w:rsidRPr="002849D5">
        <w:rPr>
          <w:rFonts w:ascii="Comic Sans MS" w:hAnsi="Comic Sans MS"/>
          <w:b/>
          <w:bCs/>
        </w:rPr>
        <w:t>Specific</w:t>
      </w:r>
      <w:r>
        <w:rPr>
          <w:rFonts w:ascii="Comic Sans MS" w:hAnsi="Comic Sans MS"/>
        </w:rPr>
        <w:t xml:space="preserve"> areas.</w:t>
      </w:r>
    </w:p>
    <w:p w:rsidRPr="00372C0E" w:rsidR="00F76910" w:rsidP="00F76910" w:rsidRDefault="00F76910" w14:paraId="3703FF9D" w14:textId="7777777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Cs w:val="24"/>
        </w:rPr>
      </w:pPr>
    </w:p>
    <w:p w:rsidR="00F76910" w:rsidP="00F76910" w:rsidRDefault="00F76910" w14:paraId="2F7205E6" w14:textId="7777777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szCs w:val="24"/>
        </w:rPr>
      </w:pPr>
      <w:r w:rsidRPr="06F0D634" w:rsidR="00F76910">
        <w:rPr>
          <w:rFonts w:ascii="Comic Sans MS" w:hAnsi="Comic Sans MS"/>
          <w:b w:val="1"/>
          <w:bCs w:val="1"/>
        </w:rPr>
        <w:t xml:space="preserve">Three Prime </w:t>
      </w:r>
      <w:r w:rsidRPr="06F0D634" w:rsidR="00F76910">
        <w:rPr>
          <w:rFonts w:ascii="Comic Sans MS" w:hAnsi="Comic Sans MS"/>
          <w:b w:val="1"/>
          <w:bCs w:val="1"/>
        </w:rPr>
        <w:t>a</w:t>
      </w:r>
      <w:r w:rsidRPr="06F0D634" w:rsidR="00F76910">
        <w:rPr>
          <w:rFonts w:ascii="Comic Sans MS" w:hAnsi="Comic Sans MS"/>
          <w:b w:val="1"/>
          <w:bCs w:val="1"/>
        </w:rPr>
        <w:t>reas</w:t>
      </w:r>
      <w:r w:rsidRPr="06F0D634" w:rsidR="00F76910">
        <w:rPr>
          <w:rFonts w:ascii="Comic Sans MS" w:hAnsi="Comic Sans MS"/>
        </w:rPr>
        <w:t>, which underpin and support children’s learning in all other areas:</w:t>
      </w:r>
    </w:p>
    <w:p w:rsidRPr="00372C0E" w:rsidR="00F76910" w:rsidP="00F76910" w:rsidRDefault="00F76910" w14:paraId="28C322CC"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sidRPr="00372C0E">
        <w:rPr>
          <w:rFonts w:ascii="Comic Sans MS" w:hAnsi="Comic Sans MS"/>
          <w:szCs w:val="24"/>
        </w:rPr>
        <w:t>Communication and Language</w:t>
      </w:r>
    </w:p>
    <w:p w:rsidRPr="00405E5C" w:rsidR="00F76910" w:rsidP="00F76910" w:rsidRDefault="00F76910" w14:paraId="611AC473"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sidRPr="00372C0E">
        <w:rPr>
          <w:rFonts w:ascii="Comic Sans MS" w:hAnsi="Comic Sans MS"/>
          <w:szCs w:val="24"/>
        </w:rPr>
        <w:t>Physical Development</w:t>
      </w:r>
    </w:p>
    <w:p w:rsidRPr="00372C0E" w:rsidR="00F76910" w:rsidP="00F76910" w:rsidRDefault="00F76910" w14:paraId="5AEF4F89"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Pr>
          <w:rFonts w:ascii="Comic Sans MS" w:hAnsi="Comic Sans MS"/>
          <w:szCs w:val="24"/>
        </w:rPr>
        <w:t>Personal, Social and Emotional Development.</w:t>
      </w:r>
    </w:p>
    <w:p w:rsidR="00F76910" w:rsidP="00F76910" w:rsidRDefault="00F76910" w14:paraId="29CB19DB" w14:textId="7777777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szCs w:val="24"/>
        </w:rPr>
      </w:pPr>
    </w:p>
    <w:p w:rsidRPr="00372C0E" w:rsidR="00F76910" w:rsidP="00F76910" w:rsidRDefault="00F76910" w14:paraId="6FABAD4A" w14:textId="7777777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szCs w:val="24"/>
        </w:rPr>
      </w:pPr>
      <w:r w:rsidRPr="06F0D634" w:rsidR="00F76910">
        <w:rPr>
          <w:rFonts w:ascii="Comic Sans MS" w:hAnsi="Comic Sans MS"/>
          <w:b w:val="1"/>
          <w:bCs w:val="1"/>
        </w:rPr>
        <w:t xml:space="preserve">Four Specific </w:t>
      </w:r>
      <w:r w:rsidRPr="06F0D634" w:rsidR="00F76910">
        <w:rPr>
          <w:rFonts w:ascii="Comic Sans MS" w:hAnsi="Comic Sans MS"/>
          <w:b w:val="1"/>
          <w:bCs w:val="1"/>
        </w:rPr>
        <w:t>ar</w:t>
      </w:r>
      <w:r w:rsidRPr="06F0D634" w:rsidR="00F76910">
        <w:rPr>
          <w:rFonts w:ascii="Comic Sans MS" w:hAnsi="Comic Sans MS"/>
          <w:b w:val="1"/>
          <w:bCs w:val="1"/>
        </w:rPr>
        <w:t>eas</w:t>
      </w:r>
      <w:r w:rsidRPr="06F0D634" w:rsidR="00F76910">
        <w:rPr>
          <w:rFonts w:ascii="Comic Sans MS" w:hAnsi="Comic Sans MS"/>
        </w:rPr>
        <w:t>, that include developing specific skills and knowledge:</w:t>
      </w:r>
    </w:p>
    <w:p w:rsidRPr="00372C0E" w:rsidR="00F76910" w:rsidP="00F76910" w:rsidRDefault="00F76910" w14:paraId="02B070EB"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sidRPr="00372C0E">
        <w:rPr>
          <w:rFonts w:ascii="Comic Sans MS" w:hAnsi="Comic Sans MS"/>
          <w:szCs w:val="24"/>
        </w:rPr>
        <w:t>Literacy</w:t>
      </w:r>
    </w:p>
    <w:p w:rsidRPr="00372C0E" w:rsidR="00F76910" w:rsidP="00F76910" w:rsidRDefault="00F76910" w14:paraId="45E8A9C2"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Pr>
          <w:rFonts w:ascii="Comic Sans MS" w:hAnsi="Comic Sans MS"/>
          <w:szCs w:val="24"/>
        </w:rPr>
        <w:t>Mathematics</w:t>
      </w:r>
    </w:p>
    <w:p w:rsidRPr="00372C0E" w:rsidR="00F76910" w:rsidP="00F76910" w:rsidRDefault="00F76910" w14:paraId="09C54EC6"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Pr>
          <w:rFonts w:ascii="Comic Sans MS" w:hAnsi="Comic Sans MS"/>
          <w:szCs w:val="24"/>
        </w:rPr>
        <w:t>Understanding</w:t>
      </w:r>
      <w:r w:rsidRPr="00372C0E">
        <w:rPr>
          <w:rFonts w:ascii="Comic Sans MS" w:hAnsi="Comic Sans MS"/>
          <w:szCs w:val="24"/>
        </w:rPr>
        <w:t xml:space="preserve"> the World</w:t>
      </w:r>
    </w:p>
    <w:p w:rsidRPr="00372C0E" w:rsidR="00F76910" w:rsidP="00F76910" w:rsidRDefault="00F76910" w14:paraId="716BBD7F" w14:textId="77777777">
      <w:pPr>
        <w:pStyle w:val="Body"/>
        <w:numPr>
          <w:ilvl w:val="0"/>
          <w:numId w:val="3"/>
        </w:num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80" w:hanging="180"/>
        <w:rPr>
          <w:rFonts w:ascii="Comic Sans MS" w:hAnsi="Comic Sans MS"/>
          <w:position w:val="-2"/>
          <w:szCs w:val="24"/>
        </w:rPr>
      </w:pPr>
      <w:r w:rsidRPr="00372C0E">
        <w:rPr>
          <w:rFonts w:ascii="Comic Sans MS" w:hAnsi="Comic Sans MS"/>
          <w:szCs w:val="24"/>
        </w:rPr>
        <w:t>Expressive Arts and Design</w:t>
      </w:r>
    </w:p>
    <w:p w:rsidRPr="00372C0E" w:rsidR="00F76910" w:rsidP="00F76910" w:rsidRDefault="00F76910" w14:paraId="4D519A7C" w14:textId="7777777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Cs w:val="24"/>
        </w:rPr>
      </w:pPr>
    </w:p>
    <w:p w:rsidR="00DE3615" w:rsidP="00F76910" w:rsidRDefault="00F76910" w14:paraId="191F1631" w14:textId="77777777">
      <w:pPr>
        <w:rPr>
          <w:rFonts w:ascii="Comic Sans MS" w:hAnsi="Comic Sans MS"/>
        </w:rPr>
      </w:pPr>
      <w:r w:rsidR="00F76910">
        <w:rPr>
          <w:rFonts w:ascii="Comic Sans MS" w:hAnsi="Comic Sans MS"/>
        </w:rPr>
        <w:t xml:space="preserve">The </w:t>
      </w:r>
      <w:r w:rsidR="00C06DE0">
        <w:rPr>
          <w:rFonts w:ascii="Comic Sans MS" w:hAnsi="Comic Sans MS"/>
          <w:b w:val="1"/>
          <w:bCs w:val="1"/>
        </w:rPr>
        <w:t>Characteristics of Effective Learning</w:t>
      </w:r>
      <w:r w:rsidR="00F76910">
        <w:rPr>
          <w:rFonts w:ascii="Comic Sans MS" w:hAnsi="Comic Sans MS"/>
        </w:rPr>
        <w:t xml:space="preserve"> </w:t>
      </w:r>
      <w:r w:rsidR="00DE3615">
        <w:rPr>
          <w:rFonts w:ascii="Comic Sans MS" w:hAnsi="Comic Sans MS"/>
        </w:rPr>
        <w:t xml:space="preserve">describe the behaviours children need to show and develop </w:t>
      </w:r>
      <w:r w:rsidR="00DE3615">
        <w:rPr>
          <w:rFonts w:ascii="Comic Sans MS" w:hAnsi="Comic Sans MS"/>
        </w:rPr>
        <w:t>in order to</w:t>
      </w:r>
      <w:r w:rsidR="00DE3615">
        <w:rPr>
          <w:rFonts w:ascii="Comic Sans MS" w:hAnsi="Comic Sans MS"/>
        </w:rPr>
        <w:t xml:space="preserve"> learn:</w:t>
      </w:r>
    </w:p>
    <w:p w:rsidRPr="00DE3615" w:rsidR="00DE3615" w:rsidP="00DE3615" w:rsidRDefault="00DE3615" w14:paraId="10C71652" w14:textId="77777777">
      <w:pPr>
        <w:numPr>
          <w:ilvl w:val="0"/>
          <w:numId w:val="9"/>
        </w:numPr>
        <w:shd w:val="clear" w:color="auto" w:fill="FFFFFF"/>
        <w:spacing w:before="100" w:beforeAutospacing="1" w:after="100" w:afterAutospacing="1"/>
        <w:rPr>
          <w:rFonts w:ascii="Comic Sans MS" w:hAnsi="Comic Sans MS"/>
          <w:color w:val="333333"/>
        </w:rPr>
      </w:pPr>
      <w:r w:rsidRPr="00DE3615">
        <w:rPr>
          <w:rFonts w:ascii="Comic Sans MS" w:hAnsi="Comic Sans MS"/>
          <w:b/>
          <w:bCs/>
          <w:color w:val="333333"/>
        </w:rPr>
        <w:t>playing and exploring</w:t>
      </w:r>
      <w:r w:rsidRPr="00DE3615">
        <w:rPr>
          <w:rFonts w:ascii="Comic Sans MS" w:hAnsi="Comic Sans MS"/>
          <w:color w:val="333333"/>
        </w:rPr>
        <w:t xml:space="preserve"> - children investigate and experience things, and ‘have a go’</w:t>
      </w:r>
    </w:p>
    <w:p w:rsidRPr="00DE3615" w:rsidR="00DE3615" w:rsidP="24C4DEF5" w:rsidRDefault="00DE3615" w14:paraId="40AFF4F9" w14:textId="45A31ABD">
      <w:pPr>
        <w:numPr>
          <w:ilvl w:val="0"/>
          <w:numId w:val="9"/>
        </w:numPr>
        <w:shd w:val="clear" w:color="auto" w:fill="FFFFFF" w:themeFill="background1"/>
        <w:spacing w:before="100" w:beforeAutospacing="on" w:after="100" w:afterAutospacing="on"/>
        <w:rPr>
          <w:rFonts w:ascii="Comic Sans MS" w:hAnsi="Comic Sans MS"/>
          <w:color w:val="333333"/>
        </w:rPr>
      </w:pPr>
      <w:r w:rsidRPr="24C4DEF5" w:rsidR="00DE3615">
        <w:rPr>
          <w:rFonts w:ascii="Comic Sans MS" w:hAnsi="Comic Sans MS"/>
          <w:b w:val="1"/>
          <w:bCs w:val="1"/>
          <w:color w:val="333333"/>
        </w:rPr>
        <w:t>active learning</w:t>
      </w:r>
      <w:r w:rsidRPr="24C4DEF5" w:rsidR="00DE3615">
        <w:rPr>
          <w:rFonts w:ascii="Comic Sans MS" w:hAnsi="Comic Sans MS"/>
          <w:color w:val="333333"/>
        </w:rPr>
        <w:t xml:space="preserve"> - children concentrate and keep on trying if they </w:t>
      </w:r>
      <w:r w:rsidRPr="24C4DEF5" w:rsidR="00DE3615">
        <w:rPr>
          <w:rFonts w:ascii="Comic Sans MS" w:hAnsi="Comic Sans MS"/>
          <w:color w:val="333333"/>
        </w:rPr>
        <w:t>encounter</w:t>
      </w:r>
      <w:r w:rsidRPr="24C4DEF5" w:rsidR="00DE3615">
        <w:rPr>
          <w:rFonts w:ascii="Comic Sans MS" w:hAnsi="Comic Sans MS"/>
          <w:color w:val="333333"/>
        </w:rPr>
        <w:t xml:space="preserve"> difficulties, and enjoy </w:t>
      </w:r>
      <w:r w:rsidRPr="24C4DEF5" w:rsidR="42581050">
        <w:rPr>
          <w:rFonts w:ascii="Comic Sans MS" w:hAnsi="Comic Sans MS"/>
          <w:color w:val="333333"/>
        </w:rPr>
        <w:t xml:space="preserve">their </w:t>
      </w:r>
      <w:r w:rsidRPr="24C4DEF5" w:rsidR="00DE3615">
        <w:rPr>
          <w:rFonts w:ascii="Comic Sans MS" w:hAnsi="Comic Sans MS"/>
          <w:color w:val="333333"/>
        </w:rPr>
        <w:t>achievements</w:t>
      </w:r>
    </w:p>
    <w:p w:rsidRPr="00DE3615" w:rsidR="00F76910" w:rsidP="00F76910" w:rsidRDefault="00DE3615" w14:paraId="6A710A55" w14:textId="6BA35B6A">
      <w:pPr>
        <w:numPr>
          <w:ilvl w:val="0"/>
          <w:numId w:val="9"/>
        </w:numPr>
        <w:shd w:val="clear" w:color="auto" w:fill="FFFFFF"/>
        <w:spacing w:before="100" w:beforeAutospacing="1" w:after="100" w:afterAutospacing="1"/>
        <w:rPr>
          <w:rFonts w:ascii="Comic Sans MS" w:hAnsi="Comic Sans MS"/>
          <w:color w:val="333333"/>
        </w:rPr>
      </w:pPr>
      <w:r w:rsidRPr="06F0D634" w:rsidR="00DE3615">
        <w:rPr>
          <w:rFonts w:ascii="Comic Sans MS" w:hAnsi="Comic Sans MS"/>
          <w:b w:val="1"/>
          <w:bCs w:val="1"/>
          <w:color w:val="333333"/>
        </w:rPr>
        <w:t>creating and thinking critically</w:t>
      </w:r>
      <w:r w:rsidRPr="06F0D634" w:rsidR="00DE3615">
        <w:rPr>
          <w:rFonts w:ascii="Comic Sans MS" w:hAnsi="Comic Sans MS"/>
          <w:color w:val="333333"/>
        </w:rPr>
        <w:t xml:space="preserve"> - children have and develop their own ideas, make links between ideas, and develop strategies for doing things</w:t>
      </w:r>
    </w:p>
    <w:p w:rsidR="06F0D634" w:rsidP="06F0D634" w:rsidRDefault="06F0D634" w14:paraId="2D4B06E0" w14:textId="642AB342">
      <w:pPr>
        <w:jc w:val="both"/>
        <w:rPr>
          <w:rFonts w:ascii="Comic Sans MS" w:hAnsi="Comic Sans MS"/>
        </w:rPr>
      </w:pPr>
    </w:p>
    <w:p w:rsidRPr="008514F9" w:rsidR="000E25B8" w:rsidP="24C4DEF5" w:rsidRDefault="249186C1" w14:paraId="24C5C40F" w14:textId="3B1E1948">
      <w:pPr>
        <w:jc w:val="both"/>
        <w:rPr>
          <w:rFonts w:ascii="Comic Sans MS" w:hAnsi="Comic Sans MS"/>
        </w:rPr>
      </w:pPr>
      <w:r w:rsidRPr="24C4DEF5" w:rsidR="00F76910">
        <w:rPr>
          <w:rFonts w:ascii="Comic Sans MS" w:hAnsi="Comic Sans MS"/>
        </w:rPr>
        <w:t>During your child’s time in the Foundation Stage</w:t>
      </w:r>
      <w:r w:rsidRPr="24C4DEF5" w:rsidR="04408F3E">
        <w:rPr>
          <w:rFonts w:ascii="Comic Sans MS" w:hAnsi="Comic Sans MS"/>
        </w:rPr>
        <w:t>,</w:t>
      </w:r>
      <w:r w:rsidRPr="24C4DEF5" w:rsidR="00F76910">
        <w:rPr>
          <w:rFonts w:ascii="Comic Sans MS" w:hAnsi="Comic Sans MS"/>
        </w:rPr>
        <w:t xml:space="preserve"> we plan and provide a rich and varied range of structured play activities to enable all children to progress across the areas of learning</w:t>
      </w:r>
      <w:r w:rsidRPr="24C4DEF5" w:rsidR="0090603F">
        <w:rPr>
          <w:rFonts w:ascii="Comic Sans MS" w:hAnsi="Comic Sans MS"/>
        </w:rPr>
        <w:t xml:space="preserve"> and develop their characteristics of effective learning</w:t>
      </w:r>
      <w:r w:rsidRPr="24C4DEF5" w:rsidR="00F76910">
        <w:rPr>
          <w:rFonts w:ascii="Comic Sans MS" w:hAnsi="Comic Sans MS"/>
        </w:rPr>
        <w:t xml:space="preserve">. </w:t>
      </w:r>
    </w:p>
    <w:p w:rsidRPr="008514F9" w:rsidR="000E25B8" w:rsidP="24C4DEF5" w:rsidRDefault="249186C1" w14:paraId="3C098EC7" w14:textId="0F0A67C2">
      <w:pPr>
        <w:jc w:val="both"/>
        <w:rPr>
          <w:rFonts w:ascii="Comic Sans MS" w:hAnsi="Comic Sans MS"/>
        </w:rPr>
      </w:pPr>
    </w:p>
    <w:p w:rsidRPr="008514F9" w:rsidR="000E25B8" w:rsidP="24C4DEF5" w:rsidRDefault="249186C1" w14:paraId="0E9C2E49" w14:textId="7FA10A9B">
      <w:pPr>
        <w:jc w:val="both"/>
        <w:rPr>
          <w:rFonts w:ascii="Comic Sans MS" w:hAnsi="Comic Sans MS"/>
        </w:rPr>
      </w:pPr>
    </w:p>
    <w:p w:rsidRPr="008514F9" w:rsidR="000E25B8" w:rsidP="24C4DEF5" w:rsidRDefault="249186C1" w14:paraId="3B4AAF83" w14:textId="7CC293BD">
      <w:pPr>
        <w:jc w:val="both"/>
        <w:rPr>
          <w:rFonts w:ascii="Comic Sans MS" w:hAnsi="Comic Sans MS"/>
        </w:rPr>
      </w:pPr>
    </w:p>
    <w:p w:rsidRPr="008514F9" w:rsidR="000E25B8" w:rsidP="24C4DEF5" w:rsidRDefault="249186C1" w14:paraId="78A757FC" w14:textId="66019D1B">
      <w:pPr>
        <w:jc w:val="both"/>
        <w:rPr>
          <w:rFonts w:ascii="Comic Sans MS" w:hAnsi="Comic Sans MS"/>
        </w:rPr>
      </w:pPr>
    </w:p>
    <w:p w:rsidRPr="008514F9" w:rsidR="000E25B8" w:rsidP="24C4DEF5" w:rsidRDefault="249186C1" w14:paraId="358524A5" w14:textId="4CC1E045">
      <w:pPr>
        <w:jc w:val="both"/>
        <w:rPr>
          <w:rFonts w:ascii="Comic Sans MS" w:hAnsi="Comic Sans MS"/>
        </w:rPr>
      </w:pPr>
    </w:p>
    <w:p w:rsidRPr="008514F9" w:rsidR="000E25B8" w:rsidP="24C4DEF5" w:rsidRDefault="249186C1" w14:paraId="4A8D2DC1" w14:textId="6F89FA89">
      <w:pPr>
        <w:jc w:val="both"/>
        <w:rPr>
          <w:rFonts w:ascii="Comic Sans MS" w:hAnsi="Comic Sans MS"/>
        </w:rPr>
      </w:pPr>
    </w:p>
    <w:p w:rsidRPr="008514F9" w:rsidR="000E25B8" w:rsidP="24C4DEF5" w:rsidRDefault="249186C1" w14:paraId="531192DD" w14:textId="0FAE7539">
      <w:pPr>
        <w:jc w:val="both"/>
        <w:rPr>
          <w:rFonts w:ascii="Comic Sans MS" w:hAnsi="Comic Sans MS"/>
        </w:rPr>
      </w:pPr>
    </w:p>
    <w:p w:rsidRPr="008514F9" w:rsidR="000E25B8" w:rsidP="24C4DEF5" w:rsidRDefault="249186C1" w14:paraId="4C103CC5" w14:textId="05BABFF3">
      <w:pPr>
        <w:spacing w:after="0" w:line="240" w:lineRule="auto"/>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24C4DEF5" w:rsidR="6B5FE9CD">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single"/>
          <w:lang w:val="en-GB"/>
        </w:rPr>
        <w:t>Supporting your child at home – TALK, PLAY, MOVE, READ</w:t>
      </w:r>
    </w:p>
    <w:p w:rsidRPr="008514F9" w:rsidR="000E25B8" w:rsidP="24C4DEF5" w:rsidRDefault="249186C1" w14:paraId="507715D7" w14:textId="087C42BB">
      <w:pPr>
        <w:spacing w:after="0" w:line="240" w:lineRule="auto"/>
        <w:jc w:val="center"/>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250"/>
        <w:gridCol w:w="7080"/>
      </w:tblGrid>
      <w:tr w:rsidR="24C4DEF5" w:rsidTr="24C4DEF5" w14:paraId="23838828">
        <w:trPr>
          <w:trHeight w:val="300"/>
        </w:trPr>
        <w:tc>
          <w:tcPr>
            <w:tcW w:w="2250" w:type="dxa"/>
            <w:vMerge w:val="restart"/>
            <w:shd w:val="clear" w:color="auto" w:fill="FFFFFF" w:themeFill="background1"/>
            <w:tcMar>
              <w:left w:w="105" w:type="dxa"/>
              <w:right w:w="105" w:type="dxa"/>
            </w:tcMar>
            <w:vAlign w:val="top"/>
          </w:tcPr>
          <w:p w:rsidR="24C4DEF5" w:rsidP="24C4DEF5" w:rsidRDefault="24C4DEF5" w14:paraId="5D786872" w14:textId="637365AF">
            <w:pPr>
              <w:spacing w:before="0" w:beforeAutospacing="off" w:after="0" w:afterAutospacing="off" w:line="240" w:lineRule="auto"/>
              <w:ind w:left="0" w:right="0"/>
              <w:jc w:val="center"/>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1"/>
                <w:bCs w:val="1"/>
                <w:i w:val="0"/>
                <w:iCs w:val="0"/>
                <w:sz w:val="24"/>
                <w:szCs w:val="24"/>
                <w:lang w:val="en-GB"/>
              </w:rPr>
              <w:t>Talk</w:t>
            </w:r>
          </w:p>
        </w:tc>
        <w:tc>
          <w:tcPr>
            <w:tcW w:w="7080" w:type="dxa"/>
            <w:tcMar>
              <w:left w:w="105" w:type="dxa"/>
              <w:right w:w="105" w:type="dxa"/>
            </w:tcMar>
            <w:vAlign w:val="top"/>
          </w:tcPr>
          <w:p w:rsidR="24C4DEF5" w:rsidP="24C4DEF5" w:rsidRDefault="24C4DEF5" w14:paraId="3D29B0B8" w14:textId="57C3FC33">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Name their feelings &amp; explain why they are feeling them e.g I feel sad because I hurt my knee.</w:t>
            </w:r>
          </w:p>
        </w:tc>
      </w:tr>
      <w:tr w:rsidR="24C4DEF5" w:rsidTr="24C4DEF5" w14:paraId="439CD059">
        <w:trPr>
          <w:trHeight w:val="300"/>
        </w:trPr>
        <w:tc>
          <w:tcPr>
            <w:tcW w:w="2250" w:type="dxa"/>
            <w:vMerge/>
            <w:tcBorders>
              <w:top w:sz="0"/>
              <w:left w:sz="0"/>
              <w:bottom w:sz="0"/>
              <w:right w:sz="0"/>
            </w:tcBorders>
            <w:tcMar/>
            <w:vAlign w:val="center"/>
          </w:tcPr>
          <w:p w14:paraId="1709078A"/>
        </w:tc>
        <w:tc>
          <w:tcPr>
            <w:tcW w:w="7080" w:type="dxa"/>
            <w:tcMar>
              <w:left w:w="105" w:type="dxa"/>
              <w:right w:w="105" w:type="dxa"/>
            </w:tcMar>
            <w:vAlign w:val="top"/>
          </w:tcPr>
          <w:p w:rsidR="24C4DEF5" w:rsidP="24C4DEF5" w:rsidRDefault="24C4DEF5" w14:paraId="505ADC18" w14:textId="6A70364F">
            <w:pPr>
              <w:spacing w:before="0" w:beforeAutospacing="off" w:after="0" w:afterAutospacing="off" w:line="240" w:lineRule="auto"/>
              <w:ind w:left="0" w:right="0"/>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Talk about your days – what made you happy / sad / angry / made you laugh?</w:t>
            </w:r>
          </w:p>
        </w:tc>
      </w:tr>
      <w:tr w:rsidR="24C4DEF5" w:rsidTr="24C4DEF5" w14:paraId="4A020B54">
        <w:trPr>
          <w:trHeight w:val="300"/>
        </w:trPr>
        <w:tc>
          <w:tcPr>
            <w:tcW w:w="2250" w:type="dxa"/>
            <w:vMerge/>
            <w:tcBorders>
              <w:top w:sz="0"/>
              <w:left w:sz="0"/>
              <w:bottom w:sz="0"/>
              <w:right w:sz="0"/>
            </w:tcBorders>
            <w:tcMar/>
            <w:vAlign w:val="center"/>
          </w:tcPr>
          <w:p w14:paraId="2E3E9B0C"/>
        </w:tc>
        <w:tc>
          <w:tcPr>
            <w:tcW w:w="7080" w:type="dxa"/>
            <w:tcMar>
              <w:left w:w="105" w:type="dxa"/>
              <w:right w:w="105" w:type="dxa"/>
            </w:tcMar>
            <w:vAlign w:val="top"/>
          </w:tcPr>
          <w:p w:rsidR="24C4DEF5" w:rsidP="24C4DEF5" w:rsidRDefault="24C4DEF5" w14:paraId="276602E4" w14:textId="7972D69C">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Take turns in conversation, practicing responding to what the other person is saying.</w:t>
            </w:r>
          </w:p>
        </w:tc>
      </w:tr>
      <w:tr w:rsidR="24C4DEF5" w:rsidTr="24C4DEF5" w14:paraId="760183FF">
        <w:trPr>
          <w:trHeight w:val="300"/>
        </w:trPr>
        <w:tc>
          <w:tcPr>
            <w:tcW w:w="2250" w:type="dxa"/>
            <w:vMerge/>
            <w:tcBorders>
              <w:top w:sz="0"/>
              <w:left w:sz="0"/>
              <w:bottom w:sz="0"/>
              <w:right w:sz="0"/>
            </w:tcBorders>
            <w:tcMar/>
            <w:vAlign w:val="center"/>
          </w:tcPr>
          <w:p w14:paraId="10491261"/>
        </w:tc>
        <w:tc>
          <w:tcPr>
            <w:tcW w:w="7080" w:type="dxa"/>
            <w:tcMar>
              <w:left w:w="105" w:type="dxa"/>
              <w:right w:w="105" w:type="dxa"/>
            </w:tcMar>
            <w:vAlign w:val="top"/>
          </w:tcPr>
          <w:p w:rsidR="24C4DEF5" w:rsidP="24C4DEF5" w:rsidRDefault="24C4DEF5" w14:paraId="65F4E95F" w14:textId="3AE7553C">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Descriptive commentary- describe what you are doing as you do it e.g as you butter a slice of toast- I am scraping a thin layer of butter from the tub and then scraping it across the top of the toast.</w:t>
            </w:r>
          </w:p>
        </w:tc>
      </w:tr>
      <w:tr w:rsidR="24C4DEF5" w:rsidTr="24C4DEF5" w14:paraId="3CC97402">
        <w:trPr>
          <w:trHeight w:val="300"/>
        </w:trPr>
        <w:tc>
          <w:tcPr>
            <w:tcW w:w="2250" w:type="dxa"/>
            <w:vMerge/>
            <w:tcBorders>
              <w:top w:sz="0"/>
              <w:left w:sz="0"/>
              <w:bottom w:sz="0"/>
              <w:right w:sz="0"/>
            </w:tcBorders>
            <w:tcMar/>
            <w:vAlign w:val="center"/>
          </w:tcPr>
          <w:p w14:paraId="3E9561B2"/>
        </w:tc>
        <w:tc>
          <w:tcPr>
            <w:tcW w:w="7080" w:type="dxa"/>
            <w:tcMar>
              <w:left w:w="105" w:type="dxa"/>
              <w:right w:w="105" w:type="dxa"/>
            </w:tcMar>
            <w:vAlign w:val="top"/>
          </w:tcPr>
          <w:p w:rsidR="24C4DEF5" w:rsidP="24C4DEF5" w:rsidRDefault="24C4DEF5" w14:paraId="76E20B89" w14:textId="403D81DD">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Singing nursery rhymes and songs.</w:t>
            </w:r>
          </w:p>
        </w:tc>
      </w:tr>
      <w:tr w:rsidR="24C4DEF5" w:rsidTr="24C4DEF5" w14:paraId="32A827F1">
        <w:trPr>
          <w:trHeight w:val="300"/>
        </w:trPr>
        <w:tc>
          <w:tcPr>
            <w:tcW w:w="2250" w:type="dxa"/>
            <w:vMerge w:val="restart"/>
            <w:shd w:val="clear" w:color="auto" w:fill="FFFFFF" w:themeFill="background1"/>
            <w:tcMar>
              <w:left w:w="105" w:type="dxa"/>
              <w:right w:w="105" w:type="dxa"/>
            </w:tcMar>
            <w:vAlign w:val="top"/>
          </w:tcPr>
          <w:p w:rsidR="24C4DEF5" w:rsidP="24C4DEF5" w:rsidRDefault="24C4DEF5" w14:paraId="19748A2E" w14:textId="13FB7A1C">
            <w:pPr>
              <w:spacing w:before="0" w:beforeAutospacing="off" w:after="0" w:afterAutospacing="off" w:line="240" w:lineRule="auto"/>
              <w:ind w:left="0" w:right="0"/>
              <w:jc w:val="center"/>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1"/>
                <w:bCs w:val="1"/>
                <w:i w:val="0"/>
                <w:iCs w:val="0"/>
                <w:sz w:val="24"/>
                <w:szCs w:val="24"/>
                <w:lang w:val="en-GB"/>
              </w:rPr>
              <w:t>Play</w:t>
            </w:r>
          </w:p>
        </w:tc>
        <w:tc>
          <w:tcPr>
            <w:tcW w:w="7080" w:type="dxa"/>
            <w:tcMar>
              <w:left w:w="105" w:type="dxa"/>
              <w:right w:w="105" w:type="dxa"/>
            </w:tcMar>
            <w:vAlign w:val="top"/>
          </w:tcPr>
          <w:p w:rsidR="24C4DEF5" w:rsidP="24C4DEF5" w:rsidRDefault="24C4DEF5" w14:paraId="3C76C320" w14:textId="116DA0D9">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Join your child in their choice of play – sit with them and take their lead.  Play alongside, describing what you are doing rather than questioning them as this is often more effective in allowing the play to flow.</w:t>
            </w:r>
          </w:p>
        </w:tc>
      </w:tr>
      <w:tr w:rsidR="24C4DEF5" w:rsidTr="24C4DEF5" w14:paraId="54BAF4B6">
        <w:trPr>
          <w:trHeight w:val="300"/>
        </w:trPr>
        <w:tc>
          <w:tcPr>
            <w:tcW w:w="2250" w:type="dxa"/>
            <w:vMerge/>
            <w:tcBorders>
              <w:top w:sz="0"/>
              <w:left w:sz="0"/>
              <w:bottom w:sz="0"/>
              <w:right w:sz="0"/>
            </w:tcBorders>
            <w:tcMar/>
            <w:vAlign w:val="center"/>
          </w:tcPr>
          <w:p w14:paraId="6D758E7B"/>
        </w:tc>
        <w:tc>
          <w:tcPr>
            <w:tcW w:w="7080" w:type="dxa"/>
            <w:tcMar>
              <w:left w:w="105" w:type="dxa"/>
              <w:right w:w="105" w:type="dxa"/>
            </w:tcMar>
            <w:vAlign w:val="top"/>
          </w:tcPr>
          <w:p w:rsidR="24C4DEF5" w:rsidP="24C4DEF5" w:rsidRDefault="24C4DEF5" w14:paraId="54CF9DE2" w14:textId="1CDB64D5">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Be imaginative with them and have fun!</w:t>
            </w:r>
          </w:p>
        </w:tc>
      </w:tr>
      <w:tr w:rsidR="24C4DEF5" w:rsidTr="24C4DEF5" w14:paraId="2A33BD98">
        <w:trPr>
          <w:trHeight w:val="300"/>
        </w:trPr>
        <w:tc>
          <w:tcPr>
            <w:tcW w:w="2250" w:type="dxa"/>
            <w:vMerge/>
            <w:tcBorders>
              <w:top w:sz="0"/>
              <w:left w:sz="0"/>
              <w:bottom w:sz="0"/>
              <w:right w:sz="0"/>
            </w:tcBorders>
            <w:tcMar/>
            <w:vAlign w:val="center"/>
          </w:tcPr>
          <w:p w14:paraId="6A75890A"/>
        </w:tc>
        <w:tc>
          <w:tcPr>
            <w:tcW w:w="7080" w:type="dxa"/>
            <w:tcMar>
              <w:left w:w="105" w:type="dxa"/>
              <w:right w:w="105" w:type="dxa"/>
            </w:tcMar>
            <w:vAlign w:val="top"/>
          </w:tcPr>
          <w:p w:rsidR="24C4DEF5" w:rsidP="24C4DEF5" w:rsidRDefault="24C4DEF5" w14:paraId="32DBEFDE" w14:textId="6B83D206">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Bring maths into your play – counting what you have, noticing what shapes you are using, sharing, comparing number and size, measuring.</w:t>
            </w:r>
          </w:p>
        </w:tc>
      </w:tr>
      <w:tr w:rsidR="24C4DEF5" w:rsidTr="24C4DEF5" w14:paraId="326C249A">
        <w:trPr>
          <w:trHeight w:val="300"/>
        </w:trPr>
        <w:tc>
          <w:tcPr>
            <w:tcW w:w="2250" w:type="dxa"/>
            <w:vMerge w:val="restart"/>
            <w:shd w:val="clear" w:color="auto" w:fill="FFFFFF" w:themeFill="background1"/>
            <w:tcMar>
              <w:left w:w="105" w:type="dxa"/>
              <w:right w:w="105" w:type="dxa"/>
            </w:tcMar>
            <w:vAlign w:val="top"/>
          </w:tcPr>
          <w:p w:rsidR="24C4DEF5" w:rsidP="24C4DEF5" w:rsidRDefault="24C4DEF5" w14:paraId="336E17CC" w14:textId="15F6FFC5">
            <w:pPr>
              <w:spacing w:before="0" w:beforeAutospacing="off" w:after="0" w:afterAutospacing="off" w:line="240" w:lineRule="auto"/>
              <w:ind w:left="0" w:right="0"/>
              <w:jc w:val="center"/>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1"/>
                <w:bCs w:val="1"/>
                <w:i w:val="0"/>
                <w:iCs w:val="0"/>
                <w:sz w:val="24"/>
                <w:szCs w:val="24"/>
                <w:lang w:val="en-GB"/>
              </w:rPr>
              <w:t>Move</w:t>
            </w:r>
          </w:p>
        </w:tc>
        <w:tc>
          <w:tcPr>
            <w:tcW w:w="7080" w:type="dxa"/>
            <w:tcMar>
              <w:left w:w="105" w:type="dxa"/>
              <w:right w:w="105" w:type="dxa"/>
            </w:tcMar>
            <w:vAlign w:val="top"/>
          </w:tcPr>
          <w:p w:rsidR="24C4DEF5" w:rsidP="24C4DEF5" w:rsidRDefault="24C4DEF5" w14:paraId="5DB421B0" w14:textId="5E749FED">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Cooking – peeling, chopping, grating, stirring</w:t>
            </w:r>
          </w:p>
        </w:tc>
      </w:tr>
      <w:tr w:rsidR="24C4DEF5" w:rsidTr="24C4DEF5" w14:paraId="062E363D">
        <w:trPr>
          <w:trHeight w:val="300"/>
        </w:trPr>
        <w:tc>
          <w:tcPr>
            <w:tcW w:w="2250" w:type="dxa"/>
            <w:vMerge/>
            <w:tcBorders>
              <w:top w:sz="0"/>
              <w:left w:sz="0"/>
              <w:bottom w:sz="0"/>
              <w:right w:sz="0"/>
            </w:tcBorders>
            <w:tcMar/>
            <w:vAlign w:val="center"/>
          </w:tcPr>
          <w:p w14:paraId="798A8EFF"/>
        </w:tc>
        <w:tc>
          <w:tcPr>
            <w:tcW w:w="7080" w:type="dxa"/>
            <w:tcMar>
              <w:left w:w="105" w:type="dxa"/>
              <w:right w:w="105" w:type="dxa"/>
            </w:tcMar>
            <w:vAlign w:val="top"/>
          </w:tcPr>
          <w:p w:rsidR="24C4DEF5" w:rsidP="24C4DEF5" w:rsidRDefault="24C4DEF5" w14:paraId="37C5F7C5" w14:textId="23A02FC4">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Draw pictures together.</w:t>
            </w:r>
          </w:p>
        </w:tc>
      </w:tr>
      <w:tr w:rsidR="24C4DEF5" w:rsidTr="24C4DEF5" w14:paraId="53839ECF">
        <w:trPr>
          <w:trHeight w:val="300"/>
        </w:trPr>
        <w:tc>
          <w:tcPr>
            <w:tcW w:w="2250" w:type="dxa"/>
            <w:vMerge/>
            <w:tcBorders>
              <w:top w:sz="0"/>
              <w:left w:sz="0"/>
              <w:bottom w:sz="0"/>
              <w:right w:sz="0"/>
            </w:tcBorders>
            <w:tcMar/>
            <w:vAlign w:val="center"/>
          </w:tcPr>
          <w:p w14:paraId="5AEB1FAE"/>
        </w:tc>
        <w:tc>
          <w:tcPr>
            <w:tcW w:w="7080" w:type="dxa"/>
            <w:tcMar>
              <w:left w:w="105" w:type="dxa"/>
              <w:right w:w="105" w:type="dxa"/>
            </w:tcMar>
            <w:vAlign w:val="top"/>
          </w:tcPr>
          <w:p w:rsidR="24C4DEF5" w:rsidP="24C4DEF5" w:rsidRDefault="24C4DEF5" w14:paraId="78D36711" w14:textId="2E9975EC">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Play hide and seek / chase</w:t>
            </w:r>
          </w:p>
        </w:tc>
      </w:tr>
      <w:tr w:rsidR="24C4DEF5" w:rsidTr="24C4DEF5" w14:paraId="23C828ED">
        <w:trPr>
          <w:trHeight w:val="300"/>
        </w:trPr>
        <w:tc>
          <w:tcPr>
            <w:tcW w:w="2250" w:type="dxa"/>
            <w:vMerge/>
            <w:tcBorders>
              <w:top w:sz="0"/>
              <w:left w:sz="0"/>
              <w:bottom w:sz="0"/>
              <w:right w:sz="0"/>
            </w:tcBorders>
            <w:tcMar/>
            <w:vAlign w:val="center"/>
          </w:tcPr>
          <w:p w14:paraId="527D8D1E"/>
        </w:tc>
        <w:tc>
          <w:tcPr>
            <w:tcW w:w="7080" w:type="dxa"/>
            <w:tcMar>
              <w:left w:w="105" w:type="dxa"/>
              <w:right w:w="105" w:type="dxa"/>
            </w:tcMar>
            <w:vAlign w:val="top"/>
          </w:tcPr>
          <w:p w:rsidR="24C4DEF5" w:rsidP="24C4DEF5" w:rsidRDefault="24C4DEF5" w14:paraId="582E83BF" w14:textId="366F9F5F">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Go to the park and travel along the monkey bars, learn to swing by themselves.</w:t>
            </w:r>
          </w:p>
        </w:tc>
      </w:tr>
      <w:tr w:rsidR="24C4DEF5" w:rsidTr="24C4DEF5" w14:paraId="7DC0F41B">
        <w:trPr>
          <w:trHeight w:val="300"/>
        </w:trPr>
        <w:tc>
          <w:tcPr>
            <w:tcW w:w="2250" w:type="dxa"/>
            <w:vMerge/>
            <w:tcBorders>
              <w:top w:sz="0"/>
              <w:left w:sz="0"/>
              <w:bottom w:sz="0"/>
              <w:right w:sz="0"/>
            </w:tcBorders>
            <w:tcMar/>
            <w:vAlign w:val="center"/>
          </w:tcPr>
          <w:p w14:paraId="397A3322"/>
        </w:tc>
        <w:tc>
          <w:tcPr>
            <w:tcW w:w="7080" w:type="dxa"/>
            <w:tcMar>
              <w:left w:w="105" w:type="dxa"/>
              <w:right w:w="105" w:type="dxa"/>
            </w:tcMar>
            <w:vAlign w:val="top"/>
          </w:tcPr>
          <w:p w:rsidR="24C4DEF5" w:rsidP="24C4DEF5" w:rsidRDefault="24C4DEF5" w14:paraId="7AB9CF1F" w14:textId="03B292BE">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Go the woods and climb trees, cycle, swim.</w:t>
            </w:r>
          </w:p>
        </w:tc>
      </w:tr>
      <w:tr w:rsidR="24C4DEF5" w:rsidTr="24C4DEF5" w14:paraId="172E4693">
        <w:trPr>
          <w:trHeight w:val="300"/>
        </w:trPr>
        <w:tc>
          <w:tcPr>
            <w:tcW w:w="2250" w:type="dxa"/>
            <w:vMerge/>
            <w:tcBorders>
              <w:top w:sz="0"/>
              <w:left w:sz="0"/>
              <w:bottom w:sz="0"/>
              <w:right w:sz="0"/>
            </w:tcBorders>
            <w:tcMar/>
            <w:vAlign w:val="center"/>
          </w:tcPr>
          <w:p w14:paraId="1FEE8F4F"/>
        </w:tc>
        <w:tc>
          <w:tcPr>
            <w:tcW w:w="7080" w:type="dxa"/>
            <w:tcMar>
              <w:left w:w="105" w:type="dxa"/>
              <w:right w:w="105" w:type="dxa"/>
            </w:tcMar>
            <w:vAlign w:val="top"/>
          </w:tcPr>
          <w:p w:rsidR="24C4DEF5" w:rsidP="24C4DEF5" w:rsidRDefault="24C4DEF5" w14:paraId="7F5BF10B" w14:textId="06C0FAAD">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Throwing and kicking different sized balls, counting as you catch / score.</w:t>
            </w:r>
          </w:p>
        </w:tc>
      </w:tr>
      <w:tr w:rsidR="24C4DEF5" w:rsidTr="24C4DEF5" w14:paraId="31A4BEB7">
        <w:trPr>
          <w:trHeight w:val="300"/>
        </w:trPr>
        <w:tc>
          <w:tcPr>
            <w:tcW w:w="2250" w:type="dxa"/>
            <w:vMerge/>
            <w:tcBorders>
              <w:top w:sz="0"/>
              <w:left w:sz="0"/>
              <w:bottom w:sz="0"/>
              <w:right w:sz="0"/>
            </w:tcBorders>
            <w:tcMar/>
            <w:vAlign w:val="center"/>
          </w:tcPr>
          <w:p w14:paraId="49F99333"/>
        </w:tc>
        <w:tc>
          <w:tcPr>
            <w:tcW w:w="7080" w:type="dxa"/>
            <w:tcMar>
              <w:left w:w="105" w:type="dxa"/>
              <w:right w:w="105" w:type="dxa"/>
            </w:tcMar>
            <w:vAlign w:val="top"/>
          </w:tcPr>
          <w:p w:rsidR="24C4DEF5" w:rsidP="24C4DEF5" w:rsidRDefault="24C4DEF5" w14:paraId="64AC710F" w14:textId="79949FE4">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Count as you jump, skip, climb stairs.</w:t>
            </w:r>
          </w:p>
        </w:tc>
      </w:tr>
      <w:tr w:rsidR="24C4DEF5" w:rsidTr="24C4DEF5" w14:paraId="5A5E0BF9">
        <w:trPr>
          <w:trHeight w:val="300"/>
        </w:trPr>
        <w:tc>
          <w:tcPr>
            <w:tcW w:w="2250" w:type="dxa"/>
            <w:vMerge w:val="restart"/>
            <w:tcMar>
              <w:left w:w="105" w:type="dxa"/>
              <w:right w:w="105" w:type="dxa"/>
            </w:tcMar>
            <w:vAlign w:val="top"/>
          </w:tcPr>
          <w:p w:rsidR="24C4DEF5" w:rsidP="24C4DEF5" w:rsidRDefault="24C4DEF5" w14:paraId="6C7A9267" w14:textId="1C80622A">
            <w:pPr>
              <w:spacing w:before="0" w:beforeAutospacing="off" w:after="0" w:afterAutospacing="off" w:line="240" w:lineRule="auto"/>
              <w:ind w:left="0" w:right="0"/>
              <w:jc w:val="center"/>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1"/>
                <w:bCs w:val="1"/>
                <w:i w:val="0"/>
                <w:iCs w:val="0"/>
                <w:sz w:val="24"/>
                <w:szCs w:val="24"/>
                <w:lang w:val="en-GB"/>
              </w:rPr>
              <w:t>Read</w:t>
            </w:r>
          </w:p>
        </w:tc>
        <w:tc>
          <w:tcPr>
            <w:tcW w:w="7080" w:type="dxa"/>
            <w:tcMar>
              <w:left w:w="105" w:type="dxa"/>
              <w:right w:w="105" w:type="dxa"/>
            </w:tcMar>
            <w:vAlign w:val="top"/>
          </w:tcPr>
          <w:p w:rsidR="24C4DEF5" w:rsidP="24C4DEF5" w:rsidRDefault="24C4DEF5" w14:paraId="32F0F351" w14:textId="76EFF688">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Reading (as mentioned in the homework section)</w:t>
            </w:r>
          </w:p>
        </w:tc>
      </w:tr>
      <w:tr w:rsidR="24C4DEF5" w:rsidTr="24C4DEF5" w14:paraId="77CCB138">
        <w:trPr>
          <w:trHeight w:val="300"/>
        </w:trPr>
        <w:tc>
          <w:tcPr>
            <w:tcW w:w="2250" w:type="dxa"/>
            <w:vMerge/>
            <w:tcBorders>
              <w:top w:sz="0"/>
              <w:left w:sz="0"/>
              <w:bottom w:sz="0"/>
              <w:right w:sz="0"/>
            </w:tcBorders>
            <w:tcMar/>
            <w:vAlign w:val="center"/>
          </w:tcPr>
          <w:p w14:paraId="4C91FBB1"/>
        </w:tc>
        <w:tc>
          <w:tcPr>
            <w:tcW w:w="7080" w:type="dxa"/>
            <w:tcMar>
              <w:left w:w="105" w:type="dxa"/>
              <w:right w:w="105" w:type="dxa"/>
            </w:tcMar>
            <w:vAlign w:val="top"/>
          </w:tcPr>
          <w:p w:rsidR="24C4DEF5" w:rsidP="24C4DEF5" w:rsidRDefault="24C4DEF5" w14:paraId="2DCA5616" w14:textId="66AD4CB9">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Share books together every day- we send home a weekly sharing book, but the library also offers a great service which is free!  Re-read books so your child can explore them- the feelings of characters and their choices and embed stories in their memory to use in their own play and writing.</w:t>
            </w:r>
          </w:p>
        </w:tc>
      </w:tr>
      <w:tr w:rsidR="24C4DEF5" w:rsidTr="24C4DEF5" w14:paraId="1CC18E63">
        <w:trPr>
          <w:trHeight w:val="300"/>
        </w:trPr>
        <w:tc>
          <w:tcPr>
            <w:tcW w:w="2250" w:type="dxa"/>
            <w:vMerge/>
            <w:tcBorders>
              <w:top w:sz="0"/>
              <w:left w:sz="0"/>
              <w:bottom w:sz="0"/>
              <w:right w:sz="0"/>
            </w:tcBorders>
            <w:tcMar/>
            <w:vAlign w:val="center"/>
          </w:tcPr>
          <w:p w14:paraId="04142410"/>
        </w:tc>
        <w:tc>
          <w:tcPr>
            <w:tcW w:w="7080" w:type="dxa"/>
            <w:tcMar>
              <w:left w:w="105" w:type="dxa"/>
              <w:right w:w="105" w:type="dxa"/>
            </w:tcMar>
            <w:vAlign w:val="top"/>
          </w:tcPr>
          <w:p w:rsidR="24C4DEF5" w:rsidP="24C4DEF5" w:rsidRDefault="24C4DEF5" w14:paraId="202EDE73" w14:textId="5429D0F4">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 xml:space="preserve">Notice sounds / letters and write in the real world around them. </w:t>
            </w:r>
          </w:p>
        </w:tc>
      </w:tr>
      <w:tr w:rsidR="24C4DEF5" w:rsidTr="24C4DEF5" w14:paraId="7ADDBE23">
        <w:trPr>
          <w:trHeight w:val="300"/>
        </w:trPr>
        <w:tc>
          <w:tcPr>
            <w:tcW w:w="2250" w:type="dxa"/>
            <w:vMerge/>
            <w:tcBorders>
              <w:top w:sz="0"/>
              <w:left w:sz="0"/>
              <w:bottom w:sz="0"/>
              <w:right w:sz="0"/>
            </w:tcBorders>
            <w:tcMar/>
            <w:vAlign w:val="center"/>
          </w:tcPr>
          <w:p w14:paraId="0A65469C"/>
        </w:tc>
        <w:tc>
          <w:tcPr>
            <w:tcW w:w="7080" w:type="dxa"/>
            <w:tcMar>
              <w:left w:w="105" w:type="dxa"/>
              <w:right w:w="105" w:type="dxa"/>
            </w:tcMar>
            <w:vAlign w:val="top"/>
          </w:tcPr>
          <w:p w:rsidR="24C4DEF5" w:rsidP="24C4DEF5" w:rsidRDefault="24C4DEF5" w14:paraId="52B1325D" w14:textId="0DD25586">
            <w:pPr>
              <w:spacing w:after="0" w:line="240" w:lineRule="auto"/>
              <w:jc w:val="both"/>
              <w:rPr>
                <w:rFonts w:ascii="Comic Sans MS" w:hAnsi="Comic Sans MS" w:eastAsia="Comic Sans MS" w:cs="Comic Sans MS"/>
                <w:b w:val="0"/>
                <w:bCs w:val="0"/>
                <w:i w:val="0"/>
                <w:iCs w:val="0"/>
                <w:sz w:val="24"/>
                <w:szCs w:val="24"/>
              </w:rPr>
            </w:pPr>
            <w:r w:rsidRPr="24C4DEF5" w:rsidR="24C4DEF5">
              <w:rPr>
                <w:rFonts w:ascii="Comic Sans MS" w:hAnsi="Comic Sans MS" w:eastAsia="Comic Sans MS" w:cs="Comic Sans MS"/>
                <w:b w:val="0"/>
                <w:bCs w:val="0"/>
                <w:i w:val="0"/>
                <w:iCs w:val="0"/>
                <w:sz w:val="24"/>
                <w:szCs w:val="24"/>
                <w:lang w:val="en-GB"/>
              </w:rPr>
              <w:t>Sound Scavenger Hunt- e.g go and find 3 objects which begin with ‘a’.</w:t>
            </w:r>
          </w:p>
        </w:tc>
      </w:tr>
    </w:tbl>
    <w:p w:rsidRPr="008514F9" w:rsidR="000E25B8" w:rsidP="24C4DEF5" w:rsidRDefault="249186C1" w14:paraId="7499A2B8" w14:textId="39EBEC21">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514F9" w:rsidR="000E25B8" w:rsidP="24C4DEF5" w:rsidRDefault="249186C1" w14:paraId="0FDE3897" w14:textId="16FF162C">
      <w:pPr>
        <w:pStyle w:val="Normal"/>
        <w:rPr>
          <w:rFonts w:ascii="Comic Sans MS" w:hAnsi="Comic Sans MS"/>
          <w:b w:val="1"/>
          <w:bCs w:val="1"/>
          <w:noProof/>
          <w:u w:val="single"/>
          <w:lang w:eastAsia="en-GB"/>
        </w:rPr>
      </w:pPr>
      <w:r w:rsidRPr="24C4DEF5" w:rsidR="249186C1">
        <w:rPr>
          <w:rFonts w:ascii="Comic Sans MS" w:hAnsi="Comic Sans MS"/>
          <w:b w:val="1"/>
          <w:bCs w:val="1"/>
          <w:noProof/>
          <w:u w:val="single"/>
          <w:lang w:eastAsia="en-GB"/>
        </w:rPr>
        <w:t>Homework</w:t>
      </w:r>
    </w:p>
    <w:p w:rsidRPr="008514F9" w:rsidR="000E25B8" w:rsidP="1895DB36" w:rsidRDefault="249186C1" w14:paraId="47D3E1F0" w14:textId="4D7C4886">
      <w:pPr>
        <w:jc w:val="center"/>
        <w:rPr>
          <w:rFonts w:ascii="Comic Sans MS" w:hAnsi="Comic Sans MS"/>
          <w:noProof/>
          <w:lang w:eastAsia="en-GB"/>
        </w:rPr>
      </w:pPr>
      <w:r>
        <w:rPr>
          <w:noProof/>
        </w:rPr>
        <w:drawing>
          <wp:inline distT="0" distB="0" distL="0" distR="0" wp14:anchorId="30B07FF6" wp14:editId="12A5C32C">
            <wp:extent cx="1818005" cy="1463040"/>
            <wp:effectExtent l="0" t="0" r="0" b="3810"/>
            <wp:docPr id="459878666" name="Picture 12" descr="8 Activities Using the 5 Senses to Try at Home | Little Rock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1818005" cy="1463040"/>
                    </a:xfrm>
                    <a:prstGeom prst="rect">
                      <a:avLst/>
                    </a:prstGeom>
                  </pic:spPr>
                </pic:pic>
              </a:graphicData>
            </a:graphic>
          </wp:inline>
        </w:drawing>
      </w:r>
    </w:p>
    <w:p w:rsidRPr="008514F9" w:rsidR="000E25B8" w:rsidP="04E8F223" w:rsidRDefault="249186C1" w14:paraId="64B387B6" w14:textId="49B457C4">
      <w:pPr>
        <w:jc w:val="both"/>
        <w:rPr>
          <w:rFonts w:ascii="Comic Sans MS" w:hAnsi="Comic Sans MS"/>
          <w:noProof/>
          <w:lang w:eastAsia="en-GB"/>
        </w:rPr>
      </w:pPr>
      <w:r w:rsidRPr="1895DB36">
        <w:rPr>
          <w:rFonts w:ascii="Comic Sans MS" w:hAnsi="Comic Sans MS"/>
          <w:noProof/>
          <w:lang w:eastAsia="en-GB"/>
        </w:rPr>
        <w:t>Children often find the first year of school incredibly tiring, even if they have been used to attending a previous setting full time.  For this reason, we do not set any formal homework other than reading.</w:t>
      </w:r>
    </w:p>
    <w:p w:rsidRPr="008514F9" w:rsidR="000E25B8" w:rsidP="04E8F223" w:rsidRDefault="000E25B8" w14:paraId="426A8ED6" w14:textId="77777777">
      <w:pPr>
        <w:jc w:val="both"/>
        <w:rPr>
          <w:rFonts w:ascii="Comic Sans MS" w:hAnsi="Comic Sans MS"/>
          <w:noProof/>
          <w:lang w:eastAsia="en-GB"/>
        </w:rPr>
      </w:pPr>
    </w:p>
    <w:p w:rsidRPr="008514F9" w:rsidR="000E25B8" w:rsidP="04E8F223" w:rsidRDefault="249186C1" w14:paraId="557497C8" w14:textId="53E0A315">
      <w:pPr>
        <w:jc w:val="both"/>
        <w:rPr>
          <w:rFonts w:ascii="Comic Sans MS" w:hAnsi="Comic Sans MS"/>
          <w:noProof/>
          <w:lang w:eastAsia="en-GB"/>
        </w:rPr>
      </w:pPr>
      <w:r w:rsidRPr="24C4DEF5" w:rsidR="249186C1">
        <w:rPr>
          <w:rFonts w:ascii="Comic Sans MS" w:hAnsi="Comic Sans MS"/>
          <w:noProof/>
          <w:lang w:eastAsia="en-GB"/>
        </w:rPr>
        <w:t xml:space="preserve">Reading with your child each day is essential in supporting your child to embed the phonics knowledge they are learning and </w:t>
      </w:r>
      <w:r w:rsidRPr="24C4DEF5" w:rsidR="19D647ED">
        <w:rPr>
          <w:rFonts w:ascii="Comic Sans MS" w:hAnsi="Comic Sans MS"/>
          <w:noProof/>
          <w:lang w:eastAsia="en-GB"/>
        </w:rPr>
        <w:t xml:space="preserve">to </w:t>
      </w:r>
      <w:r w:rsidRPr="24C4DEF5" w:rsidR="249186C1">
        <w:rPr>
          <w:rFonts w:ascii="Comic Sans MS" w:hAnsi="Comic Sans MS"/>
          <w:noProof/>
          <w:lang w:eastAsia="en-GB"/>
        </w:rPr>
        <w:t xml:space="preserve">put this knowledge and their ever developing skills of segmenting and blending into action. </w:t>
      </w:r>
    </w:p>
    <w:p w:rsidRPr="008514F9" w:rsidR="000E25B8" w:rsidP="04E8F223" w:rsidRDefault="000E25B8" w14:paraId="05777271" w14:textId="77777777">
      <w:pPr>
        <w:jc w:val="both"/>
        <w:rPr>
          <w:rFonts w:ascii="Comic Sans MS" w:hAnsi="Comic Sans MS"/>
          <w:noProof/>
          <w:lang w:eastAsia="en-GB"/>
        </w:rPr>
      </w:pPr>
    </w:p>
    <w:p w:rsidRPr="008514F9" w:rsidR="000E25B8" w:rsidP="04E8F223" w:rsidRDefault="249186C1" w14:paraId="52B39EB8" w14:textId="0026B845">
      <w:pPr>
        <w:jc w:val="both"/>
        <w:rPr>
          <w:rFonts w:ascii="Comic Sans MS" w:hAnsi="Comic Sans MS"/>
        </w:rPr>
      </w:pPr>
      <w:r w:rsidRPr="04E8F223">
        <w:rPr>
          <w:rFonts w:ascii="Comic Sans MS" w:hAnsi="Comic Sans MS"/>
        </w:rPr>
        <w:t xml:space="preserve">Once the children have enough phonics knowledge and can segment and blend to read, a phonics book which links to the sounds and high frequency words they have been learning, will be sent home each week. </w:t>
      </w:r>
    </w:p>
    <w:p w:rsidRPr="008514F9" w:rsidR="000E25B8" w:rsidP="04E8F223" w:rsidRDefault="000E25B8" w14:paraId="3E354422" w14:textId="77777777">
      <w:pPr>
        <w:jc w:val="both"/>
        <w:rPr>
          <w:rFonts w:ascii="Comic Sans MS" w:hAnsi="Comic Sans MS"/>
        </w:rPr>
      </w:pPr>
    </w:p>
    <w:p w:rsidRPr="008514F9" w:rsidR="000E25B8" w:rsidP="04E8F223" w:rsidRDefault="249186C1" w14:paraId="64E9CE12" w14:textId="5276A87F">
      <w:pPr>
        <w:jc w:val="both"/>
        <w:rPr>
          <w:rFonts w:ascii="Comic Sans MS" w:hAnsi="Comic Sans MS"/>
        </w:rPr>
      </w:pPr>
      <w:r w:rsidRPr="04E8F223">
        <w:rPr>
          <w:rFonts w:ascii="Comic Sans MS" w:hAnsi="Comic Sans MS"/>
        </w:rPr>
        <w:t xml:space="preserve">Please re-read this book over the week it is with you, as this is important for your child to develop reading comprehension (understanding), and increased independence. On the second and third reads we would expect that your child could spot the repeated pattern of the text and segment (sound out) and blend words to read. </w:t>
      </w:r>
    </w:p>
    <w:p w:rsidRPr="008514F9" w:rsidR="000E25B8" w:rsidP="04E8F223" w:rsidRDefault="000E25B8" w14:paraId="0CDFE876" w14:textId="77777777">
      <w:pPr>
        <w:jc w:val="both"/>
        <w:rPr>
          <w:rFonts w:ascii="Comic Sans MS" w:hAnsi="Comic Sans MS"/>
        </w:rPr>
      </w:pPr>
    </w:p>
    <w:p w:rsidRPr="008514F9" w:rsidR="000E25B8" w:rsidP="04E8F223" w:rsidRDefault="249186C1" w14:paraId="65C943B4" w14:textId="6DAB0ECF">
      <w:pPr>
        <w:jc w:val="both"/>
        <w:rPr>
          <w:rFonts w:ascii="Comic Sans MS" w:hAnsi="Comic Sans MS"/>
        </w:rPr>
      </w:pPr>
      <w:r w:rsidRPr="01BE4FAC">
        <w:rPr>
          <w:rFonts w:ascii="Comic Sans MS" w:hAnsi="Comic Sans MS"/>
        </w:rPr>
        <w:t xml:space="preserve">Your child will be given a reading diary so that you can sign when you have read with them.  If diaries are unsigned, we will assume the books have not been read.  </w:t>
      </w:r>
    </w:p>
    <w:p w:rsidR="01BE4FAC" w:rsidP="01BE4FAC" w:rsidRDefault="01BE4FAC" w14:paraId="7A13D39A" w14:textId="40394AFA">
      <w:pPr>
        <w:jc w:val="both"/>
        <w:rPr>
          <w:rFonts w:ascii="Comic Sans MS" w:hAnsi="Comic Sans MS"/>
        </w:rPr>
      </w:pPr>
    </w:p>
    <w:p w:rsidR="42F24C0E" w:rsidP="01BE4FAC" w:rsidRDefault="42F24C0E" w14:paraId="2AF9B8FD" w14:textId="6ED10AE6">
      <w:pPr>
        <w:jc w:val="both"/>
        <w:rPr>
          <w:rFonts w:ascii="Comic Sans MS" w:hAnsi="Comic Sans MS"/>
        </w:rPr>
      </w:pPr>
      <w:r w:rsidRPr="06F0D634" w:rsidR="42F24C0E">
        <w:rPr>
          <w:rFonts w:ascii="Comic Sans MS" w:hAnsi="Comic Sans MS"/>
        </w:rPr>
        <w:t xml:space="preserve">Reading diaries and reading books will </w:t>
      </w:r>
      <w:r w:rsidRPr="06F0D634" w:rsidR="30979C8A">
        <w:rPr>
          <w:rFonts w:ascii="Comic Sans MS" w:hAnsi="Comic Sans MS"/>
        </w:rPr>
        <w:t xml:space="preserve">usually </w:t>
      </w:r>
      <w:r w:rsidRPr="06F0D634" w:rsidR="42F24C0E">
        <w:rPr>
          <w:rFonts w:ascii="Comic Sans MS" w:hAnsi="Comic Sans MS"/>
        </w:rPr>
        <w:t>be collected in</w:t>
      </w:r>
      <w:r w:rsidRPr="06F0D634" w:rsidR="42F24C0E">
        <w:rPr>
          <w:rFonts w:ascii="Comic Sans MS" w:hAnsi="Comic Sans MS"/>
        </w:rPr>
        <w:t xml:space="preserve"> every Monday</w:t>
      </w:r>
      <w:r w:rsidRPr="06F0D634" w:rsidR="52DCDF92">
        <w:rPr>
          <w:rFonts w:ascii="Comic Sans MS" w:hAnsi="Comic Sans MS"/>
        </w:rPr>
        <w:t xml:space="preserve"> at drop off</w:t>
      </w:r>
      <w:r w:rsidRPr="06F0D634" w:rsidR="42F24C0E">
        <w:rPr>
          <w:rFonts w:ascii="Comic Sans MS" w:hAnsi="Comic Sans MS"/>
        </w:rPr>
        <w:t xml:space="preserve"> and </w:t>
      </w:r>
      <w:r w:rsidRPr="06F0D634" w:rsidR="4A8F022F">
        <w:rPr>
          <w:rFonts w:ascii="Comic Sans MS" w:hAnsi="Comic Sans MS"/>
        </w:rPr>
        <w:t>we aim to change them and send them back to you the same day.</w:t>
      </w:r>
    </w:p>
    <w:p w:rsidR="1895DB36" w:rsidP="1895DB36" w:rsidRDefault="1895DB36" w14:paraId="79E40652" w14:textId="7332BC49">
      <w:pPr>
        <w:jc w:val="both"/>
        <w:rPr>
          <w:rFonts w:ascii="Comic Sans MS" w:hAnsi="Comic Sans MS"/>
        </w:rPr>
      </w:pPr>
    </w:p>
    <w:p w:rsidR="5F49B657" w:rsidP="1895DB36" w:rsidRDefault="5F49B657" w14:paraId="4CA2090E" w14:textId="315928E1">
      <w:pPr>
        <w:jc w:val="both"/>
        <w:rPr>
          <w:rFonts w:ascii="Comic Sans MS" w:hAnsi="Comic Sans MS"/>
        </w:rPr>
      </w:pPr>
      <w:r w:rsidRPr="06F0D634" w:rsidR="5F49B657">
        <w:rPr>
          <w:rFonts w:ascii="Comic Sans MS" w:hAnsi="Comic Sans MS"/>
        </w:rPr>
        <w:t xml:space="preserve">The newsletter may </w:t>
      </w:r>
      <w:r w:rsidRPr="06F0D634" w:rsidR="5F49B657">
        <w:rPr>
          <w:rFonts w:ascii="Comic Sans MS" w:hAnsi="Comic Sans MS"/>
        </w:rPr>
        <w:t>contain</w:t>
      </w:r>
      <w:r w:rsidRPr="06F0D634" w:rsidR="5F49B657">
        <w:rPr>
          <w:rFonts w:ascii="Comic Sans MS" w:hAnsi="Comic Sans MS"/>
        </w:rPr>
        <w:t xml:space="preserve"> suggestions of activities you can do at home to continue the learning from school and over th</w:t>
      </w:r>
      <w:r w:rsidRPr="06F0D634" w:rsidR="2096980C">
        <w:rPr>
          <w:rFonts w:ascii="Comic Sans MS" w:hAnsi="Comic Sans MS"/>
        </w:rPr>
        <w:t>e</w:t>
      </w:r>
      <w:r w:rsidRPr="06F0D634" w:rsidR="5F49B657">
        <w:rPr>
          <w:rFonts w:ascii="Comic Sans MS" w:hAnsi="Comic Sans MS"/>
        </w:rPr>
        <w:t xml:space="preserve"> holidays</w:t>
      </w:r>
      <w:r w:rsidRPr="06F0D634" w:rsidR="1DCB536D">
        <w:rPr>
          <w:rFonts w:ascii="Comic Sans MS" w:hAnsi="Comic Sans MS"/>
        </w:rPr>
        <w:t>.</w:t>
      </w:r>
    </w:p>
    <w:p w:rsidRPr="008514F9" w:rsidR="000E25B8" w:rsidP="04E8F223" w:rsidRDefault="000E25B8" w14:paraId="72AA4588" w14:textId="77777777">
      <w:pPr>
        <w:jc w:val="both"/>
        <w:rPr>
          <w:rFonts w:ascii="Comic Sans MS" w:hAnsi="Comic Sans MS"/>
        </w:rPr>
      </w:pPr>
    </w:p>
    <w:p w:rsidR="06F0D634" w:rsidRDefault="06F0D634" w14:paraId="4C928246" w14:textId="3FD80DFC">
      <w:r>
        <w:br w:type="page"/>
      </w:r>
    </w:p>
    <w:p w:rsidR="003A5E0B" w:rsidP="24C4DEF5" w:rsidRDefault="003A5E0B" w14:paraId="6D7909E5" w14:textId="775A5950">
      <w:pPr>
        <w:spacing w:after="200" w:line="276" w:lineRule="auto"/>
        <w:rPr>
          <w:rFonts w:ascii="Comic Sans MS" w:hAnsi="Comic Sans MS"/>
          <w:b w:val="1"/>
          <w:bCs w:val="1"/>
          <w:u w:val="single"/>
        </w:rPr>
      </w:pPr>
      <w:r w:rsidRPr="24C4DEF5" w:rsidR="000E25B8">
        <w:rPr>
          <w:rFonts w:ascii="Comic Sans MS" w:hAnsi="Comic Sans MS"/>
          <w:b w:val="1"/>
          <w:bCs w:val="1"/>
          <w:u w:val="single"/>
        </w:rPr>
        <w:t>Assessments</w:t>
      </w:r>
    </w:p>
    <w:p w:rsidR="003960C5" w:rsidP="1895DB36" w:rsidRDefault="000E25B8" w14:paraId="2437CF75" w14:textId="1905F6D6">
      <w:pPr>
        <w:jc w:val="both"/>
        <w:rPr>
          <w:rFonts w:ascii="Comic Sans MS" w:hAnsi="Comic Sans MS"/>
        </w:rPr>
      </w:pPr>
      <w:r w:rsidRPr="1895DB36">
        <w:rPr>
          <w:rFonts w:ascii="Comic Sans MS" w:hAnsi="Comic Sans MS"/>
        </w:rPr>
        <w:t xml:space="preserve">We </w:t>
      </w:r>
      <w:r w:rsidRPr="1895DB36" w:rsidR="00734F3F">
        <w:rPr>
          <w:rFonts w:ascii="Comic Sans MS" w:hAnsi="Comic Sans MS"/>
        </w:rPr>
        <w:t>regularly monitor and assess</w:t>
      </w:r>
      <w:r w:rsidRPr="1895DB36">
        <w:rPr>
          <w:rFonts w:ascii="Comic Sans MS" w:hAnsi="Comic Sans MS"/>
        </w:rPr>
        <w:t xml:space="preserve"> your child’s progress, both informally </w:t>
      </w:r>
      <w:r w:rsidRPr="1895DB36" w:rsidR="00734F3F">
        <w:rPr>
          <w:rFonts w:ascii="Comic Sans MS" w:hAnsi="Comic Sans MS"/>
        </w:rPr>
        <w:t xml:space="preserve">and </w:t>
      </w:r>
      <w:r w:rsidRPr="1895DB36">
        <w:rPr>
          <w:rFonts w:ascii="Comic Sans MS" w:hAnsi="Comic Sans MS"/>
        </w:rPr>
        <w:t>formally</w:t>
      </w:r>
      <w:r w:rsidRPr="1895DB36" w:rsidR="00734F3F">
        <w:rPr>
          <w:rFonts w:ascii="Comic Sans MS" w:hAnsi="Comic Sans MS"/>
        </w:rPr>
        <w:t>.</w:t>
      </w:r>
      <w:r w:rsidRPr="1895DB36">
        <w:rPr>
          <w:rFonts w:ascii="Comic Sans MS" w:hAnsi="Comic Sans MS"/>
        </w:rPr>
        <w:t xml:space="preserve"> These assessments allow us to quickly recognise any strengths or </w:t>
      </w:r>
      <w:r w:rsidRPr="1895DB36" w:rsidR="00332C04">
        <w:rPr>
          <w:rFonts w:ascii="Comic Sans MS" w:hAnsi="Comic Sans MS"/>
        </w:rPr>
        <w:t>needs</w:t>
      </w:r>
      <w:r w:rsidRPr="1895DB36">
        <w:rPr>
          <w:rFonts w:ascii="Comic Sans MS" w:hAnsi="Comic Sans MS"/>
        </w:rPr>
        <w:t xml:space="preserve"> your child may have and plan activities to support </w:t>
      </w:r>
      <w:r w:rsidRPr="1895DB36" w:rsidR="00782634">
        <w:rPr>
          <w:rFonts w:ascii="Comic Sans MS" w:hAnsi="Comic Sans MS"/>
        </w:rPr>
        <w:t>their learning</w:t>
      </w:r>
      <w:r w:rsidRPr="1895DB36">
        <w:rPr>
          <w:rFonts w:ascii="Comic Sans MS" w:hAnsi="Comic Sans MS"/>
        </w:rPr>
        <w:t xml:space="preserve">. </w:t>
      </w:r>
    </w:p>
    <w:p w:rsidR="003960C5" w:rsidP="1895DB36" w:rsidRDefault="482EEDF9" w14:paraId="3465A35A" w14:textId="14E09D32">
      <w:pPr>
        <w:jc w:val="both"/>
        <w:rPr>
          <w:rFonts w:ascii="Comic Sans MS" w:hAnsi="Comic Sans MS"/>
        </w:rPr>
      </w:pPr>
      <w:r w:rsidRPr="1895DB36">
        <w:rPr>
          <w:rFonts w:ascii="Comic Sans MS" w:hAnsi="Comic Sans MS"/>
        </w:rPr>
        <w:t xml:space="preserve">If your child is needing extra support to ‘keep up’ in phonics, we will do short interventions in school with them and send the same </w:t>
      </w:r>
      <w:r w:rsidRPr="1895DB36" w:rsidR="4578B85C">
        <w:rPr>
          <w:rFonts w:ascii="Comic Sans MS" w:hAnsi="Comic Sans MS"/>
        </w:rPr>
        <w:t>learning</w:t>
      </w:r>
      <w:r w:rsidRPr="1895DB36">
        <w:rPr>
          <w:rFonts w:ascii="Comic Sans MS" w:hAnsi="Comic Sans MS"/>
        </w:rPr>
        <w:t xml:space="preserve"> home.  </w:t>
      </w:r>
    </w:p>
    <w:p w:rsidR="003960C5" w:rsidP="1895DB36" w:rsidRDefault="000E25B8" w14:paraId="1751B3A3" w14:textId="3C9C85C8">
      <w:pPr>
        <w:jc w:val="both"/>
        <w:rPr>
          <w:rFonts w:ascii="Comic Sans MS" w:hAnsi="Comic Sans MS"/>
        </w:rPr>
      </w:pPr>
      <w:r w:rsidRPr="75110718" w:rsidR="000E25B8">
        <w:rPr>
          <w:rFonts w:ascii="Comic Sans MS" w:hAnsi="Comic Sans MS"/>
        </w:rPr>
        <w:t xml:space="preserve">We </w:t>
      </w:r>
      <w:r w:rsidRPr="75110718" w:rsidR="233D2C13">
        <w:rPr>
          <w:rFonts w:ascii="Comic Sans MS" w:hAnsi="Comic Sans MS"/>
        </w:rPr>
        <w:t>highly</w:t>
      </w:r>
      <w:r w:rsidRPr="75110718" w:rsidR="000E25B8">
        <w:rPr>
          <w:rFonts w:ascii="Comic Sans MS" w:hAnsi="Comic Sans MS"/>
        </w:rPr>
        <w:t xml:space="preserve"> value your opinion </w:t>
      </w:r>
      <w:r w:rsidRPr="75110718" w:rsidR="000E25B8">
        <w:rPr>
          <w:rFonts w:ascii="Comic Sans MS" w:hAnsi="Comic Sans MS"/>
        </w:rPr>
        <w:t>regarding</w:t>
      </w:r>
      <w:r w:rsidRPr="75110718" w:rsidR="000E25B8">
        <w:rPr>
          <w:rFonts w:ascii="Comic Sans MS" w:hAnsi="Comic Sans MS"/>
        </w:rPr>
        <w:t xml:space="preserve"> your child’s development</w:t>
      </w:r>
      <w:r w:rsidRPr="75110718" w:rsidR="00773062">
        <w:rPr>
          <w:rFonts w:ascii="Comic Sans MS" w:hAnsi="Comic Sans MS"/>
        </w:rPr>
        <w:t xml:space="preserve"> as the year progresses. </w:t>
      </w:r>
    </w:p>
    <w:p w:rsidR="75110718" w:rsidP="75110718" w:rsidRDefault="75110718" w14:paraId="5B2ECA37" w14:textId="29B20F36">
      <w:pPr>
        <w:jc w:val="both"/>
        <w:rPr>
          <w:rFonts w:ascii="Comic Sans MS" w:hAnsi="Comic Sans MS"/>
        </w:rPr>
      </w:pPr>
    </w:p>
    <w:p w:rsidR="003960C5" w:rsidP="00CD0896" w:rsidRDefault="00B60FA7" w14:paraId="0B1C715B" w14:textId="404ED007">
      <w:pPr>
        <w:jc w:val="both"/>
        <w:rPr>
          <w:rFonts w:ascii="Comic Sans MS" w:hAnsi="Comic Sans MS"/>
        </w:rPr>
      </w:pPr>
      <w:r w:rsidRPr="06F0D634" w:rsidR="00B60FA7">
        <w:rPr>
          <w:rFonts w:ascii="Comic Sans MS" w:hAnsi="Comic Sans MS"/>
        </w:rPr>
        <w:t xml:space="preserve">If we feel that your child </w:t>
      </w:r>
      <w:r w:rsidRPr="06F0D634" w:rsidR="0032020F">
        <w:rPr>
          <w:rFonts w:ascii="Comic Sans MS" w:hAnsi="Comic Sans MS"/>
        </w:rPr>
        <w:t>m</w:t>
      </w:r>
      <w:r w:rsidRPr="06F0D634" w:rsidR="00AE4BD3">
        <w:rPr>
          <w:rFonts w:ascii="Comic Sans MS" w:hAnsi="Comic Sans MS"/>
        </w:rPr>
        <w:t>a</w:t>
      </w:r>
      <w:r w:rsidRPr="06F0D634" w:rsidR="0032020F">
        <w:rPr>
          <w:rFonts w:ascii="Comic Sans MS" w:hAnsi="Comic Sans MS"/>
        </w:rPr>
        <w:t>y have</w:t>
      </w:r>
      <w:r w:rsidRPr="06F0D634" w:rsidR="00B60FA7">
        <w:rPr>
          <w:rFonts w:ascii="Comic Sans MS" w:hAnsi="Comic Sans MS"/>
        </w:rPr>
        <w:t xml:space="preserve"> a Special Educational Need we will speak with you about the most suitable course of action</w:t>
      </w:r>
      <w:r w:rsidRPr="06F0D634" w:rsidR="001C3B6A">
        <w:rPr>
          <w:rFonts w:ascii="Comic Sans MS" w:hAnsi="Comic Sans MS"/>
        </w:rPr>
        <w:t>, which may include liaison with external agencies such as Speech and Language Therapists</w:t>
      </w:r>
      <w:r w:rsidRPr="06F0D634" w:rsidR="00AE4BD3">
        <w:rPr>
          <w:rFonts w:ascii="Comic Sans MS" w:hAnsi="Comic Sans MS"/>
        </w:rPr>
        <w:t>.</w:t>
      </w:r>
      <w:r w:rsidRPr="06F0D634" w:rsidR="00B60FA7">
        <w:rPr>
          <w:rFonts w:ascii="Comic Sans MS" w:hAnsi="Comic Sans MS"/>
        </w:rPr>
        <w:t xml:space="preserve"> </w:t>
      </w:r>
    </w:p>
    <w:p w:rsidR="06F0D634" w:rsidP="06F0D634" w:rsidRDefault="06F0D634" w14:paraId="3C1472FF" w14:textId="22BA2938">
      <w:pPr>
        <w:jc w:val="both"/>
        <w:rPr>
          <w:rFonts w:ascii="Comic Sans MS" w:hAnsi="Comic Sans MS"/>
        </w:rPr>
      </w:pPr>
    </w:p>
    <w:p w:rsidR="000E25B8" w:rsidP="06F0D634" w:rsidRDefault="003960C5" w14:paraId="43029563" w14:textId="774D3690">
      <w:pPr>
        <w:jc w:val="left"/>
        <w:rPr>
          <w:rFonts w:ascii="Comic Sans MS" w:hAnsi="Comic Sans MS"/>
        </w:rPr>
      </w:pPr>
      <w:r w:rsidRPr="24C4DEF5" w:rsidR="003960C5">
        <w:rPr>
          <w:rFonts w:ascii="Comic Sans MS" w:hAnsi="Comic Sans MS"/>
        </w:rPr>
        <w:t xml:space="preserve">We love celebrating every child’s </w:t>
      </w:r>
      <w:r w:rsidRPr="24C4DEF5" w:rsidR="4C22AC50">
        <w:rPr>
          <w:rFonts w:ascii="Comic Sans MS" w:hAnsi="Comic Sans MS"/>
        </w:rPr>
        <w:t>proud</w:t>
      </w:r>
      <w:r w:rsidRPr="24C4DEF5" w:rsidR="003960C5">
        <w:rPr>
          <w:rFonts w:ascii="Comic Sans MS" w:hAnsi="Comic Sans MS"/>
        </w:rPr>
        <w:t xml:space="preserve"> </w:t>
      </w:r>
      <w:r w:rsidRPr="24C4DEF5" w:rsidR="003960C5">
        <w:rPr>
          <w:rFonts w:ascii="Comic Sans MS" w:hAnsi="Comic Sans MS"/>
        </w:rPr>
        <w:t>moments</w:t>
      </w:r>
      <w:r w:rsidRPr="24C4DEF5" w:rsidR="003960C5">
        <w:rPr>
          <w:rFonts w:ascii="Comic Sans MS" w:hAnsi="Comic Sans MS"/>
        </w:rPr>
        <w:t xml:space="preserve">! </w:t>
      </w:r>
      <w:r w:rsidRPr="24C4DEF5" w:rsidR="00FB4C72">
        <w:rPr>
          <w:rFonts w:ascii="Comic Sans MS" w:hAnsi="Comic Sans MS"/>
        </w:rPr>
        <w:t xml:space="preserve">Each child has their own space on our display board in </w:t>
      </w:r>
      <w:r w:rsidRPr="24C4DEF5" w:rsidR="00436861">
        <w:rPr>
          <w:rFonts w:ascii="Comic Sans MS" w:hAnsi="Comic Sans MS"/>
        </w:rPr>
        <w:t>the classroom</w:t>
      </w:r>
      <w:r w:rsidRPr="24C4DEF5" w:rsidR="00FB4C72">
        <w:rPr>
          <w:rFonts w:ascii="Comic Sans MS" w:hAnsi="Comic Sans MS"/>
        </w:rPr>
        <w:t xml:space="preserve"> and you are welcome to send in a note</w:t>
      </w:r>
      <w:r w:rsidRPr="24C4DEF5" w:rsidR="004B4ACF">
        <w:rPr>
          <w:rFonts w:ascii="Comic Sans MS" w:hAnsi="Comic Sans MS"/>
        </w:rPr>
        <w:t xml:space="preserve">, </w:t>
      </w:r>
      <w:r w:rsidRPr="24C4DEF5" w:rsidR="00B25472">
        <w:rPr>
          <w:rFonts w:ascii="Comic Sans MS" w:hAnsi="Comic Sans MS"/>
        </w:rPr>
        <w:t>certificate,</w:t>
      </w:r>
      <w:r w:rsidRPr="24C4DEF5" w:rsidR="004B4ACF">
        <w:rPr>
          <w:rFonts w:ascii="Comic Sans MS" w:hAnsi="Comic Sans MS"/>
        </w:rPr>
        <w:t xml:space="preserve"> or </w:t>
      </w:r>
      <w:r w:rsidRPr="24C4DEF5" w:rsidR="00FB4C72">
        <w:rPr>
          <w:rFonts w:ascii="Comic Sans MS" w:hAnsi="Comic Sans MS"/>
        </w:rPr>
        <w:t>photograph</w:t>
      </w:r>
      <w:r w:rsidRPr="24C4DEF5" w:rsidR="00272BF8">
        <w:rPr>
          <w:rFonts w:ascii="Comic Sans MS" w:hAnsi="Comic Sans MS"/>
        </w:rPr>
        <w:t xml:space="preserve"> </w:t>
      </w:r>
      <w:r w:rsidRPr="24C4DEF5" w:rsidR="00FB4C72">
        <w:rPr>
          <w:rFonts w:ascii="Comic Sans MS" w:hAnsi="Comic Sans MS"/>
        </w:rPr>
        <w:t>to</w:t>
      </w:r>
      <w:r w:rsidRPr="24C4DEF5" w:rsidR="00175A57">
        <w:rPr>
          <w:rFonts w:ascii="Comic Sans MS" w:hAnsi="Comic Sans MS"/>
        </w:rPr>
        <w:t xml:space="preserve"> record significant achievements such as swimming badges, riding a bike without stabilisers</w:t>
      </w:r>
      <w:r w:rsidRPr="24C4DEF5" w:rsidR="00C31FB6">
        <w:rPr>
          <w:rFonts w:ascii="Comic Sans MS" w:hAnsi="Comic Sans MS"/>
        </w:rPr>
        <w:t xml:space="preserve">, taking part in a dance show, </w:t>
      </w:r>
      <w:r w:rsidRPr="24C4DEF5" w:rsidR="00AA2B5E">
        <w:rPr>
          <w:rFonts w:ascii="Comic Sans MS" w:hAnsi="Comic Sans MS"/>
        </w:rPr>
        <w:t xml:space="preserve">or </w:t>
      </w:r>
      <w:r w:rsidRPr="24C4DEF5" w:rsidR="00C31FB6">
        <w:rPr>
          <w:rFonts w:ascii="Comic Sans MS" w:hAnsi="Comic Sans MS"/>
        </w:rPr>
        <w:t xml:space="preserve">achieving something </w:t>
      </w:r>
      <w:r w:rsidRPr="24C4DEF5" w:rsidR="00B75D49">
        <w:rPr>
          <w:rFonts w:ascii="Comic Sans MS" w:hAnsi="Comic Sans MS"/>
        </w:rPr>
        <w:t>for the first time after lots of practice</w:t>
      </w:r>
      <w:r w:rsidRPr="24C4DEF5" w:rsidR="00175A57">
        <w:rPr>
          <w:rFonts w:ascii="Comic Sans MS" w:hAnsi="Comic Sans MS"/>
        </w:rPr>
        <w:t>.</w:t>
      </w:r>
      <w:r w:rsidRPr="24C4DEF5" w:rsidR="00FB4C72">
        <w:rPr>
          <w:rFonts w:ascii="Comic Sans MS" w:hAnsi="Comic Sans MS"/>
        </w:rPr>
        <w:t xml:space="preserve"> </w:t>
      </w:r>
      <w:r w:rsidRPr="24C4DEF5" w:rsidR="00AA2B5E">
        <w:rPr>
          <w:rFonts w:ascii="Comic Sans MS" w:hAnsi="Comic Sans MS"/>
        </w:rPr>
        <w:t>We are happy to make photocopies of certificates or photo</w:t>
      </w:r>
      <w:r w:rsidRPr="24C4DEF5" w:rsidR="00E763DD">
        <w:rPr>
          <w:rFonts w:ascii="Comic Sans MS" w:hAnsi="Comic Sans MS"/>
        </w:rPr>
        <w:t>graphs</w:t>
      </w:r>
      <w:r w:rsidRPr="24C4DEF5" w:rsidR="00AA2B5E">
        <w:rPr>
          <w:rFonts w:ascii="Comic Sans MS" w:hAnsi="Comic Sans MS"/>
        </w:rPr>
        <w:t xml:space="preserve"> and return the originals to you.</w:t>
      </w:r>
    </w:p>
    <w:p w:rsidR="000E25B8" w:rsidP="06F0D634" w:rsidRDefault="003960C5" w14:paraId="4B6E8449" w14:textId="7FD4AADD">
      <w:pPr>
        <w:jc w:val="center"/>
        <w:rPr>
          <w:rFonts w:ascii="Comic Sans MS" w:hAnsi="Comic Sans MS"/>
        </w:rPr>
      </w:pPr>
      <w:r w:rsidR="21C14EB0">
        <w:drawing>
          <wp:inline wp14:editId="303A231D" wp14:anchorId="60BC6810">
            <wp:extent cx="1439149" cy="1243330"/>
            <wp:effectExtent l="0" t="0" r="0" b="0"/>
            <wp:docPr id="2106428424" name="Picture 450510225" title=""/>
            <wp:cNvGraphicFramePr>
              <a:graphicFrameLocks noChangeAspect="1"/>
            </wp:cNvGraphicFramePr>
            <a:graphic>
              <a:graphicData uri="http://schemas.openxmlformats.org/drawingml/2006/picture">
                <pic:pic>
                  <pic:nvPicPr>
                    <pic:cNvPr id="0" name="Picture 450510225"/>
                    <pic:cNvPicPr/>
                  </pic:nvPicPr>
                  <pic:blipFill>
                    <a:blip r:embed="R9cdccc36dc6844a2">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439149" cy="1243330"/>
                    </a:xfrm>
                    <a:prstGeom xmlns:a="http://schemas.openxmlformats.org/drawingml/2006/main" prst="rect">
                      <a:avLst/>
                    </a:prstGeom>
                  </pic:spPr>
                </pic:pic>
              </a:graphicData>
            </a:graphic>
          </wp:inline>
        </w:drawing>
      </w:r>
    </w:p>
    <w:p w:rsidRPr="003A5E0B" w:rsidR="00B60FA7" w:rsidP="00A30842" w:rsidRDefault="00B60FA7" w14:paraId="3F6DB45D" w14:textId="77777777">
      <w:pPr>
        <w:jc w:val="both"/>
        <w:rPr>
          <w:rFonts w:ascii="Comic Sans MS" w:hAnsi="Comic Sans MS"/>
        </w:rPr>
      </w:pPr>
    </w:p>
    <w:p w:rsidR="000E25B8" w:rsidP="00FB4C72" w:rsidRDefault="00584BBE" w14:paraId="7AD5AE65" w14:textId="070B643F">
      <w:pPr>
        <w:jc w:val="both"/>
        <w:rPr>
          <w:rFonts w:ascii="Comic Sans MS" w:hAnsi="Comic Sans MS"/>
        </w:rPr>
      </w:pPr>
      <w:r w:rsidRPr="24C4DEF5" w:rsidR="00584BBE">
        <w:rPr>
          <w:rFonts w:ascii="Comic Sans MS" w:hAnsi="Comic Sans MS"/>
        </w:rPr>
        <w:t>In</w:t>
      </w:r>
      <w:r w:rsidRPr="24C4DEF5" w:rsidR="00E4438B">
        <w:rPr>
          <w:rFonts w:ascii="Comic Sans MS" w:hAnsi="Comic Sans MS"/>
        </w:rPr>
        <w:t xml:space="preserve"> the final term of the year</w:t>
      </w:r>
      <w:r w:rsidRPr="24C4DEF5" w:rsidR="00E8146C">
        <w:rPr>
          <w:rFonts w:ascii="Comic Sans MS" w:hAnsi="Comic Sans MS"/>
        </w:rPr>
        <w:t>, every child</w:t>
      </w:r>
      <w:r w:rsidRPr="24C4DEF5" w:rsidR="000E25B8">
        <w:rPr>
          <w:rFonts w:ascii="Comic Sans MS" w:hAnsi="Comic Sans MS"/>
        </w:rPr>
        <w:t xml:space="preserve"> </w:t>
      </w:r>
      <w:r w:rsidRPr="24C4DEF5" w:rsidR="006945B3">
        <w:rPr>
          <w:rFonts w:ascii="Comic Sans MS" w:hAnsi="Comic Sans MS"/>
        </w:rPr>
        <w:t>is assessed</w:t>
      </w:r>
      <w:r w:rsidRPr="24C4DEF5" w:rsidR="000E25B8">
        <w:rPr>
          <w:rFonts w:ascii="Comic Sans MS" w:hAnsi="Comic Sans MS"/>
        </w:rPr>
        <w:t xml:space="preserve"> </w:t>
      </w:r>
      <w:r w:rsidRPr="24C4DEF5" w:rsidR="00E8146C">
        <w:rPr>
          <w:rFonts w:ascii="Comic Sans MS" w:hAnsi="Comic Sans MS"/>
        </w:rPr>
        <w:t>against the Early Learning Goals</w:t>
      </w:r>
      <w:r w:rsidRPr="24C4DEF5" w:rsidR="00571276">
        <w:rPr>
          <w:rFonts w:ascii="Comic Sans MS" w:hAnsi="Comic Sans MS"/>
        </w:rPr>
        <w:t xml:space="preserve"> (ELG’s)</w:t>
      </w:r>
      <w:r w:rsidRPr="24C4DEF5" w:rsidR="002D4AE1">
        <w:rPr>
          <w:rFonts w:ascii="Comic Sans MS" w:hAnsi="Comic Sans MS"/>
        </w:rPr>
        <w:t>, in line with statutory requirements</w:t>
      </w:r>
      <w:r w:rsidRPr="24C4DEF5" w:rsidR="00BA031E">
        <w:rPr>
          <w:rFonts w:ascii="Comic Sans MS" w:hAnsi="Comic Sans MS"/>
        </w:rPr>
        <w:t xml:space="preserve">. </w:t>
      </w:r>
      <w:r w:rsidRPr="24C4DEF5" w:rsidR="008C06D1">
        <w:rPr>
          <w:rFonts w:ascii="Comic Sans MS" w:hAnsi="Comic Sans MS"/>
        </w:rPr>
        <w:t>These judgments are made based on</w:t>
      </w:r>
      <w:r w:rsidRPr="24C4DEF5" w:rsidR="004C753F">
        <w:rPr>
          <w:rFonts w:ascii="Comic Sans MS" w:hAnsi="Comic Sans MS"/>
        </w:rPr>
        <w:t xml:space="preserve"> the professional </w:t>
      </w:r>
      <w:r w:rsidRPr="24C4DEF5" w:rsidR="005C6EBA">
        <w:rPr>
          <w:rFonts w:ascii="Comic Sans MS" w:hAnsi="Comic Sans MS"/>
        </w:rPr>
        <w:t>knowledge</w:t>
      </w:r>
      <w:r w:rsidRPr="24C4DEF5" w:rsidR="004C753F">
        <w:rPr>
          <w:rFonts w:ascii="Comic Sans MS" w:hAnsi="Comic Sans MS"/>
        </w:rPr>
        <w:t xml:space="preserve"> of the staff who work with your child</w:t>
      </w:r>
      <w:r w:rsidRPr="24C4DEF5" w:rsidR="00FD0CDB">
        <w:rPr>
          <w:rFonts w:ascii="Comic Sans MS" w:hAnsi="Comic Sans MS"/>
        </w:rPr>
        <w:t>, and classroom observations</w:t>
      </w:r>
      <w:r w:rsidRPr="24C4DEF5" w:rsidR="00617129">
        <w:rPr>
          <w:rFonts w:ascii="Comic Sans MS" w:hAnsi="Comic Sans MS"/>
        </w:rPr>
        <w:t>. The assessment considers</w:t>
      </w:r>
      <w:r w:rsidRPr="24C4DEF5" w:rsidR="5AC8BAF4">
        <w:rPr>
          <w:rFonts w:ascii="Comic Sans MS" w:hAnsi="Comic Sans MS"/>
        </w:rPr>
        <w:t xml:space="preserve"> </w:t>
      </w:r>
      <w:r w:rsidRPr="24C4DEF5" w:rsidR="008C06D1">
        <w:rPr>
          <w:rFonts w:ascii="Comic Sans MS" w:hAnsi="Comic Sans MS"/>
        </w:rPr>
        <w:t xml:space="preserve">what your child knows, </w:t>
      </w:r>
      <w:r w:rsidRPr="24C4DEF5" w:rsidR="6E5121A9">
        <w:rPr>
          <w:rFonts w:ascii="Comic Sans MS" w:hAnsi="Comic Sans MS"/>
        </w:rPr>
        <w:t>understands,</w:t>
      </w:r>
      <w:r w:rsidRPr="24C4DEF5" w:rsidR="008C06D1">
        <w:rPr>
          <w:rFonts w:ascii="Comic Sans MS" w:hAnsi="Comic Sans MS"/>
        </w:rPr>
        <w:t xml:space="preserve"> and can do. </w:t>
      </w:r>
      <w:r w:rsidRPr="24C4DEF5" w:rsidR="008D22BC">
        <w:rPr>
          <w:rFonts w:ascii="Comic Sans MS" w:hAnsi="Comic Sans MS"/>
        </w:rPr>
        <w:t>The main purpose of the assessment is to support a successful transition to Key Stage 1</w:t>
      </w:r>
      <w:r w:rsidRPr="24C4DEF5" w:rsidR="00C226A2">
        <w:rPr>
          <w:rFonts w:ascii="Comic Sans MS" w:hAnsi="Comic Sans MS"/>
        </w:rPr>
        <w:t>, so that</w:t>
      </w:r>
      <w:r w:rsidRPr="24C4DEF5" w:rsidR="6F4FE2CE">
        <w:rPr>
          <w:rFonts w:ascii="Comic Sans MS" w:hAnsi="Comic Sans MS"/>
        </w:rPr>
        <w:t xml:space="preserve"> the</w:t>
      </w:r>
      <w:r w:rsidRPr="24C4DEF5" w:rsidR="00C226A2">
        <w:rPr>
          <w:rFonts w:ascii="Comic Sans MS" w:hAnsi="Comic Sans MS"/>
        </w:rPr>
        <w:t xml:space="preserve"> Year 1 tea</w:t>
      </w:r>
      <w:r w:rsidRPr="24C4DEF5" w:rsidR="24CB2AF5">
        <w:rPr>
          <w:rFonts w:ascii="Comic Sans MS" w:hAnsi="Comic Sans MS"/>
        </w:rPr>
        <w:t xml:space="preserve">m </w:t>
      </w:r>
      <w:r w:rsidRPr="24C4DEF5" w:rsidR="00C226A2">
        <w:rPr>
          <w:rFonts w:ascii="Comic Sans MS" w:hAnsi="Comic Sans MS"/>
        </w:rPr>
        <w:t xml:space="preserve">are informed about </w:t>
      </w:r>
      <w:r w:rsidRPr="24C4DEF5" w:rsidR="005C6EBA">
        <w:rPr>
          <w:rFonts w:ascii="Comic Sans MS" w:hAnsi="Comic Sans MS"/>
        </w:rPr>
        <w:t>every</w:t>
      </w:r>
      <w:r w:rsidRPr="24C4DEF5" w:rsidR="00C226A2">
        <w:rPr>
          <w:rFonts w:ascii="Comic Sans MS" w:hAnsi="Comic Sans MS"/>
        </w:rPr>
        <w:t xml:space="preserve"> child’s stage of development</w:t>
      </w:r>
      <w:r w:rsidRPr="24C4DEF5" w:rsidR="0656D167">
        <w:rPr>
          <w:rFonts w:ascii="Comic Sans MS" w:hAnsi="Comic Sans MS"/>
        </w:rPr>
        <w:t xml:space="preserve"> /</w:t>
      </w:r>
      <w:r w:rsidRPr="24C4DEF5" w:rsidR="00C226A2">
        <w:rPr>
          <w:rFonts w:ascii="Comic Sans MS" w:hAnsi="Comic Sans MS"/>
        </w:rPr>
        <w:t xml:space="preserve"> learning needs </w:t>
      </w:r>
      <w:r w:rsidRPr="24C4DEF5" w:rsidR="005C6EBA">
        <w:rPr>
          <w:rFonts w:ascii="Comic Sans MS" w:hAnsi="Comic Sans MS"/>
        </w:rPr>
        <w:t xml:space="preserve">to </w:t>
      </w:r>
      <w:r w:rsidRPr="24C4DEF5" w:rsidR="00C226A2">
        <w:rPr>
          <w:rFonts w:ascii="Comic Sans MS" w:hAnsi="Comic Sans MS"/>
        </w:rPr>
        <w:t xml:space="preserve">help them plan a curriculum which meets </w:t>
      </w:r>
      <w:r w:rsidRPr="24C4DEF5" w:rsidR="5A450CCB">
        <w:rPr>
          <w:rFonts w:ascii="Comic Sans MS" w:hAnsi="Comic Sans MS"/>
        </w:rPr>
        <w:t xml:space="preserve">their </w:t>
      </w:r>
      <w:r w:rsidRPr="24C4DEF5" w:rsidR="4ADE1ADA">
        <w:rPr>
          <w:rFonts w:ascii="Comic Sans MS" w:hAnsi="Comic Sans MS"/>
        </w:rPr>
        <w:t xml:space="preserve">needs. </w:t>
      </w:r>
      <w:r w:rsidRPr="24C4DEF5" w:rsidR="00C226A2">
        <w:rPr>
          <w:rFonts w:ascii="Comic Sans MS" w:hAnsi="Comic Sans MS"/>
        </w:rPr>
        <w:t>The</w:t>
      </w:r>
      <w:r w:rsidRPr="24C4DEF5" w:rsidR="002CDD44">
        <w:rPr>
          <w:rFonts w:ascii="Comic Sans MS" w:hAnsi="Comic Sans MS"/>
        </w:rPr>
        <w:t>ir</w:t>
      </w:r>
      <w:r w:rsidRPr="24C4DEF5" w:rsidR="00BB2244">
        <w:rPr>
          <w:rFonts w:ascii="Comic Sans MS" w:hAnsi="Comic Sans MS"/>
        </w:rPr>
        <w:t xml:space="preserve"> assessment against the Early Learning Goals </w:t>
      </w:r>
      <w:r w:rsidRPr="24C4DEF5" w:rsidR="00BA031E">
        <w:rPr>
          <w:rFonts w:ascii="Comic Sans MS" w:hAnsi="Comic Sans MS"/>
        </w:rPr>
        <w:t>will be given to you as part of the end of year</w:t>
      </w:r>
      <w:r w:rsidRPr="24C4DEF5" w:rsidR="372E37CD">
        <w:rPr>
          <w:rFonts w:ascii="Comic Sans MS" w:hAnsi="Comic Sans MS"/>
        </w:rPr>
        <w:t xml:space="preserve"> school</w:t>
      </w:r>
      <w:r w:rsidRPr="24C4DEF5" w:rsidR="00BA031E">
        <w:rPr>
          <w:rFonts w:ascii="Comic Sans MS" w:hAnsi="Comic Sans MS"/>
        </w:rPr>
        <w:t xml:space="preserve"> report</w:t>
      </w:r>
      <w:r w:rsidRPr="24C4DEF5" w:rsidR="00214185">
        <w:rPr>
          <w:rFonts w:ascii="Comic Sans MS" w:hAnsi="Comic Sans MS"/>
        </w:rPr>
        <w:t xml:space="preserve"> and</w:t>
      </w:r>
      <w:r w:rsidRPr="24C4DEF5" w:rsidR="58F733D4">
        <w:rPr>
          <w:rFonts w:ascii="Comic Sans MS" w:hAnsi="Comic Sans MS"/>
        </w:rPr>
        <w:t xml:space="preserve"> will record</w:t>
      </w:r>
      <w:r w:rsidRPr="24C4DEF5" w:rsidR="00214185">
        <w:rPr>
          <w:rFonts w:ascii="Comic Sans MS" w:hAnsi="Comic Sans MS"/>
        </w:rPr>
        <w:t xml:space="preserve"> </w:t>
      </w:r>
      <w:r w:rsidRPr="24C4DEF5" w:rsidR="00A21DAB">
        <w:rPr>
          <w:rFonts w:ascii="Comic Sans MS" w:hAnsi="Comic Sans MS"/>
        </w:rPr>
        <w:t xml:space="preserve">if they have meet their </w:t>
      </w:r>
      <w:r w:rsidRPr="24C4DEF5" w:rsidR="00C13279">
        <w:rPr>
          <w:rFonts w:ascii="Comic Sans MS" w:hAnsi="Comic Sans MS"/>
        </w:rPr>
        <w:t>ELG’s in all the Prime Areas and the Specific Areas of Literacy and Maths</w:t>
      </w:r>
      <w:r w:rsidRPr="24C4DEF5" w:rsidR="7C1891CE">
        <w:rPr>
          <w:rFonts w:ascii="Comic Sans MS" w:hAnsi="Comic Sans MS"/>
        </w:rPr>
        <w:t xml:space="preserve">. If the ELG’s have been achieved, </w:t>
      </w:r>
      <w:r w:rsidRPr="24C4DEF5" w:rsidR="00C13279">
        <w:rPr>
          <w:rFonts w:ascii="Comic Sans MS" w:hAnsi="Comic Sans MS"/>
        </w:rPr>
        <w:t xml:space="preserve">then they are said to </w:t>
      </w:r>
      <w:r w:rsidRPr="24C4DEF5" w:rsidR="007E48AC">
        <w:rPr>
          <w:rFonts w:ascii="Comic Sans MS" w:hAnsi="Comic Sans MS"/>
        </w:rPr>
        <w:t>have reached a ‘Good Level of Development’ (GLD)</w:t>
      </w:r>
      <w:r w:rsidRPr="24C4DEF5" w:rsidR="483EC3F4">
        <w:rPr>
          <w:rFonts w:ascii="Comic Sans MS" w:hAnsi="Comic Sans MS"/>
        </w:rPr>
        <w:t xml:space="preserve">. </w:t>
      </w:r>
      <w:r w:rsidRPr="24C4DEF5" w:rsidR="004859DD">
        <w:rPr>
          <w:rFonts w:ascii="Comic Sans MS" w:hAnsi="Comic Sans MS"/>
        </w:rPr>
        <w:t xml:space="preserve">If they do </w:t>
      </w:r>
      <w:r w:rsidRPr="24C4DEF5" w:rsidR="00CB7D2B">
        <w:rPr>
          <w:rFonts w:ascii="Comic Sans MS" w:hAnsi="Comic Sans MS"/>
        </w:rPr>
        <w:t xml:space="preserve">not </w:t>
      </w:r>
      <w:r w:rsidRPr="24C4DEF5" w:rsidR="004859DD">
        <w:rPr>
          <w:rFonts w:ascii="Comic Sans MS" w:hAnsi="Comic Sans MS"/>
        </w:rPr>
        <w:t>meet these ELG’s, this does not mean they have not made</w:t>
      </w:r>
      <w:r w:rsidRPr="24C4DEF5" w:rsidR="72050AEF">
        <w:rPr>
          <w:rFonts w:ascii="Comic Sans MS" w:hAnsi="Comic Sans MS"/>
        </w:rPr>
        <w:t xml:space="preserve"> </w:t>
      </w:r>
      <w:r w:rsidRPr="24C4DEF5" w:rsidR="72050AEF">
        <w:rPr>
          <w:rFonts w:ascii="Comic Sans MS" w:hAnsi="Comic Sans MS"/>
        </w:rPr>
        <w:t>good</w:t>
      </w:r>
      <w:r w:rsidRPr="24C4DEF5" w:rsidR="004859DD">
        <w:rPr>
          <w:rFonts w:ascii="Comic Sans MS" w:hAnsi="Comic Sans MS"/>
        </w:rPr>
        <w:t xml:space="preserve"> progress</w:t>
      </w:r>
      <w:r w:rsidRPr="24C4DEF5" w:rsidR="004859DD">
        <w:rPr>
          <w:rFonts w:ascii="Comic Sans MS" w:hAnsi="Comic Sans MS"/>
        </w:rPr>
        <w:t xml:space="preserve"> but th</w:t>
      </w:r>
      <w:r w:rsidRPr="24C4DEF5" w:rsidR="006B239A">
        <w:rPr>
          <w:rFonts w:ascii="Comic Sans MS" w:hAnsi="Comic Sans MS"/>
        </w:rPr>
        <w:t>at they still need to develop in these areas</w:t>
      </w:r>
      <w:r w:rsidRPr="24C4DEF5" w:rsidR="00CB7D2B">
        <w:rPr>
          <w:rFonts w:ascii="Comic Sans MS" w:hAnsi="Comic Sans MS"/>
        </w:rPr>
        <w:t xml:space="preserve"> before being ready for </w:t>
      </w:r>
      <w:r w:rsidRPr="24C4DEF5" w:rsidR="3F9A9F92">
        <w:rPr>
          <w:rFonts w:ascii="Comic Sans MS" w:hAnsi="Comic Sans MS"/>
        </w:rPr>
        <w:t xml:space="preserve">all </w:t>
      </w:r>
      <w:r w:rsidRPr="24C4DEF5" w:rsidR="503407BB">
        <w:rPr>
          <w:rFonts w:ascii="Comic Sans MS" w:hAnsi="Comic Sans MS"/>
        </w:rPr>
        <w:t>of</w:t>
      </w:r>
      <w:r w:rsidRPr="24C4DEF5" w:rsidR="503407BB">
        <w:rPr>
          <w:rFonts w:ascii="Comic Sans MS" w:hAnsi="Comic Sans MS"/>
        </w:rPr>
        <w:t xml:space="preserve"> </w:t>
      </w:r>
      <w:r w:rsidRPr="24C4DEF5" w:rsidR="00CB7D2B">
        <w:rPr>
          <w:rFonts w:ascii="Comic Sans MS" w:hAnsi="Comic Sans MS"/>
        </w:rPr>
        <w:t>the Year 1 curriculum</w:t>
      </w:r>
      <w:r w:rsidRPr="24C4DEF5" w:rsidR="45C6698E">
        <w:rPr>
          <w:rFonts w:ascii="Comic Sans MS" w:hAnsi="Comic Sans MS"/>
        </w:rPr>
        <w:t>.</w:t>
      </w:r>
    </w:p>
    <w:p w:rsidR="24C4DEF5" w:rsidP="24C4DEF5" w:rsidRDefault="24C4DEF5" w14:paraId="6FFA0E22" w14:textId="60BF4531">
      <w:pPr>
        <w:jc w:val="both"/>
        <w:rPr>
          <w:rFonts w:ascii="Comic Sans MS" w:hAnsi="Comic Sans MS"/>
        </w:rPr>
      </w:pPr>
    </w:p>
    <w:p w:rsidRPr="008514F9" w:rsidR="000E25B8" w:rsidP="24C4DEF5" w:rsidRDefault="000E25B8" w14:paraId="238601FE" w14:textId="6F0BDB88">
      <w:pPr>
        <w:pStyle w:val="Normal"/>
        <w:spacing w:after="200" w:line="276" w:lineRule="auto"/>
        <w:rPr>
          <w:rFonts w:ascii="Comic Sans MS" w:hAnsi="Comic Sans MS"/>
          <w:b w:val="1"/>
          <w:bCs w:val="1"/>
          <w:u w:val="single"/>
        </w:rPr>
      </w:pPr>
      <w:r w:rsidRPr="24C4DEF5" w:rsidR="000E25B8">
        <w:rPr>
          <w:rFonts w:ascii="Comic Sans MS" w:hAnsi="Comic Sans MS"/>
          <w:b w:val="1"/>
          <w:bCs w:val="1"/>
          <w:u w:val="single"/>
        </w:rPr>
        <w:t>Parent</w:t>
      </w:r>
      <w:r w:rsidRPr="24C4DEF5" w:rsidR="70E1CD2A">
        <w:rPr>
          <w:rFonts w:ascii="Comic Sans MS" w:hAnsi="Comic Sans MS"/>
          <w:b w:val="1"/>
          <w:bCs w:val="1"/>
          <w:u w:val="single"/>
        </w:rPr>
        <w:t>s Evening</w:t>
      </w:r>
      <w:r w:rsidRPr="24C4DEF5" w:rsidR="000E25B8">
        <w:rPr>
          <w:rFonts w:ascii="Comic Sans MS" w:hAnsi="Comic Sans MS"/>
          <w:b w:val="1"/>
          <w:bCs w:val="1"/>
          <w:u w:val="single"/>
        </w:rPr>
        <w:t>s</w:t>
      </w:r>
    </w:p>
    <w:p w:rsidRPr="008514F9" w:rsidR="000E25B8" w:rsidP="00A36E37" w:rsidRDefault="000E25B8" w14:paraId="51CEA373" w14:textId="578D82C4">
      <w:pPr>
        <w:jc w:val="both"/>
        <w:rPr>
          <w:rFonts w:ascii="Comic Sans MS" w:hAnsi="Comic Sans MS"/>
        </w:rPr>
      </w:pPr>
      <w:r w:rsidRPr="04E8F223">
        <w:rPr>
          <w:rFonts w:ascii="Comic Sans MS" w:hAnsi="Comic Sans MS"/>
        </w:rPr>
        <w:t xml:space="preserve">In the </w:t>
      </w:r>
      <w:r w:rsidRPr="04E8F223" w:rsidR="007E141B">
        <w:rPr>
          <w:rFonts w:ascii="Comic Sans MS" w:hAnsi="Comic Sans MS"/>
        </w:rPr>
        <w:t>A</w:t>
      </w:r>
      <w:r w:rsidRPr="04E8F223">
        <w:rPr>
          <w:rFonts w:ascii="Comic Sans MS" w:hAnsi="Comic Sans MS"/>
        </w:rPr>
        <w:t xml:space="preserve">utumn </w:t>
      </w:r>
      <w:r w:rsidRPr="04E8F223" w:rsidR="003A5E0B">
        <w:rPr>
          <w:rFonts w:ascii="Comic Sans MS" w:hAnsi="Comic Sans MS"/>
        </w:rPr>
        <w:t xml:space="preserve">and </w:t>
      </w:r>
      <w:r w:rsidRPr="04E8F223" w:rsidR="007E141B">
        <w:rPr>
          <w:rFonts w:ascii="Comic Sans MS" w:hAnsi="Comic Sans MS"/>
        </w:rPr>
        <w:t>S</w:t>
      </w:r>
      <w:r w:rsidRPr="04E8F223" w:rsidR="003A5E0B">
        <w:rPr>
          <w:rFonts w:ascii="Comic Sans MS" w:hAnsi="Comic Sans MS"/>
        </w:rPr>
        <w:t xml:space="preserve">pring terms </w:t>
      </w:r>
      <w:r w:rsidRPr="04E8F223">
        <w:rPr>
          <w:rFonts w:ascii="Comic Sans MS" w:hAnsi="Comic Sans MS"/>
        </w:rPr>
        <w:t xml:space="preserve">you will be given the opportunity to </w:t>
      </w:r>
      <w:r w:rsidRPr="04E8F223" w:rsidR="0055269F">
        <w:rPr>
          <w:rFonts w:ascii="Comic Sans MS" w:hAnsi="Comic Sans MS"/>
        </w:rPr>
        <w:t xml:space="preserve">attend </w:t>
      </w:r>
      <w:r w:rsidRPr="04E8F223" w:rsidR="215E27BE">
        <w:rPr>
          <w:rFonts w:ascii="Comic Sans MS" w:hAnsi="Comic Sans MS"/>
        </w:rPr>
        <w:t>P</w:t>
      </w:r>
      <w:r w:rsidRPr="04E8F223" w:rsidR="0055269F">
        <w:rPr>
          <w:rFonts w:ascii="Comic Sans MS" w:hAnsi="Comic Sans MS"/>
        </w:rPr>
        <w:t xml:space="preserve">arents </w:t>
      </w:r>
      <w:r w:rsidRPr="04E8F223" w:rsidR="3577A24E">
        <w:rPr>
          <w:rFonts w:ascii="Comic Sans MS" w:hAnsi="Comic Sans MS"/>
        </w:rPr>
        <w:t>E</w:t>
      </w:r>
      <w:r w:rsidRPr="04E8F223" w:rsidR="0055269F">
        <w:rPr>
          <w:rFonts w:ascii="Comic Sans MS" w:hAnsi="Comic Sans MS"/>
        </w:rPr>
        <w:t>vening to discuss</w:t>
      </w:r>
      <w:r w:rsidRPr="04E8F223">
        <w:rPr>
          <w:rFonts w:ascii="Comic Sans MS" w:hAnsi="Comic Sans MS"/>
        </w:rPr>
        <w:t xml:space="preserve"> your child’s progress.</w:t>
      </w:r>
      <w:r w:rsidRPr="04E8F223" w:rsidR="006C7C9F">
        <w:rPr>
          <w:rFonts w:ascii="Comic Sans MS" w:hAnsi="Comic Sans MS"/>
        </w:rPr>
        <w:t xml:space="preserve"> In the Autumn term we discuss how they have settled into school</w:t>
      </w:r>
      <w:r w:rsidRPr="04E8F223" w:rsidR="00B44DDC">
        <w:rPr>
          <w:rFonts w:ascii="Comic Sans MS" w:hAnsi="Comic Sans MS"/>
        </w:rPr>
        <w:t xml:space="preserve"> and begun building healthy relationships</w:t>
      </w:r>
      <w:r w:rsidRPr="04E8F223" w:rsidR="5C42BBE7">
        <w:rPr>
          <w:rFonts w:ascii="Comic Sans MS" w:hAnsi="Comic Sans MS"/>
        </w:rPr>
        <w:t xml:space="preserve">. </w:t>
      </w:r>
      <w:r w:rsidRPr="04E8F223" w:rsidR="006C7C9F">
        <w:rPr>
          <w:rFonts w:ascii="Comic Sans MS" w:hAnsi="Comic Sans MS"/>
        </w:rPr>
        <w:t>In the Spring term, we will let you know of their progress</w:t>
      </w:r>
      <w:r w:rsidRPr="04E8F223" w:rsidR="00ED1710">
        <w:rPr>
          <w:rFonts w:ascii="Comic Sans MS" w:hAnsi="Comic Sans MS"/>
        </w:rPr>
        <w:t xml:space="preserve"> and share </w:t>
      </w:r>
      <w:r w:rsidRPr="04E8F223" w:rsidR="00FC6B56">
        <w:rPr>
          <w:rFonts w:ascii="Comic Sans MS" w:hAnsi="Comic Sans MS"/>
        </w:rPr>
        <w:t>next steps</w:t>
      </w:r>
      <w:r w:rsidRPr="04E8F223" w:rsidR="00ED1710">
        <w:rPr>
          <w:rFonts w:ascii="Comic Sans MS" w:hAnsi="Comic Sans MS"/>
        </w:rPr>
        <w:t xml:space="preserve"> </w:t>
      </w:r>
      <w:r w:rsidRPr="04E8F223" w:rsidR="00D00BAE">
        <w:rPr>
          <w:rFonts w:ascii="Comic Sans MS" w:hAnsi="Comic Sans MS"/>
        </w:rPr>
        <w:t xml:space="preserve">which will </w:t>
      </w:r>
      <w:r w:rsidRPr="04E8F223" w:rsidR="00796969">
        <w:rPr>
          <w:rFonts w:ascii="Comic Sans MS" w:hAnsi="Comic Sans MS"/>
        </w:rPr>
        <w:t>help your child to continue their learning journey</w:t>
      </w:r>
      <w:r w:rsidRPr="04E8F223" w:rsidR="4068764E">
        <w:rPr>
          <w:rFonts w:ascii="Comic Sans MS" w:hAnsi="Comic Sans MS"/>
        </w:rPr>
        <w:t xml:space="preserve">. </w:t>
      </w:r>
      <w:r w:rsidRPr="04E8F223" w:rsidR="00C76D2B">
        <w:rPr>
          <w:rFonts w:ascii="Comic Sans MS" w:hAnsi="Comic Sans MS"/>
        </w:rPr>
        <w:t xml:space="preserve">Of course, </w:t>
      </w:r>
      <w:r w:rsidRPr="04E8F223" w:rsidR="00017128">
        <w:rPr>
          <w:rFonts w:ascii="Comic Sans MS" w:hAnsi="Comic Sans MS"/>
        </w:rPr>
        <w:t xml:space="preserve">if you have any questions or concerns in between these consultations, </w:t>
      </w:r>
      <w:r w:rsidRPr="04E8F223" w:rsidR="00A41968">
        <w:rPr>
          <w:rFonts w:ascii="Comic Sans MS" w:hAnsi="Comic Sans MS"/>
        </w:rPr>
        <w:t xml:space="preserve">please do </w:t>
      </w:r>
      <w:r w:rsidRPr="04E8F223" w:rsidR="00C76D2B">
        <w:rPr>
          <w:rFonts w:ascii="Comic Sans MS" w:hAnsi="Comic Sans MS"/>
        </w:rPr>
        <w:t>not wait</w:t>
      </w:r>
      <w:r w:rsidRPr="04E8F223" w:rsidR="00A41968">
        <w:rPr>
          <w:rFonts w:ascii="Comic Sans MS" w:hAnsi="Comic Sans MS"/>
        </w:rPr>
        <w:t>, instead spea</w:t>
      </w:r>
      <w:r w:rsidRPr="04E8F223" w:rsidR="001C4088">
        <w:rPr>
          <w:rFonts w:ascii="Comic Sans MS" w:hAnsi="Comic Sans MS"/>
        </w:rPr>
        <w:t>k to us at drop off or pick up and</w:t>
      </w:r>
      <w:r w:rsidRPr="04E8F223" w:rsidR="5D40E9C8">
        <w:rPr>
          <w:rFonts w:ascii="Comic Sans MS" w:hAnsi="Comic Sans MS"/>
        </w:rPr>
        <w:t>,</w:t>
      </w:r>
      <w:r w:rsidRPr="04E8F223" w:rsidR="001C4088">
        <w:rPr>
          <w:rFonts w:ascii="Comic Sans MS" w:hAnsi="Comic Sans MS"/>
        </w:rPr>
        <w:t xml:space="preserve"> if needs be</w:t>
      </w:r>
      <w:r w:rsidRPr="04E8F223" w:rsidR="1A2B0103">
        <w:rPr>
          <w:rFonts w:ascii="Comic Sans MS" w:hAnsi="Comic Sans MS"/>
        </w:rPr>
        <w:t>,</w:t>
      </w:r>
      <w:r w:rsidRPr="04E8F223" w:rsidR="001C4088">
        <w:rPr>
          <w:rFonts w:ascii="Comic Sans MS" w:hAnsi="Comic Sans MS"/>
        </w:rPr>
        <w:t xml:space="preserve"> we can arrange a </w:t>
      </w:r>
      <w:r w:rsidRPr="04E8F223" w:rsidR="00CC22C2">
        <w:rPr>
          <w:rFonts w:ascii="Comic Sans MS" w:hAnsi="Comic Sans MS"/>
        </w:rPr>
        <w:t>meeting.</w:t>
      </w:r>
      <w:r w:rsidRPr="04E8F223" w:rsidR="00C76D2B">
        <w:rPr>
          <w:rFonts w:ascii="Comic Sans MS" w:hAnsi="Comic Sans MS"/>
        </w:rPr>
        <w:t xml:space="preserve"> </w:t>
      </w:r>
    </w:p>
    <w:p w:rsidR="0081400B" w:rsidP="000E25B8" w:rsidRDefault="0081400B" w14:paraId="16DEB4AB" w14:textId="77777777">
      <w:pPr>
        <w:rPr>
          <w:rFonts w:ascii="Comic Sans MS" w:hAnsi="Comic Sans MS"/>
          <w:b/>
          <w:u w:val="single"/>
        </w:rPr>
      </w:pPr>
    </w:p>
    <w:p w:rsidR="000E25B8" w:rsidP="000E25B8" w:rsidRDefault="00AB6428" w14:paraId="56F6F188" w14:textId="6375516B">
      <w:pPr>
        <w:rPr>
          <w:rFonts w:ascii="Comic Sans MS" w:hAnsi="Comic Sans MS"/>
          <w:b/>
          <w:u w:val="single"/>
        </w:rPr>
      </w:pPr>
      <w:r w:rsidRPr="24C4DEF5" w:rsidR="00AB6428">
        <w:rPr>
          <w:rFonts w:ascii="Comic Sans MS" w:hAnsi="Comic Sans MS"/>
          <w:b w:val="1"/>
          <w:bCs w:val="1"/>
          <w:u w:val="single"/>
        </w:rPr>
        <w:t>Structure of our day</w:t>
      </w:r>
    </w:p>
    <w:p w:rsidR="24C4DEF5" w:rsidP="24C4DEF5" w:rsidRDefault="24C4DEF5" w14:paraId="5458A0DB" w14:textId="2A2F37D5">
      <w:pPr>
        <w:rPr>
          <w:rFonts w:ascii="Comic Sans MS" w:hAnsi="Comic Sans MS"/>
          <w:b w:val="1"/>
          <w:bCs w:val="1"/>
          <w:u w:val="single"/>
        </w:rPr>
      </w:pPr>
    </w:p>
    <w:p w:rsidRPr="00C70F41" w:rsidR="00C70F41" w:rsidP="24C4DEF5" w:rsidRDefault="00C70F41" w14:paraId="2B8CCE7C" w14:textId="6ADDEF23">
      <w:pPr>
        <w:rPr>
          <w:rFonts w:ascii="Comic Sans MS" w:hAnsi="Comic Sans MS"/>
          <w:b w:val="1"/>
          <w:bCs w:val="1"/>
          <w:i w:val="1"/>
          <w:iCs w:val="1"/>
        </w:rPr>
      </w:pPr>
      <w:r w:rsidRPr="24C4DEF5" w:rsidR="00AB6428">
        <w:rPr>
          <w:rFonts w:ascii="Comic Sans MS" w:hAnsi="Comic Sans MS"/>
        </w:rPr>
        <w:t xml:space="preserve">Our day </w:t>
      </w:r>
      <w:r w:rsidRPr="24C4DEF5" w:rsidR="00025CCC">
        <w:rPr>
          <w:rFonts w:ascii="Comic Sans MS" w:hAnsi="Comic Sans MS"/>
        </w:rPr>
        <w:t>evolves</w:t>
      </w:r>
      <w:r w:rsidRPr="24C4DEF5" w:rsidR="00AB6428">
        <w:rPr>
          <w:rFonts w:ascii="Comic Sans MS" w:hAnsi="Comic Sans MS"/>
        </w:rPr>
        <w:t xml:space="preserve"> through the year, </w:t>
      </w:r>
      <w:r w:rsidRPr="24C4DEF5" w:rsidR="001C4B0C">
        <w:rPr>
          <w:rFonts w:ascii="Comic Sans MS" w:hAnsi="Comic Sans MS"/>
        </w:rPr>
        <w:t>as the children settle</w:t>
      </w:r>
      <w:r w:rsidRPr="24C4DEF5" w:rsidR="627831F2">
        <w:rPr>
          <w:rFonts w:ascii="Comic Sans MS" w:hAnsi="Comic Sans MS"/>
        </w:rPr>
        <w:t xml:space="preserve"> and grow but a typical day will look something like </w:t>
      </w:r>
      <w:r w:rsidRPr="24C4DEF5" w:rsidR="627831F2">
        <w:rPr>
          <w:rFonts w:ascii="Comic Sans MS" w:hAnsi="Comic Sans MS"/>
        </w:rPr>
        <w:t>this..</w:t>
      </w:r>
      <w:r w:rsidRPr="24C4DEF5" w:rsidR="001C4B0C">
        <w:rPr>
          <w:rFonts w:ascii="Comic Sans MS" w:hAnsi="Comic Sans MS"/>
        </w:rPr>
        <w:t xml:space="preserve"> </w:t>
      </w:r>
    </w:p>
    <w:p w:rsidRPr="00C70F41" w:rsidR="00C70F41" w:rsidP="24C4DEF5" w:rsidRDefault="00C70F41" w14:paraId="57D24660" w14:textId="7C4C36E0">
      <w:pPr>
        <w:rPr>
          <w:rFonts w:ascii="Comic Sans MS" w:hAnsi="Comic Sans MS"/>
          <w:b w:val="1"/>
          <w:bCs w:val="1"/>
          <w:i w:val="1"/>
          <w:iCs w:val="1"/>
        </w:rPr>
      </w:pPr>
    </w:p>
    <w:p w:rsidRPr="00C70F41" w:rsidR="00C70F41" w:rsidP="24C4DEF5" w:rsidRDefault="00C70F41" w14:paraId="36364A0A" w14:textId="585C1578">
      <w:pPr>
        <w:rPr>
          <w:rFonts w:ascii="Comic Sans MS" w:hAnsi="Comic Sans MS"/>
          <w:b w:val="1"/>
          <w:bCs w:val="1"/>
          <w:i w:val="1"/>
          <w:iCs w:val="1"/>
        </w:rPr>
      </w:pPr>
      <w:r w:rsidRPr="24C4DEF5" w:rsidR="00C70F41">
        <w:rPr>
          <w:rFonts w:ascii="Comic Sans MS" w:hAnsi="Comic Sans MS"/>
          <w:b w:val="1"/>
          <w:bCs w:val="1"/>
          <w:i w:val="1"/>
          <w:iCs w:val="1"/>
        </w:rPr>
        <w:t>Morning</w:t>
      </w:r>
    </w:p>
    <w:p w:rsidR="00AB6428" w:rsidP="006518A3" w:rsidRDefault="00AB6428" w14:paraId="1383B6AD" w14:textId="11FC1D55">
      <w:pPr>
        <w:pStyle w:val="ListParagraph"/>
        <w:numPr>
          <w:ilvl w:val="0"/>
          <w:numId w:val="4"/>
        </w:numPr>
        <w:rPr>
          <w:rFonts w:ascii="Comic Sans MS" w:hAnsi="Comic Sans MS"/>
          <w:bCs/>
        </w:rPr>
      </w:pPr>
      <w:r w:rsidRPr="1895DB36">
        <w:rPr>
          <w:rFonts w:ascii="Comic Sans MS" w:hAnsi="Comic Sans MS"/>
        </w:rPr>
        <w:t xml:space="preserve">Being welcomed </w:t>
      </w:r>
      <w:r w:rsidRPr="1895DB36" w:rsidR="00C70F41">
        <w:rPr>
          <w:rFonts w:ascii="Comic Sans MS" w:hAnsi="Comic Sans MS"/>
        </w:rPr>
        <w:t>by a member of the team</w:t>
      </w:r>
    </w:p>
    <w:p w:rsidR="00AB6428" w:rsidP="1895DB36" w:rsidRDefault="00AB6428" w14:paraId="69EDF0B0" w14:textId="4E4D51AC">
      <w:pPr>
        <w:pStyle w:val="ListParagraph"/>
        <w:numPr>
          <w:ilvl w:val="0"/>
          <w:numId w:val="4"/>
        </w:numPr>
        <w:rPr>
          <w:rFonts w:ascii="Comic Sans MS" w:hAnsi="Comic Sans MS"/>
        </w:rPr>
      </w:pPr>
      <w:r w:rsidRPr="1895DB36">
        <w:rPr>
          <w:rFonts w:ascii="Comic Sans MS" w:hAnsi="Comic Sans MS"/>
        </w:rPr>
        <w:t>A</w:t>
      </w:r>
      <w:r w:rsidRPr="1895DB36" w:rsidR="27F7599A">
        <w:rPr>
          <w:rFonts w:ascii="Comic Sans MS" w:hAnsi="Comic Sans MS"/>
        </w:rPr>
        <w:t xml:space="preserve"> fine motor </w:t>
      </w:r>
      <w:r w:rsidRPr="1895DB36">
        <w:rPr>
          <w:rFonts w:ascii="Comic Sans MS" w:hAnsi="Comic Sans MS"/>
        </w:rPr>
        <w:t>activity</w:t>
      </w:r>
      <w:r w:rsidRPr="1895DB36" w:rsidR="1A654BA3">
        <w:rPr>
          <w:rFonts w:ascii="Comic Sans MS" w:hAnsi="Comic Sans MS"/>
        </w:rPr>
        <w:t xml:space="preserve"> to build hand and finger strength.</w:t>
      </w:r>
    </w:p>
    <w:p w:rsidR="00C70F41" w:rsidP="006518A3" w:rsidRDefault="00C70F41" w14:paraId="01C74A3C" w14:textId="69192967">
      <w:pPr>
        <w:pStyle w:val="ListParagraph"/>
        <w:numPr>
          <w:ilvl w:val="0"/>
          <w:numId w:val="4"/>
        </w:numPr>
        <w:rPr>
          <w:rFonts w:ascii="Comic Sans MS" w:hAnsi="Comic Sans MS"/>
          <w:bCs/>
        </w:rPr>
      </w:pPr>
      <w:r w:rsidRPr="1895DB36">
        <w:rPr>
          <w:rFonts w:ascii="Comic Sans MS" w:hAnsi="Comic Sans MS"/>
        </w:rPr>
        <w:t>Phonics</w:t>
      </w:r>
    </w:p>
    <w:p w:rsidR="006474F5" w:rsidP="06F0D634" w:rsidRDefault="006474F5" w14:paraId="2DBF0ABE" w14:textId="36BA335B">
      <w:pPr>
        <w:pStyle w:val="ListParagraph"/>
        <w:numPr>
          <w:ilvl w:val="0"/>
          <w:numId w:val="4"/>
        </w:numPr>
        <w:rPr>
          <w:rFonts w:ascii="Comic Sans MS" w:hAnsi="Comic Sans MS"/>
          <w:sz w:val="24"/>
          <w:szCs w:val="24"/>
        </w:rPr>
      </w:pPr>
      <w:r w:rsidRPr="06F0D634" w:rsidR="7A989263">
        <w:rPr>
          <w:rFonts w:ascii="Comic Sans MS" w:hAnsi="Comic Sans MS"/>
        </w:rPr>
        <w:t>Snack Time</w:t>
      </w:r>
    </w:p>
    <w:p w:rsidR="006474F5" w:rsidP="06F0D634" w:rsidRDefault="006474F5" w14:paraId="46F865D2" w14:textId="3FBD57D6">
      <w:pPr>
        <w:pStyle w:val="ListParagraph"/>
        <w:numPr>
          <w:ilvl w:val="0"/>
          <w:numId w:val="4"/>
        </w:numPr>
        <w:rPr>
          <w:rFonts w:ascii="Comic Sans MS" w:hAnsi="Comic Sans MS"/>
        </w:rPr>
      </w:pPr>
      <w:r w:rsidRPr="06F0D634" w:rsidR="006474F5">
        <w:rPr>
          <w:rFonts w:ascii="Comic Sans MS" w:hAnsi="Comic Sans MS"/>
        </w:rPr>
        <w:t>Movement Break</w:t>
      </w:r>
    </w:p>
    <w:p w:rsidR="135B9CD2" w:rsidP="06F0D634" w:rsidRDefault="135B9CD2" w14:paraId="2926585B" w14:textId="1111196E">
      <w:pPr>
        <w:pStyle w:val="ListParagraph"/>
        <w:numPr>
          <w:ilvl w:val="0"/>
          <w:numId w:val="4"/>
        </w:numPr>
        <w:rPr>
          <w:rFonts w:ascii="Comic Sans MS" w:hAnsi="Comic Sans MS"/>
        </w:rPr>
      </w:pPr>
      <w:r w:rsidRPr="24C4DEF5" w:rsidR="135B9CD2">
        <w:rPr>
          <w:rFonts w:ascii="Comic Sans MS" w:hAnsi="Comic Sans MS"/>
        </w:rPr>
        <w:t xml:space="preserve">Maths </w:t>
      </w:r>
      <w:r w:rsidRPr="24C4DEF5" w:rsidR="1B4886CA">
        <w:rPr>
          <w:rFonts w:ascii="Comic Sans MS" w:hAnsi="Comic Sans MS"/>
        </w:rPr>
        <w:t>Mastery</w:t>
      </w:r>
    </w:p>
    <w:p w:rsidR="135B9CD2" w:rsidP="06F0D634" w:rsidRDefault="135B9CD2" w14:paraId="1D91847D" w14:textId="29ED404C">
      <w:pPr>
        <w:pStyle w:val="ListParagraph"/>
        <w:numPr>
          <w:ilvl w:val="0"/>
          <w:numId w:val="4"/>
        </w:numPr>
        <w:suppressLineNumbers w:val="0"/>
        <w:bidi w:val="0"/>
        <w:spacing w:before="0" w:beforeAutospacing="off" w:after="0" w:afterAutospacing="off" w:line="240" w:lineRule="auto"/>
        <w:ind w:left="720" w:right="0" w:hanging="360"/>
        <w:jc w:val="left"/>
        <w:rPr>
          <w:rFonts w:ascii="Comic Sans MS" w:hAnsi="Comic Sans MS"/>
          <w:sz w:val="24"/>
          <w:szCs w:val="24"/>
        </w:rPr>
      </w:pPr>
      <w:r w:rsidRPr="24C4DEF5" w:rsidR="135B9CD2">
        <w:rPr>
          <w:rFonts w:ascii="Comic Sans MS" w:hAnsi="Comic Sans MS"/>
          <w:sz w:val="24"/>
          <w:szCs w:val="24"/>
        </w:rPr>
        <w:t>Play and Learn</w:t>
      </w:r>
      <w:r w:rsidRPr="24C4DEF5" w:rsidR="33E549CF">
        <w:rPr>
          <w:rFonts w:ascii="Comic Sans MS" w:hAnsi="Comic Sans MS"/>
          <w:sz w:val="24"/>
          <w:szCs w:val="24"/>
        </w:rPr>
        <w:t xml:space="preserve"> Time</w:t>
      </w:r>
    </w:p>
    <w:p w:rsidR="00263ABC" w:rsidP="24C4DEF5" w:rsidRDefault="00263ABC" w14:paraId="14BA11E0" w14:textId="27E02778">
      <w:pPr>
        <w:pStyle w:val="ListParagraph"/>
        <w:numPr>
          <w:ilvl w:val="0"/>
          <w:numId w:val="4"/>
        </w:numPr>
        <w:rPr>
          <w:rFonts w:ascii="Comic Sans MS" w:hAnsi="Comic Sans MS"/>
        </w:rPr>
      </w:pPr>
      <w:r w:rsidRPr="24C4DEF5" w:rsidR="33E549CF">
        <w:rPr>
          <w:rFonts w:ascii="Comic Sans MS" w:hAnsi="Comic Sans MS"/>
        </w:rPr>
        <w:t>Tidying up Time</w:t>
      </w:r>
    </w:p>
    <w:p w:rsidR="00263ABC" w:rsidP="1895DB36" w:rsidRDefault="00263ABC" w14:paraId="22DFF61F" w14:textId="63CCBA82">
      <w:pPr>
        <w:pStyle w:val="ListParagraph"/>
        <w:numPr>
          <w:ilvl w:val="0"/>
          <w:numId w:val="4"/>
        </w:numPr>
        <w:rPr>
          <w:rFonts w:ascii="Comic Sans MS" w:hAnsi="Comic Sans MS"/>
        </w:rPr>
      </w:pPr>
      <w:r w:rsidRPr="1895DB36">
        <w:rPr>
          <w:rFonts w:ascii="Comic Sans MS" w:hAnsi="Comic Sans MS"/>
        </w:rPr>
        <w:t>Singing</w:t>
      </w:r>
      <w:r w:rsidRPr="1895DB36" w:rsidR="57EE912E">
        <w:rPr>
          <w:rFonts w:ascii="Comic Sans MS" w:hAnsi="Comic Sans MS"/>
        </w:rPr>
        <w:t xml:space="preserve"> – focus on nursery rhymes / poems and songs of the term</w:t>
      </w:r>
    </w:p>
    <w:p w:rsidRPr="00263ABC" w:rsidR="00C10B7E" w:rsidP="00263ABC" w:rsidRDefault="00933231" w14:paraId="0C7D754B" w14:textId="5F194FB7">
      <w:pPr>
        <w:pStyle w:val="ListParagraph"/>
        <w:numPr>
          <w:ilvl w:val="0"/>
          <w:numId w:val="4"/>
        </w:numPr>
        <w:rPr>
          <w:rFonts w:ascii="Comic Sans MS" w:hAnsi="Comic Sans MS"/>
          <w:bCs/>
        </w:rPr>
      </w:pPr>
      <w:r w:rsidRPr="1895DB36">
        <w:rPr>
          <w:rFonts w:ascii="Comic Sans MS" w:hAnsi="Comic Sans MS"/>
        </w:rPr>
        <w:t>G</w:t>
      </w:r>
      <w:r w:rsidRPr="1895DB36" w:rsidR="00C10B7E">
        <w:rPr>
          <w:rFonts w:ascii="Comic Sans MS" w:hAnsi="Comic Sans MS"/>
        </w:rPr>
        <w:t>etting ready for lunch time</w:t>
      </w:r>
      <w:r w:rsidRPr="1895DB36">
        <w:rPr>
          <w:rFonts w:ascii="Comic Sans MS" w:hAnsi="Comic Sans MS"/>
        </w:rPr>
        <w:t xml:space="preserve"> including going to the toilet and washing hands.</w:t>
      </w:r>
    </w:p>
    <w:p w:rsidR="009315AF" w:rsidP="00437551" w:rsidRDefault="009315AF" w14:paraId="319B09CE" w14:textId="77777777">
      <w:pPr>
        <w:rPr>
          <w:rFonts w:ascii="Comic Sans MS" w:hAnsi="Comic Sans MS"/>
          <w:b/>
          <w:i/>
          <w:iCs/>
        </w:rPr>
      </w:pPr>
    </w:p>
    <w:p w:rsidR="00C10B7E" w:rsidP="00437551" w:rsidRDefault="00437551" w14:paraId="0171A76C" w14:textId="23D3F476">
      <w:pPr>
        <w:rPr>
          <w:rFonts w:ascii="Comic Sans MS" w:hAnsi="Comic Sans MS"/>
          <w:b/>
          <w:i/>
          <w:iCs/>
        </w:rPr>
      </w:pPr>
      <w:r>
        <w:rPr>
          <w:rFonts w:ascii="Comic Sans MS" w:hAnsi="Comic Sans MS"/>
          <w:b/>
          <w:i/>
          <w:iCs/>
        </w:rPr>
        <w:t>Afternoon</w:t>
      </w:r>
    </w:p>
    <w:p w:rsidR="00437551" w:rsidP="1895DB36" w:rsidRDefault="00437551" w14:paraId="4E53518D" w14:textId="1331CAF5">
      <w:pPr>
        <w:pStyle w:val="ListParagraph"/>
        <w:numPr>
          <w:ilvl w:val="0"/>
          <w:numId w:val="5"/>
        </w:numPr>
        <w:rPr>
          <w:rFonts w:ascii="Comic Sans MS" w:hAnsi="Comic Sans MS"/>
        </w:rPr>
      </w:pPr>
      <w:r w:rsidRPr="1895DB36">
        <w:rPr>
          <w:rFonts w:ascii="Comic Sans MS" w:hAnsi="Comic Sans MS"/>
        </w:rPr>
        <w:t>Taking the afternoon register</w:t>
      </w:r>
      <w:r w:rsidRPr="1895DB36" w:rsidR="16C5254F">
        <w:rPr>
          <w:rFonts w:ascii="Comic Sans MS" w:hAnsi="Comic Sans MS"/>
        </w:rPr>
        <w:t xml:space="preserve"> – focus on feelings.</w:t>
      </w:r>
    </w:p>
    <w:p w:rsidR="112A4AAD" w:rsidP="24C4DEF5" w:rsidRDefault="112A4AAD" w14:paraId="2D362AA0" w14:textId="72AA4B37">
      <w:pPr>
        <w:pStyle w:val="ListParagraph"/>
        <w:numPr>
          <w:ilvl w:val="0"/>
          <w:numId w:val="5"/>
        </w:numPr>
        <w:suppressLineNumbers w:val="0"/>
        <w:bidi w:val="0"/>
        <w:spacing w:before="0" w:beforeAutospacing="off" w:after="0" w:afterAutospacing="off" w:line="240" w:lineRule="auto"/>
        <w:ind/>
        <w:rPr>
          <w:rFonts w:ascii="Comic Sans MS" w:hAnsi="Comic Sans MS"/>
        </w:rPr>
      </w:pPr>
      <w:r w:rsidRPr="24C4DEF5" w:rsidR="1A35F932">
        <w:rPr>
          <w:rFonts w:ascii="Comic Sans MS" w:hAnsi="Comic Sans MS"/>
        </w:rPr>
        <w:t xml:space="preserve">Carpet input – </w:t>
      </w:r>
      <w:r w:rsidRPr="24C4DEF5" w:rsidR="0FDF948C">
        <w:rPr>
          <w:rFonts w:ascii="Comic Sans MS" w:hAnsi="Comic Sans MS"/>
        </w:rPr>
        <w:t xml:space="preserve">based on topics we are learning about, music and PSHE </w:t>
      </w:r>
    </w:p>
    <w:p w:rsidR="112A4AAD" w:rsidP="24C4DEF5" w:rsidRDefault="112A4AAD" w14:paraId="64191FF6" w14:textId="7B98D013">
      <w:pPr>
        <w:pStyle w:val="ListParagraph"/>
        <w:numPr>
          <w:ilvl w:val="0"/>
          <w:numId w:val="5"/>
        </w:numPr>
        <w:suppressLineNumbers w:val="0"/>
        <w:spacing w:before="0" w:beforeAutospacing="off" w:after="0" w:afterAutospacing="off" w:line="240" w:lineRule="auto"/>
        <w:ind/>
        <w:rPr>
          <w:rFonts w:ascii="Comic Sans MS" w:hAnsi="Comic Sans MS"/>
          <w:sz w:val="24"/>
          <w:szCs w:val="24"/>
        </w:rPr>
      </w:pPr>
      <w:r w:rsidRPr="24C4DEF5" w:rsidR="112A4AAD">
        <w:rPr>
          <w:rFonts w:ascii="Comic Sans MS" w:hAnsi="Comic Sans MS"/>
          <w:sz w:val="24"/>
          <w:szCs w:val="24"/>
        </w:rPr>
        <w:t>Play and Learn</w:t>
      </w:r>
      <w:r w:rsidRPr="24C4DEF5" w:rsidR="7370560E">
        <w:rPr>
          <w:rFonts w:ascii="Comic Sans MS" w:hAnsi="Comic Sans MS"/>
          <w:sz w:val="24"/>
          <w:szCs w:val="24"/>
        </w:rPr>
        <w:t xml:space="preserve"> Time</w:t>
      </w:r>
    </w:p>
    <w:p w:rsidR="00A43243" w:rsidP="1895DB36" w:rsidRDefault="002025CA" w14:paraId="182E68BE" w14:textId="28C0CC5E">
      <w:pPr>
        <w:pStyle w:val="ListParagraph"/>
        <w:numPr>
          <w:ilvl w:val="0"/>
          <w:numId w:val="5"/>
        </w:numPr>
        <w:rPr>
          <w:rFonts w:ascii="Comic Sans MS" w:hAnsi="Comic Sans MS"/>
        </w:rPr>
      </w:pPr>
      <w:r w:rsidRPr="24C4DEF5" w:rsidR="002025CA">
        <w:rPr>
          <w:rFonts w:ascii="Comic Sans MS" w:hAnsi="Comic Sans MS"/>
        </w:rPr>
        <w:t xml:space="preserve">Tidying </w:t>
      </w:r>
      <w:r w:rsidRPr="24C4DEF5" w:rsidR="5659FC54">
        <w:rPr>
          <w:rFonts w:ascii="Comic Sans MS" w:hAnsi="Comic Sans MS"/>
        </w:rPr>
        <w:t>Time</w:t>
      </w:r>
    </w:p>
    <w:p w:rsidR="0079511B" w:rsidP="006518A3" w:rsidRDefault="002025CA" w14:paraId="5D646F05" w14:textId="77777777">
      <w:pPr>
        <w:pStyle w:val="ListParagraph"/>
        <w:numPr>
          <w:ilvl w:val="0"/>
          <w:numId w:val="5"/>
        </w:numPr>
        <w:rPr>
          <w:rFonts w:ascii="Comic Sans MS" w:hAnsi="Comic Sans MS"/>
          <w:bCs/>
        </w:rPr>
      </w:pPr>
      <w:r>
        <w:rPr>
          <w:rFonts w:ascii="Comic Sans MS" w:hAnsi="Comic Sans MS"/>
          <w:bCs/>
        </w:rPr>
        <w:t>Story</w:t>
      </w:r>
      <w:r w:rsidR="0079511B">
        <w:rPr>
          <w:rFonts w:ascii="Comic Sans MS" w:hAnsi="Comic Sans MS"/>
          <w:bCs/>
        </w:rPr>
        <w:t xml:space="preserve"> Time</w:t>
      </w:r>
    </w:p>
    <w:p w:rsidR="002025CA" w:rsidP="1895DB36" w:rsidRDefault="726837AD" w14:paraId="00A58C39" w14:textId="64BE884C">
      <w:pPr>
        <w:pStyle w:val="ListParagraph"/>
        <w:numPr>
          <w:ilvl w:val="0"/>
          <w:numId w:val="5"/>
        </w:numPr>
        <w:rPr>
          <w:rFonts w:ascii="Comic Sans MS" w:hAnsi="Comic Sans MS"/>
        </w:rPr>
      </w:pPr>
      <w:r w:rsidRPr="24C4DEF5" w:rsidR="726837AD">
        <w:rPr>
          <w:rFonts w:ascii="Comic Sans MS" w:hAnsi="Comic Sans MS"/>
        </w:rPr>
        <w:t xml:space="preserve">Getting ready for home </w:t>
      </w:r>
    </w:p>
    <w:p w:rsidR="002025CA" w:rsidP="1895DB36" w:rsidRDefault="726837AD" w14:paraId="3267356F" w14:textId="125457EA">
      <w:pPr>
        <w:pStyle w:val="ListParagraph"/>
        <w:numPr>
          <w:ilvl w:val="0"/>
          <w:numId w:val="5"/>
        </w:numPr>
        <w:rPr>
          <w:rFonts w:ascii="Comic Sans MS" w:hAnsi="Comic Sans MS"/>
        </w:rPr>
      </w:pPr>
      <w:r w:rsidRPr="1895DB36">
        <w:rPr>
          <w:rFonts w:ascii="Comic Sans MS" w:hAnsi="Comic Sans MS"/>
        </w:rPr>
        <w:t xml:space="preserve">Goodbye Song and </w:t>
      </w:r>
      <w:proofErr w:type="spellStart"/>
      <w:r w:rsidRPr="1895DB36">
        <w:rPr>
          <w:rFonts w:ascii="Comic Sans MS" w:hAnsi="Comic Sans MS"/>
        </w:rPr>
        <w:t>Numberblocks</w:t>
      </w:r>
      <w:proofErr w:type="spellEnd"/>
    </w:p>
    <w:p w:rsidR="002025CA" w:rsidP="1895DB36" w:rsidRDefault="0079511B" w14:paraId="37DFB467" w14:textId="548122E4">
      <w:pPr>
        <w:pStyle w:val="ListParagraph"/>
        <w:numPr>
          <w:ilvl w:val="0"/>
          <w:numId w:val="5"/>
        </w:numPr>
        <w:rPr>
          <w:rFonts w:ascii="Comic Sans MS" w:hAnsi="Comic Sans MS"/>
        </w:rPr>
      </w:pPr>
      <w:r w:rsidRPr="1895DB36">
        <w:rPr>
          <w:rFonts w:ascii="Comic Sans MS" w:hAnsi="Comic Sans MS"/>
        </w:rPr>
        <w:t>Ho</w:t>
      </w:r>
      <w:r w:rsidRPr="1895DB36" w:rsidR="002025CA">
        <w:rPr>
          <w:rFonts w:ascii="Comic Sans MS" w:hAnsi="Comic Sans MS"/>
        </w:rPr>
        <w:t>me time</w:t>
      </w:r>
    </w:p>
    <w:p w:rsidR="00AB6428" w:rsidP="000E25B8" w:rsidRDefault="00AB6428" w14:paraId="68FC48D8" w14:textId="77777777">
      <w:pPr>
        <w:rPr>
          <w:rFonts w:ascii="Comic Sans MS" w:hAnsi="Comic Sans MS"/>
          <w:bCs/>
        </w:rPr>
      </w:pPr>
    </w:p>
    <w:p w:rsidRPr="00F10322" w:rsidR="00BB1D71" w:rsidP="24C4DEF5" w:rsidRDefault="00ED261B" w14:paraId="7CBEED82" w14:textId="56CB0142">
      <w:pPr>
        <w:jc w:val="both"/>
        <w:rPr>
          <w:rFonts w:ascii="Comic Sans MS" w:hAnsi="Comic Sans MS"/>
        </w:rPr>
      </w:pPr>
      <w:r w:rsidRPr="24C4DEF5" w:rsidR="00ED261B">
        <w:rPr>
          <w:rFonts w:ascii="Comic Sans MS" w:hAnsi="Comic Sans MS"/>
        </w:rPr>
        <w:t xml:space="preserve">We promote respect for the classroom and its resources. All children will be expected to help tidy up and </w:t>
      </w:r>
      <w:r w:rsidRPr="24C4DEF5" w:rsidR="00104595">
        <w:rPr>
          <w:rFonts w:ascii="Comic Sans MS" w:hAnsi="Comic Sans MS"/>
        </w:rPr>
        <w:t xml:space="preserve">look after the </w:t>
      </w:r>
      <w:r w:rsidRPr="24C4DEF5" w:rsidR="00361286">
        <w:rPr>
          <w:rFonts w:ascii="Comic Sans MS" w:hAnsi="Comic Sans MS"/>
        </w:rPr>
        <w:t xml:space="preserve">learning </w:t>
      </w:r>
      <w:r w:rsidRPr="24C4DEF5" w:rsidR="00104595">
        <w:rPr>
          <w:rFonts w:ascii="Comic Sans MS" w:hAnsi="Comic Sans MS"/>
        </w:rPr>
        <w:t>environment. We also promote independence, so yo</w:t>
      </w:r>
      <w:r w:rsidRPr="24C4DEF5" w:rsidR="00361286">
        <w:rPr>
          <w:rFonts w:ascii="Comic Sans MS" w:hAnsi="Comic Sans MS"/>
        </w:rPr>
        <w:t xml:space="preserve">ur child </w:t>
      </w:r>
      <w:r w:rsidRPr="24C4DEF5" w:rsidR="00361286">
        <w:rPr>
          <w:rFonts w:ascii="Comic Sans MS" w:hAnsi="Comic Sans MS"/>
        </w:rPr>
        <w:t>is responsible for</w:t>
      </w:r>
      <w:r w:rsidRPr="24C4DEF5" w:rsidR="00361286">
        <w:rPr>
          <w:rFonts w:ascii="Comic Sans MS" w:hAnsi="Comic Sans MS"/>
        </w:rPr>
        <w:t xml:space="preserve"> putting away and collecting their own belongings each day. </w:t>
      </w:r>
    </w:p>
    <w:p w:rsidR="24C4DEF5" w:rsidP="24C4DEF5" w:rsidRDefault="24C4DEF5" w14:paraId="7304338D" w14:textId="5C70EDFB">
      <w:pPr>
        <w:jc w:val="both"/>
        <w:rPr>
          <w:rFonts w:ascii="Comic Sans MS" w:hAnsi="Comic Sans MS"/>
        </w:rPr>
      </w:pPr>
    </w:p>
    <w:p w:rsidR="24C4DEF5" w:rsidP="24C4DEF5" w:rsidRDefault="24C4DEF5" w14:paraId="5778ABAD" w14:textId="22261616">
      <w:pPr>
        <w:jc w:val="both"/>
        <w:rPr>
          <w:rFonts w:ascii="Comic Sans MS" w:hAnsi="Comic Sans MS"/>
        </w:rPr>
      </w:pPr>
    </w:p>
    <w:p w:rsidR="24C4DEF5" w:rsidP="24C4DEF5" w:rsidRDefault="24C4DEF5" w14:paraId="3E428DFB" w14:textId="19CBC54D">
      <w:pPr>
        <w:jc w:val="both"/>
        <w:rPr>
          <w:rFonts w:ascii="Comic Sans MS" w:hAnsi="Comic Sans MS"/>
        </w:rPr>
      </w:pPr>
    </w:p>
    <w:p w:rsidR="24C4DEF5" w:rsidP="24C4DEF5" w:rsidRDefault="24C4DEF5" w14:paraId="17457203" w14:textId="0D3D600F">
      <w:pPr>
        <w:jc w:val="both"/>
        <w:rPr>
          <w:rFonts w:ascii="Comic Sans MS" w:hAnsi="Comic Sans MS"/>
        </w:rPr>
      </w:pPr>
    </w:p>
    <w:p w:rsidR="24C4DEF5" w:rsidP="24C4DEF5" w:rsidRDefault="24C4DEF5" w14:paraId="090A5DD4" w14:textId="3FE3C80D">
      <w:pPr>
        <w:jc w:val="both"/>
        <w:rPr>
          <w:rFonts w:ascii="Comic Sans MS" w:hAnsi="Comic Sans MS"/>
        </w:rPr>
      </w:pPr>
    </w:p>
    <w:p w:rsidR="24C4DEF5" w:rsidP="24C4DEF5" w:rsidRDefault="24C4DEF5" w14:paraId="6B078E70" w14:textId="47EBAF57">
      <w:pPr>
        <w:jc w:val="both"/>
        <w:rPr>
          <w:rFonts w:ascii="Comic Sans MS" w:hAnsi="Comic Sans MS"/>
        </w:rPr>
      </w:pPr>
    </w:p>
    <w:p w:rsidR="003414C5" w:rsidP="009B0366" w:rsidRDefault="0051437E" w14:paraId="6C347130" w14:textId="23311FA4">
      <w:pPr>
        <w:jc w:val="center"/>
      </w:pPr>
      <w:r>
        <w:rPr>
          <w:noProof/>
          <w:lang w:eastAsia="en-GB"/>
        </w:rPr>
        <w:drawing>
          <wp:inline distT="0" distB="0" distL="0" distR="0" wp14:anchorId="2E978AE1" wp14:editId="22946924">
            <wp:extent cx="4602480" cy="1672413"/>
            <wp:effectExtent l="0" t="0" r="7620" b="4445"/>
            <wp:docPr id="14" name="Picture 14" descr="Wood Lane Primary School -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od Lane Primary School - Early Year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18223" cy="1678134"/>
                    </a:xfrm>
                    <a:prstGeom prst="rect">
                      <a:avLst/>
                    </a:prstGeom>
                    <a:noFill/>
                    <a:ln>
                      <a:noFill/>
                    </a:ln>
                  </pic:spPr>
                </pic:pic>
              </a:graphicData>
            </a:graphic>
          </wp:inline>
        </w:drawing>
      </w:r>
    </w:p>
    <w:p w:rsidRPr="00936438" w:rsidR="00936438" w:rsidP="24C4DEF5" w:rsidRDefault="0051437E" w14:paraId="3E726376" w14:textId="62AB92C6">
      <w:pPr>
        <w:jc w:val="center"/>
        <w:rPr>
          <w:rFonts w:ascii="Comic Sans MS" w:hAnsi="Comic Sans MS"/>
          <w:sz w:val="32"/>
          <w:szCs w:val="32"/>
        </w:rPr>
      </w:pPr>
      <w:r w:rsidRPr="24C4DEF5" w:rsidR="0051437E">
        <w:rPr>
          <w:rFonts w:ascii="Comic Sans MS" w:hAnsi="Comic Sans MS"/>
          <w:sz w:val="32"/>
          <w:szCs w:val="32"/>
        </w:rPr>
        <w:t xml:space="preserve">We are </w:t>
      </w:r>
      <w:r w:rsidRPr="24C4DEF5" w:rsidR="67E78CA9">
        <w:rPr>
          <w:rFonts w:ascii="Comic Sans MS" w:hAnsi="Comic Sans MS"/>
          <w:sz w:val="32"/>
          <w:szCs w:val="32"/>
        </w:rPr>
        <w:t>looking forward</w:t>
      </w:r>
      <w:r w:rsidRPr="24C4DEF5" w:rsidR="0051437E">
        <w:rPr>
          <w:rFonts w:ascii="Comic Sans MS" w:hAnsi="Comic Sans MS"/>
          <w:sz w:val="32"/>
          <w:szCs w:val="32"/>
        </w:rPr>
        <w:t xml:space="preserve"> </w:t>
      </w:r>
      <w:r w:rsidRPr="24C4DEF5" w:rsidR="4E52C97A">
        <w:rPr>
          <w:rFonts w:ascii="Comic Sans MS" w:hAnsi="Comic Sans MS"/>
          <w:sz w:val="32"/>
          <w:szCs w:val="32"/>
        </w:rPr>
        <w:t>to  fun,</w:t>
      </w:r>
      <w:r w:rsidRPr="24C4DEF5" w:rsidR="0051437E">
        <w:rPr>
          <w:rFonts w:ascii="Comic Sans MS" w:hAnsi="Comic Sans MS"/>
          <w:sz w:val="32"/>
          <w:szCs w:val="32"/>
        </w:rPr>
        <w:t xml:space="preserve"> </w:t>
      </w:r>
      <w:r w:rsidRPr="24C4DEF5" w:rsidR="0051437E">
        <w:rPr>
          <w:rFonts w:ascii="Comic Sans MS" w:hAnsi="Comic Sans MS"/>
          <w:sz w:val="32"/>
          <w:szCs w:val="32"/>
        </w:rPr>
        <w:t>happy and successful year ahead!</w:t>
      </w:r>
    </w:p>
    <w:sectPr w:rsidRPr="00936438" w:rsidR="00936438" w:rsidSect="00326310">
      <w:footerReference w:type="default" r:id="rId25"/>
      <w:pgSz w:w="11906" w:h="16838" w:orient="portrait"/>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815A6" w:rsidRDefault="00C815A6" w14:paraId="0AE38D4E" w14:textId="77777777">
      <w:r>
        <w:separator/>
      </w:r>
    </w:p>
  </w:endnote>
  <w:endnote w:type="continuationSeparator" w:id="0">
    <w:p w:rsidR="00C815A6" w:rsidRDefault="00C815A6" w14:paraId="509688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234695"/>
      <w:docPartObj>
        <w:docPartGallery w:val="Page Numbers (Bottom of Page)"/>
        <w:docPartUnique/>
      </w:docPartObj>
    </w:sdtPr>
    <w:sdtEndPr>
      <w:rPr>
        <w:rFonts w:ascii="Comic Sans MS" w:hAnsi="Comic Sans MS"/>
        <w:noProof/>
      </w:rPr>
    </w:sdtEndPr>
    <w:sdtContent>
      <w:p w:rsidRPr="00BF594F" w:rsidR="003A5E0B" w:rsidRDefault="003A5E0B" w14:paraId="3AB070B9" w14:textId="113EC099">
        <w:pPr>
          <w:pStyle w:val="Footer"/>
          <w:jc w:val="right"/>
          <w:rPr>
            <w:rFonts w:ascii="Comic Sans MS" w:hAnsi="Comic Sans MS"/>
          </w:rPr>
        </w:pPr>
        <w:r w:rsidRPr="00BF594F">
          <w:rPr>
            <w:rFonts w:ascii="Comic Sans MS" w:hAnsi="Comic Sans MS"/>
          </w:rPr>
          <w:fldChar w:fldCharType="begin"/>
        </w:r>
        <w:r w:rsidRPr="00BF594F">
          <w:rPr>
            <w:rFonts w:ascii="Comic Sans MS" w:hAnsi="Comic Sans MS"/>
          </w:rPr>
          <w:instrText xml:space="preserve"> PAGE   \* MERGEFORMAT </w:instrText>
        </w:r>
        <w:r w:rsidRPr="00BF594F">
          <w:rPr>
            <w:rFonts w:ascii="Comic Sans MS" w:hAnsi="Comic Sans MS"/>
          </w:rPr>
          <w:fldChar w:fldCharType="separate"/>
        </w:r>
        <w:r w:rsidR="002551BE">
          <w:rPr>
            <w:rFonts w:ascii="Comic Sans MS" w:hAnsi="Comic Sans MS"/>
            <w:noProof/>
          </w:rPr>
          <w:t>13</w:t>
        </w:r>
        <w:r w:rsidRPr="00BF594F">
          <w:rPr>
            <w:rFonts w:ascii="Comic Sans MS" w:hAnsi="Comic Sans MS"/>
            <w:noProof/>
          </w:rPr>
          <w:fldChar w:fldCharType="end"/>
        </w:r>
      </w:p>
    </w:sdtContent>
  </w:sdt>
  <w:p w:rsidR="003A5E0B" w:rsidRDefault="003A5E0B" w14:paraId="0C6C2CD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815A6" w:rsidRDefault="00C815A6" w14:paraId="4769F73D" w14:textId="77777777">
      <w:r>
        <w:separator/>
      </w:r>
    </w:p>
  </w:footnote>
  <w:footnote w:type="continuationSeparator" w:id="0">
    <w:p w:rsidR="00C815A6" w:rsidRDefault="00C815A6" w14:paraId="4E544F4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6D76A1CA"/>
    <w:lvl w:ilvl="0">
      <w:start w:val="1"/>
      <w:numFmt w:val="bullet"/>
      <w:lvlText w:val=""/>
      <w:lvlJc w:val="left"/>
      <w:rPr>
        <w:rFonts w:hint="default"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3574A2"/>
    <w:multiLevelType w:val="hybridMultilevel"/>
    <w:tmpl w:val="6726B7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0671CD"/>
    <w:multiLevelType w:val="multilevel"/>
    <w:tmpl w:val="4560F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3BF1672"/>
    <w:multiLevelType w:val="hybridMultilevel"/>
    <w:tmpl w:val="B5E22120"/>
    <w:lvl w:ilvl="0" w:tplc="08090001">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CF03E85"/>
    <w:multiLevelType w:val="hybridMultilevel"/>
    <w:tmpl w:val="2C309B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01BEC"/>
    <w:multiLevelType w:val="hybridMultilevel"/>
    <w:tmpl w:val="E86638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716BD0"/>
    <w:multiLevelType w:val="hybridMultilevel"/>
    <w:tmpl w:val="4A249FDE"/>
    <w:lvl w:ilvl="0" w:tplc="08090001">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67492AE9"/>
    <w:multiLevelType w:val="hybridMultilevel"/>
    <w:tmpl w:val="CF1019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B6D492D"/>
    <w:multiLevelType w:val="hybridMultilevel"/>
    <w:tmpl w:val="2CD0A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41738198">
    <w:abstractNumId w:val="6"/>
  </w:num>
  <w:num w:numId="2" w16cid:durableId="826551028">
    <w:abstractNumId w:val="3"/>
  </w:num>
  <w:num w:numId="3" w16cid:durableId="1133407472">
    <w:abstractNumId w:val="0"/>
  </w:num>
  <w:num w:numId="4" w16cid:durableId="129448712">
    <w:abstractNumId w:val="7"/>
  </w:num>
  <w:num w:numId="5" w16cid:durableId="44640875">
    <w:abstractNumId w:val="5"/>
  </w:num>
  <w:num w:numId="6" w16cid:durableId="328600563">
    <w:abstractNumId w:val="8"/>
  </w:num>
  <w:num w:numId="7" w16cid:durableId="2124494961">
    <w:abstractNumId w:val="4"/>
  </w:num>
  <w:num w:numId="8" w16cid:durableId="1655910678">
    <w:abstractNumId w:val="1"/>
  </w:num>
  <w:num w:numId="9" w16cid:durableId="1437286633">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5B8"/>
    <w:rsid w:val="00003CB0"/>
    <w:rsid w:val="00011E60"/>
    <w:rsid w:val="0001572F"/>
    <w:rsid w:val="00017128"/>
    <w:rsid w:val="000236E8"/>
    <w:rsid w:val="00025CCC"/>
    <w:rsid w:val="000319D2"/>
    <w:rsid w:val="0003680F"/>
    <w:rsid w:val="0005485D"/>
    <w:rsid w:val="0006294A"/>
    <w:rsid w:val="00064107"/>
    <w:rsid w:val="000653CE"/>
    <w:rsid w:val="00077283"/>
    <w:rsid w:val="00083653"/>
    <w:rsid w:val="00085A1B"/>
    <w:rsid w:val="000860D6"/>
    <w:rsid w:val="00087F49"/>
    <w:rsid w:val="00094B68"/>
    <w:rsid w:val="00096EC3"/>
    <w:rsid w:val="000A0BA9"/>
    <w:rsid w:val="000B041E"/>
    <w:rsid w:val="000B1929"/>
    <w:rsid w:val="000B3104"/>
    <w:rsid w:val="000B6A06"/>
    <w:rsid w:val="000C0AFE"/>
    <w:rsid w:val="000C3A84"/>
    <w:rsid w:val="000C6A45"/>
    <w:rsid w:val="000D002A"/>
    <w:rsid w:val="000E1F6E"/>
    <w:rsid w:val="000E25B8"/>
    <w:rsid w:val="000F3CA9"/>
    <w:rsid w:val="000F3D1B"/>
    <w:rsid w:val="00104595"/>
    <w:rsid w:val="00105435"/>
    <w:rsid w:val="001069AE"/>
    <w:rsid w:val="00113C11"/>
    <w:rsid w:val="001209FA"/>
    <w:rsid w:val="00123678"/>
    <w:rsid w:val="00125C99"/>
    <w:rsid w:val="00130456"/>
    <w:rsid w:val="00130520"/>
    <w:rsid w:val="00131FD8"/>
    <w:rsid w:val="0014341C"/>
    <w:rsid w:val="00145DDF"/>
    <w:rsid w:val="001540AB"/>
    <w:rsid w:val="00156196"/>
    <w:rsid w:val="0015761F"/>
    <w:rsid w:val="00160C5A"/>
    <w:rsid w:val="00162D35"/>
    <w:rsid w:val="0016332C"/>
    <w:rsid w:val="00164028"/>
    <w:rsid w:val="0016713F"/>
    <w:rsid w:val="001744C4"/>
    <w:rsid w:val="001748E1"/>
    <w:rsid w:val="00174EEA"/>
    <w:rsid w:val="00175A57"/>
    <w:rsid w:val="00184D48"/>
    <w:rsid w:val="00191A38"/>
    <w:rsid w:val="00191D82"/>
    <w:rsid w:val="001A2DE5"/>
    <w:rsid w:val="001A68EC"/>
    <w:rsid w:val="001B46F4"/>
    <w:rsid w:val="001B7242"/>
    <w:rsid w:val="001C026C"/>
    <w:rsid w:val="001C3B6A"/>
    <w:rsid w:val="001C4088"/>
    <w:rsid w:val="001C4B0C"/>
    <w:rsid w:val="001C5A12"/>
    <w:rsid w:val="001D4313"/>
    <w:rsid w:val="001D54C9"/>
    <w:rsid w:val="001E3FFD"/>
    <w:rsid w:val="001F38ED"/>
    <w:rsid w:val="001F43FD"/>
    <w:rsid w:val="002025CA"/>
    <w:rsid w:val="00214185"/>
    <w:rsid w:val="00217C10"/>
    <w:rsid w:val="00220D57"/>
    <w:rsid w:val="00223451"/>
    <w:rsid w:val="00233920"/>
    <w:rsid w:val="00233F71"/>
    <w:rsid w:val="00234BF7"/>
    <w:rsid w:val="00234C7E"/>
    <w:rsid w:val="00251BBB"/>
    <w:rsid w:val="002551BE"/>
    <w:rsid w:val="00255AA0"/>
    <w:rsid w:val="002565FE"/>
    <w:rsid w:val="00263ABC"/>
    <w:rsid w:val="0027182F"/>
    <w:rsid w:val="00272BF8"/>
    <w:rsid w:val="002844D0"/>
    <w:rsid w:val="002849D5"/>
    <w:rsid w:val="00292806"/>
    <w:rsid w:val="002948A3"/>
    <w:rsid w:val="00295021"/>
    <w:rsid w:val="002A67DB"/>
    <w:rsid w:val="002B6F24"/>
    <w:rsid w:val="002C0D96"/>
    <w:rsid w:val="002C4503"/>
    <w:rsid w:val="002C4C6A"/>
    <w:rsid w:val="002C5BD4"/>
    <w:rsid w:val="002CDD44"/>
    <w:rsid w:val="002D4AE1"/>
    <w:rsid w:val="002D7A75"/>
    <w:rsid w:val="002E2B88"/>
    <w:rsid w:val="002E75BF"/>
    <w:rsid w:val="002F3358"/>
    <w:rsid w:val="00303E16"/>
    <w:rsid w:val="003122F0"/>
    <w:rsid w:val="00312DD2"/>
    <w:rsid w:val="00316109"/>
    <w:rsid w:val="0032020F"/>
    <w:rsid w:val="0032037C"/>
    <w:rsid w:val="00326310"/>
    <w:rsid w:val="00332C04"/>
    <w:rsid w:val="0033601A"/>
    <w:rsid w:val="00337A20"/>
    <w:rsid w:val="00340B1F"/>
    <w:rsid w:val="003414C5"/>
    <w:rsid w:val="00346BBD"/>
    <w:rsid w:val="00361286"/>
    <w:rsid w:val="00365E6E"/>
    <w:rsid w:val="00377BA3"/>
    <w:rsid w:val="0038153C"/>
    <w:rsid w:val="00382371"/>
    <w:rsid w:val="00384273"/>
    <w:rsid w:val="003960C5"/>
    <w:rsid w:val="003A36AA"/>
    <w:rsid w:val="003A5029"/>
    <w:rsid w:val="003A5E0B"/>
    <w:rsid w:val="003B389B"/>
    <w:rsid w:val="003C31B9"/>
    <w:rsid w:val="003C4CCE"/>
    <w:rsid w:val="003D6053"/>
    <w:rsid w:val="003D6D9B"/>
    <w:rsid w:val="003E091E"/>
    <w:rsid w:val="003E3159"/>
    <w:rsid w:val="003E3474"/>
    <w:rsid w:val="003F3F46"/>
    <w:rsid w:val="003F4192"/>
    <w:rsid w:val="00405E5C"/>
    <w:rsid w:val="00407069"/>
    <w:rsid w:val="0041072C"/>
    <w:rsid w:val="00414DDB"/>
    <w:rsid w:val="00420920"/>
    <w:rsid w:val="0043015B"/>
    <w:rsid w:val="00430A9D"/>
    <w:rsid w:val="00433DB8"/>
    <w:rsid w:val="00436861"/>
    <w:rsid w:val="00436CC3"/>
    <w:rsid w:val="00437551"/>
    <w:rsid w:val="0044397D"/>
    <w:rsid w:val="00446BF8"/>
    <w:rsid w:val="00451A68"/>
    <w:rsid w:val="0045318B"/>
    <w:rsid w:val="00453ED1"/>
    <w:rsid w:val="004623AD"/>
    <w:rsid w:val="004637C7"/>
    <w:rsid w:val="00464134"/>
    <w:rsid w:val="00466746"/>
    <w:rsid w:val="004840E4"/>
    <w:rsid w:val="00484CE1"/>
    <w:rsid w:val="004859DD"/>
    <w:rsid w:val="00485DB2"/>
    <w:rsid w:val="004A0B2B"/>
    <w:rsid w:val="004A258D"/>
    <w:rsid w:val="004A5103"/>
    <w:rsid w:val="004B3CB6"/>
    <w:rsid w:val="004B4ACF"/>
    <w:rsid w:val="004B4B55"/>
    <w:rsid w:val="004C09E4"/>
    <w:rsid w:val="004C11DF"/>
    <w:rsid w:val="004C753F"/>
    <w:rsid w:val="004D11CE"/>
    <w:rsid w:val="004D486E"/>
    <w:rsid w:val="004D5239"/>
    <w:rsid w:val="004E0B2F"/>
    <w:rsid w:val="004E4267"/>
    <w:rsid w:val="00500172"/>
    <w:rsid w:val="00502A1B"/>
    <w:rsid w:val="00506BFF"/>
    <w:rsid w:val="00511A6F"/>
    <w:rsid w:val="00511D3A"/>
    <w:rsid w:val="00513BD0"/>
    <w:rsid w:val="0051437E"/>
    <w:rsid w:val="00516877"/>
    <w:rsid w:val="00524A7A"/>
    <w:rsid w:val="00533C88"/>
    <w:rsid w:val="00534397"/>
    <w:rsid w:val="00534FBF"/>
    <w:rsid w:val="005416BE"/>
    <w:rsid w:val="00544892"/>
    <w:rsid w:val="0054688A"/>
    <w:rsid w:val="00551624"/>
    <w:rsid w:val="0055269F"/>
    <w:rsid w:val="00554DB1"/>
    <w:rsid w:val="005579E6"/>
    <w:rsid w:val="00561055"/>
    <w:rsid w:val="00565EF8"/>
    <w:rsid w:val="00571276"/>
    <w:rsid w:val="005714A1"/>
    <w:rsid w:val="005718FE"/>
    <w:rsid w:val="00584BBE"/>
    <w:rsid w:val="00595A9F"/>
    <w:rsid w:val="005A3DC1"/>
    <w:rsid w:val="005C2D0B"/>
    <w:rsid w:val="005C3142"/>
    <w:rsid w:val="005C6EBA"/>
    <w:rsid w:val="005D0201"/>
    <w:rsid w:val="005D14A6"/>
    <w:rsid w:val="005E2F9C"/>
    <w:rsid w:val="00602362"/>
    <w:rsid w:val="00602B09"/>
    <w:rsid w:val="0061313A"/>
    <w:rsid w:val="006167EA"/>
    <w:rsid w:val="00617129"/>
    <w:rsid w:val="006172F3"/>
    <w:rsid w:val="006305C7"/>
    <w:rsid w:val="00634F16"/>
    <w:rsid w:val="00641806"/>
    <w:rsid w:val="006474F5"/>
    <w:rsid w:val="00647F24"/>
    <w:rsid w:val="006518A3"/>
    <w:rsid w:val="0065367A"/>
    <w:rsid w:val="006555C5"/>
    <w:rsid w:val="00655AD3"/>
    <w:rsid w:val="006740DA"/>
    <w:rsid w:val="0068286A"/>
    <w:rsid w:val="00683CD2"/>
    <w:rsid w:val="00694329"/>
    <w:rsid w:val="006945B3"/>
    <w:rsid w:val="006A2F54"/>
    <w:rsid w:val="006A54F9"/>
    <w:rsid w:val="006B239A"/>
    <w:rsid w:val="006B4A1E"/>
    <w:rsid w:val="006C66DE"/>
    <w:rsid w:val="006C7C9F"/>
    <w:rsid w:val="006E7FD8"/>
    <w:rsid w:val="006F37A2"/>
    <w:rsid w:val="006F5F93"/>
    <w:rsid w:val="006F7A0C"/>
    <w:rsid w:val="00707CB8"/>
    <w:rsid w:val="00710343"/>
    <w:rsid w:val="00712BF0"/>
    <w:rsid w:val="00716868"/>
    <w:rsid w:val="00717142"/>
    <w:rsid w:val="00731A46"/>
    <w:rsid w:val="00734F3F"/>
    <w:rsid w:val="007350D2"/>
    <w:rsid w:val="00740574"/>
    <w:rsid w:val="0074132C"/>
    <w:rsid w:val="0074758A"/>
    <w:rsid w:val="00771455"/>
    <w:rsid w:val="007721C9"/>
    <w:rsid w:val="007726EB"/>
    <w:rsid w:val="00773062"/>
    <w:rsid w:val="0077457A"/>
    <w:rsid w:val="0078173C"/>
    <w:rsid w:val="00782634"/>
    <w:rsid w:val="007871EE"/>
    <w:rsid w:val="0079511B"/>
    <w:rsid w:val="00795EE8"/>
    <w:rsid w:val="00796969"/>
    <w:rsid w:val="007A56E4"/>
    <w:rsid w:val="007A7869"/>
    <w:rsid w:val="007B06DC"/>
    <w:rsid w:val="007B3C58"/>
    <w:rsid w:val="007B51B9"/>
    <w:rsid w:val="007C1A0E"/>
    <w:rsid w:val="007E141B"/>
    <w:rsid w:val="007E48AC"/>
    <w:rsid w:val="007E5CD1"/>
    <w:rsid w:val="007E6484"/>
    <w:rsid w:val="007F189C"/>
    <w:rsid w:val="007F3F46"/>
    <w:rsid w:val="00801606"/>
    <w:rsid w:val="00801D10"/>
    <w:rsid w:val="00804B1A"/>
    <w:rsid w:val="0081400B"/>
    <w:rsid w:val="00816446"/>
    <w:rsid w:val="00827245"/>
    <w:rsid w:val="00832B8C"/>
    <w:rsid w:val="0084359D"/>
    <w:rsid w:val="008472C4"/>
    <w:rsid w:val="00852E72"/>
    <w:rsid w:val="00854AD5"/>
    <w:rsid w:val="00857519"/>
    <w:rsid w:val="00864116"/>
    <w:rsid w:val="00864B8E"/>
    <w:rsid w:val="00871809"/>
    <w:rsid w:val="0088791F"/>
    <w:rsid w:val="008A0E79"/>
    <w:rsid w:val="008A28C7"/>
    <w:rsid w:val="008A76A3"/>
    <w:rsid w:val="008B00B2"/>
    <w:rsid w:val="008B59AB"/>
    <w:rsid w:val="008C06D1"/>
    <w:rsid w:val="008C3718"/>
    <w:rsid w:val="008C3F8B"/>
    <w:rsid w:val="008C460C"/>
    <w:rsid w:val="008C49EF"/>
    <w:rsid w:val="008C7779"/>
    <w:rsid w:val="008D0A20"/>
    <w:rsid w:val="008D1DBD"/>
    <w:rsid w:val="008D22BC"/>
    <w:rsid w:val="008E200A"/>
    <w:rsid w:val="008E25E3"/>
    <w:rsid w:val="008F20EC"/>
    <w:rsid w:val="008F27B4"/>
    <w:rsid w:val="008F4D8A"/>
    <w:rsid w:val="008F6ADF"/>
    <w:rsid w:val="008F7909"/>
    <w:rsid w:val="009011AE"/>
    <w:rsid w:val="00903E1A"/>
    <w:rsid w:val="00904771"/>
    <w:rsid w:val="0090603F"/>
    <w:rsid w:val="00910F41"/>
    <w:rsid w:val="009225E8"/>
    <w:rsid w:val="00926E67"/>
    <w:rsid w:val="00931445"/>
    <w:rsid w:val="009315AF"/>
    <w:rsid w:val="00933231"/>
    <w:rsid w:val="00936438"/>
    <w:rsid w:val="0093677C"/>
    <w:rsid w:val="0094428F"/>
    <w:rsid w:val="009468F3"/>
    <w:rsid w:val="00951AA3"/>
    <w:rsid w:val="00957404"/>
    <w:rsid w:val="00965CD6"/>
    <w:rsid w:val="009725D9"/>
    <w:rsid w:val="00972CFA"/>
    <w:rsid w:val="00974116"/>
    <w:rsid w:val="00974BE2"/>
    <w:rsid w:val="00983909"/>
    <w:rsid w:val="009875B4"/>
    <w:rsid w:val="009912E5"/>
    <w:rsid w:val="0099414B"/>
    <w:rsid w:val="009A034F"/>
    <w:rsid w:val="009A4CEA"/>
    <w:rsid w:val="009B0366"/>
    <w:rsid w:val="009B23A5"/>
    <w:rsid w:val="009C09FC"/>
    <w:rsid w:val="009C563B"/>
    <w:rsid w:val="009D1C52"/>
    <w:rsid w:val="009D4B82"/>
    <w:rsid w:val="009F0626"/>
    <w:rsid w:val="009F70F2"/>
    <w:rsid w:val="00A01DC0"/>
    <w:rsid w:val="00A07D79"/>
    <w:rsid w:val="00A1079A"/>
    <w:rsid w:val="00A158CD"/>
    <w:rsid w:val="00A15B3C"/>
    <w:rsid w:val="00A16FF5"/>
    <w:rsid w:val="00A17C7E"/>
    <w:rsid w:val="00A20D50"/>
    <w:rsid w:val="00A21DAB"/>
    <w:rsid w:val="00A23932"/>
    <w:rsid w:val="00A24159"/>
    <w:rsid w:val="00A24EB1"/>
    <w:rsid w:val="00A30842"/>
    <w:rsid w:val="00A36E37"/>
    <w:rsid w:val="00A40ED1"/>
    <w:rsid w:val="00A41968"/>
    <w:rsid w:val="00A426B8"/>
    <w:rsid w:val="00A43243"/>
    <w:rsid w:val="00A47019"/>
    <w:rsid w:val="00A50EB2"/>
    <w:rsid w:val="00A52AFB"/>
    <w:rsid w:val="00A65AB7"/>
    <w:rsid w:val="00A7540B"/>
    <w:rsid w:val="00A77C7D"/>
    <w:rsid w:val="00A84E38"/>
    <w:rsid w:val="00A943EC"/>
    <w:rsid w:val="00AA2B5E"/>
    <w:rsid w:val="00AA7D26"/>
    <w:rsid w:val="00AB4283"/>
    <w:rsid w:val="00AB6428"/>
    <w:rsid w:val="00AD5AB0"/>
    <w:rsid w:val="00AE3385"/>
    <w:rsid w:val="00AE3DAF"/>
    <w:rsid w:val="00AE4BD3"/>
    <w:rsid w:val="00AF33EA"/>
    <w:rsid w:val="00B14848"/>
    <w:rsid w:val="00B1767C"/>
    <w:rsid w:val="00B2377C"/>
    <w:rsid w:val="00B25472"/>
    <w:rsid w:val="00B25DC0"/>
    <w:rsid w:val="00B265AC"/>
    <w:rsid w:val="00B266D8"/>
    <w:rsid w:val="00B44DDC"/>
    <w:rsid w:val="00B4580F"/>
    <w:rsid w:val="00B45FDF"/>
    <w:rsid w:val="00B540E0"/>
    <w:rsid w:val="00B60FA7"/>
    <w:rsid w:val="00B75D49"/>
    <w:rsid w:val="00B92DB6"/>
    <w:rsid w:val="00B9384F"/>
    <w:rsid w:val="00B93D34"/>
    <w:rsid w:val="00BA031E"/>
    <w:rsid w:val="00BA41ED"/>
    <w:rsid w:val="00BA4972"/>
    <w:rsid w:val="00BA4C32"/>
    <w:rsid w:val="00BA4D56"/>
    <w:rsid w:val="00BB0E9F"/>
    <w:rsid w:val="00BB1D71"/>
    <w:rsid w:val="00BB2244"/>
    <w:rsid w:val="00BB3276"/>
    <w:rsid w:val="00BB4F3E"/>
    <w:rsid w:val="00BC450D"/>
    <w:rsid w:val="00BE0559"/>
    <w:rsid w:val="00BE3B25"/>
    <w:rsid w:val="00BE57FA"/>
    <w:rsid w:val="00BF227D"/>
    <w:rsid w:val="00BF2290"/>
    <w:rsid w:val="00BF4A92"/>
    <w:rsid w:val="00BF594F"/>
    <w:rsid w:val="00C03294"/>
    <w:rsid w:val="00C03C7B"/>
    <w:rsid w:val="00C06DE0"/>
    <w:rsid w:val="00C07F9F"/>
    <w:rsid w:val="00C10B7E"/>
    <w:rsid w:val="00C13279"/>
    <w:rsid w:val="00C14B69"/>
    <w:rsid w:val="00C1799A"/>
    <w:rsid w:val="00C226A2"/>
    <w:rsid w:val="00C24024"/>
    <w:rsid w:val="00C31FB6"/>
    <w:rsid w:val="00C321E3"/>
    <w:rsid w:val="00C344DE"/>
    <w:rsid w:val="00C44D6F"/>
    <w:rsid w:val="00C53E3E"/>
    <w:rsid w:val="00C55AC2"/>
    <w:rsid w:val="00C654ED"/>
    <w:rsid w:val="00C66B43"/>
    <w:rsid w:val="00C70F41"/>
    <w:rsid w:val="00C75E6B"/>
    <w:rsid w:val="00C768FB"/>
    <w:rsid w:val="00C76D2B"/>
    <w:rsid w:val="00C815A6"/>
    <w:rsid w:val="00C8435F"/>
    <w:rsid w:val="00C8450D"/>
    <w:rsid w:val="00C94839"/>
    <w:rsid w:val="00CA0080"/>
    <w:rsid w:val="00CA10F8"/>
    <w:rsid w:val="00CA2BC3"/>
    <w:rsid w:val="00CA6260"/>
    <w:rsid w:val="00CB1FBA"/>
    <w:rsid w:val="00CB2B74"/>
    <w:rsid w:val="00CB6658"/>
    <w:rsid w:val="00CB7D2B"/>
    <w:rsid w:val="00CC22C2"/>
    <w:rsid w:val="00CC4B00"/>
    <w:rsid w:val="00CC7E41"/>
    <w:rsid w:val="00CD0896"/>
    <w:rsid w:val="00CD08FC"/>
    <w:rsid w:val="00CE691C"/>
    <w:rsid w:val="00CE7F01"/>
    <w:rsid w:val="00CF1980"/>
    <w:rsid w:val="00D00BAE"/>
    <w:rsid w:val="00D020F9"/>
    <w:rsid w:val="00D10FC6"/>
    <w:rsid w:val="00D133E6"/>
    <w:rsid w:val="00D15365"/>
    <w:rsid w:val="00D159D4"/>
    <w:rsid w:val="00D227FA"/>
    <w:rsid w:val="00D2304A"/>
    <w:rsid w:val="00D27BE6"/>
    <w:rsid w:val="00D3404A"/>
    <w:rsid w:val="00D4046A"/>
    <w:rsid w:val="00D4151B"/>
    <w:rsid w:val="00D41E53"/>
    <w:rsid w:val="00D41F0C"/>
    <w:rsid w:val="00D46C06"/>
    <w:rsid w:val="00D63525"/>
    <w:rsid w:val="00D67A1C"/>
    <w:rsid w:val="00D808D5"/>
    <w:rsid w:val="00D8646C"/>
    <w:rsid w:val="00D86BEC"/>
    <w:rsid w:val="00D90221"/>
    <w:rsid w:val="00D90D91"/>
    <w:rsid w:val="00D92B5A"/>
    <w:rsid w:val="00D92CFC"/>
    <w:rsid w:val="00D9776D"/>
    <w:rsid w:val="00D979E1"/>
    <w:rsid w:val="00DA304A"/>
    <w:rsid w:val="00DA54E6"/>
    <w:rsid w:val="00DC3536"/>
    <w:rsid w:val="00DC4E43"/>
    <w:rsid w:val="00DC63BF"/>
    <w:rsid w:val="00DC7AB9"/>
    <w:rsid w:val="00DD0235"/>
    <w:rsid w:val="00DD3159"/>
    <w:rsid w:val="00DE2367"/>
    <w:rsid w:val="00DE3615"/>
    <w:rsid w:val="00DE7308"/>
    <w:rsid w:val="00DF109F"/>
    <w:rsid w:val="00DF1F68"/>
    <w:rsid w:val="00E00D7A"/>
    <w:rsid w:val="00E049E6"/>
    <w:rsid w:val="00E05D7D"/>
    <w:rsid w:val="00E138A8"/>
    <w:rsid w:val="00E20954"/>
    <w:rsid w:val="00E22A03"/>
    <w:rsid w:val="00E3164D"/>
    <w:rsid w:val="00E40BC2"/>
    <w:rsid w:val="00E40FA8"/>
    <w:rsid w:val="00E4438B"/>
    <w:rsid w:val="00E45004"/>
    <w:rsid w:val="00E61D9B"/>
    <w:rsid w:val="00E65190"/>
    <w:rsid w:val="00E66375"/>
    <w:rsid w:val="00E75556"/>
    <w:rsid w:val="00E763DD"/>
    <w:rsid w:val="00E802AF"/>
    <w:rsid w:val="00E8051C"/>
    <w:rsid w:val="00E8069E"/>
    <w:rsid w:val="00E80A53"/>
    <w:rsid w:val="00E8146C"/>
    <w:rsid w:val="00E86D27"/>
    <w:rsid w:val="00EA4544"/>
    <w:rsid w:val="00EA620A"/>
    <w:rsid w:val="00EA666A"/>
    <w:rsid w:val="00EA7F7A"/>
    <w:rsid w:val="00EB2D0B"/>
    <w:rsid w:val="00EC35BD"/>
    <w:rsid w:val="00EC5D35"/>
    <w:rsid w:val="00EC5F8D"/>
    <w:rsid w:val="00ED1710"/>
    <w:rsid w:val="00ED261B"/>
    <w:rsid w:val="00ED7F34"/>
    <w:rsid w:val="00EE05BB"/>
    <w:rsid w:val="00EE517B"/>
    <w:rsid w:val="00F10322"/>
    <w:rsid w:val="00F1368A"/>
    <w:rsid w:val="00F13B3D"/>
    <w:rsid w:val="00F14EC1"/>
    <w:rsid w:val="00F24FCC"/>
    <w:rsid w:val="00F25B34"/>
    <w:rsid w:val="00F32E1B"/>
    <w:rsid w:val="00F41B2A"/>
    <w:rsid w:val="00F42A4B"/>
    <w:rsid w:val="00F450B9"/>
    <w:rsid w:val="00F4553D"/>
    <w:rsid w:val="00F5039B"/>
    <w:rsid w:val="00F551A3"/>
    <w:rsid w:val="00F56609"/>
    <w:rsid w:val="00F57538"/>
    <w:rsid w:val="00F57705"/>
    <w:rsid w:val="00F57E5B"/>
    <w:rsid w:val="00F67AF6"/>
    <w:rsid w:val="00F71712"/>
    <w:rsid w:val="00F71926"/>
    <w:rsid w:val="00F7427F"/>
    <w:rsid w:val="00F76910"/>
    <w:rsid w:val="00F80AFE"/>
    <w:rsid w:val="00F85ADA"/>
    <w:rsid w:val="00F92D09"/>
    <w:rsid w:val="00F97615"/>
    <w:rsid w:val="00FA6D1E"/>
    <w:rsid w:val="00FB4C72"/>
    <w:rsid w:val="00FB4E1A"/>
    <w:rsid w:val="00FB7178"/>
    <w:rsid w:val="00FC507A"/>
    <w:rsid w:val="00FC6B56"/>
    <w:rsid w:val="00FD0CDB"/>
    <w:rsid w:val="00FD4146"/>
    <w:rsid w:val="00FE649F"/>
    <w:rsid w:val="00FF2048"/>
    <w:rsid w:val="00FF3B9D"/>
    <w:rsid w:val="016CBF0C"/>
    <w:rsid w:val="0188B04D"/>
    <w:rsid w:val="01B15161"/>
    <w:rsid w:val="01BE4FAC"/>
    <w:rsid w:val="023C2F07"/>
    <w:rsid w:val="02568961"/>
    <w:rsid w:val="03496742"/>
    <w:rsid w:val="034D21C2"/>
    <w:rsid w:val="038055C4"/>
    <w:rsid w:val="03A66610"/>
    <w:rsid w:val="03DA523E"/>
    <w:rsid w:val="03EB0216"/>
    <w:rsid w:val="04408F3E"/>
    <w:rsid w:val="044CFEA4"/>
    <w:rsid w:val="04E68DA3"/>
    <w:rsid w:val="04E8F223"/>
    <w:rsid w:val="05230CFF"/>
    <w:rsid w:val="056FC3DC"/>
    <w:rsid w:val="05C6E171"/>
    <w:rsid w:val="061096FE"/>
    <w:rsid w:val="063FFCC9"/>
    <w:rsid w:val="0656D167"/>
    <w:rsid w:val="0664C43B"/>
    <w:rsid w:val="06A137B3"/>
    <w:rsid w:val="06A28389"/>
    <w:rsid w:val="06BFF525"/>
    <w:rsid w:val="06F0D634"/>
    <w:rsid w:val="073BABDD"/>
    <w:rsid w:val="07675019"/>
    <w:rsid w:val="079B6F3A"/>
    <w:rsid w:val="07DB8FE4"/>
    <w:rsid w:val="0807B4C9"/>
    <w:rsid w:val="08E45CB5"/>
    <w:rsid w:val="0922F662"/>
    <w:rsid w:val="09E41D29"/>
    <w:rsid w:val="09FB0A5D"/>
    <w:rsid w:val="0A24A774"/>
    <w:rsid w:val="0A2D3C89"/>
    <w:rsid w:val="0A624C09"/>
    <w:rsid w:val="0AE90FC3"/>
    <w:rsid w:val="0B3F0A7F"/>
    <w:rsid w:val="0B97F230"/>
    <w:rsid w:val="0C2E64AF"/>
    <w:rsid w:val="0C98CF99"/>
    <w:rsid w:val="0CAF2EB1"/>
    <w:rsid w:val="0CB8D404"/>
    <w:rsid w:val="0CCD62D2"/>
    <w:rsid w:val="0D916C76"/>
    <w:rsid w:val="0E034F33"/>
    <w:rsid w:val="0E094117"/>
    <w:rsid w:val="0F0B9FC0"/>
    <w:rsid w:val="0F39D192"/>
    <w:rsid w:val="0F6A6EFF"/>
    <w:rsid w:val="0FDF948C"/>
    <w:rsid w:val="0FEF3177"/>
    <w:rsid w:val="0FF5E4D5"/>
    <w:rsid w:val="0FFEC3D1"/>
    <w:rsid w:val="10613297"/>
    <w:rsid w:val="110F7E37"/>
    <w:rsid w:val="112A4AAD"/>
    <w:rsid w:val="11E8FE73"/>
    <w:rsid w:val="12B1770D"/>
    <w:rsid w:val="135B9CD2"/>
    <w:rsid w:val="13A1ECA3"/>
    <w:rsid w:val="13B6BEE2"/>
    <w:rsid w:val="13CFADB1"/>
    <w:rsid w:val="14777BD7"/>
    <w:rsid w:val="149F3410"/>
    <w:rsid w:val="153DBD04"/>
    <w:rsid w:val="155A34F0"/>
    <w:rsid w:val="15C2CB93"/>
    <w:rsid w:val="15CBFAB2"/>
    <w:rsid w:val="16007F4C"/>
    <w:rsid w:val="161660FE"/>
    <w:rsid w:val="1635A7BB"/>
    <w:rsid w:val="16C5254F"/>
    <w:rsid w:val="17761D45"/>
    <w:rsid w:val="177A65C3"/>
    <w:rsid w:val="18717E4E"/>
    <w:rsid w:val="1895DB36"/>
    <w:rsid w:val="18C3D145"/>
    <w:rsid w:val="18C5040F"/>
    <w:rsid w:val="18E7CDF4"/>
    <w:rsid w:val="1925BE47"/>
    <w:rsid w:val="192D3ED9"/>
    <w:rsid w:val="193ABCF0"/>
    <w:rsid w:val="19D647ED"/>
    <w:rsid w:val="19D76BEF"/>
    <w:rsid w:val="1A2B0103"/>
    <w:rsid w:val="1A35F932"/>
    <w:rsid w:val="1A37D65D"/>
    <w:rsid w:val="1A654BA3"/>
    <w:rsid w:val="1A8203FB"/>
    <w:rsid w:val="1B4886CA"/>
    <w:rsid w:val="1B5818E2"/>
    <w:rsid w:val="1BF1BC84"/>
    <w:rsid w:val="1C4A6257"/>
    <w:rsid w:val="1C8742F1"/>
    <w:rsid w:val="1CBCFAE5"/>
    <w:rsid w:val="1D5DA128"/>
    <w:rsid w:val="1D8F8973"/>
    <w:rsid w:val="1DB606B6"/>
    <w:rsid w:val="1DCB536D"/>
    <w:rsid w:val="1E2DA165"/>
    <w:rsid w:val="1E407609"/>
    <w:rsid w:val="1E795712"/>
    <w:rsid w:val="1E94BD5C"/>
    <w:rsid w:val="1E95EDC1"/>
    <w:rsid w:val="1EBF5CFE"/>
    <w:rsid w:val="1F003E5C"/>
    <w:rsid w:val="1F2C2443"/>
    <w:rsid w:val="2053FAAA"/>
    <w:rsid w:val="20806FAB"/>
    <w:rsid w:val="20885D31"/>
    <w:rsid w:val="2096980C"/>
    <w:rsid w:val="21314821"/>
    <w:rsid w:val="215E27BE"/>
    <w:rsid w:val="21C14EB0"/>
    <w:rsid w:val="21C2BCD4"/>
    <w:rsid w:val="22EBF26F"/>
    <w:rsid w:val="2313FF09"/>
    <w:rsid w:val="23360888"/>
    <w:rsid w:val="233D2C13"/>
    <w:rsid w:val="235E7B19"/>
    <w:rsid w:val="238F33A4"/>
    <w:rsid w:val="23B8106D"/>
    <w:rsid w:val="23ED993B"/>
    <w:rsid w:val="241EBF4A"/>
    <w:rsid w:val="249186C1"/>
    <w:rsid w:val="24C4DEF5"/>
    <w:rsid w:val="24CB2AF5"/>
    <w:rsid w:val="25073A70"/>
    <w:rsid w:val="255BCE54"/>
    <w:rsid w:val="25F6EEFC"/>
    <w:rsid w:val="262E7B64"/>
    <w:rsid w:val="263D3CB4"/>
    <w:rsid w:val="266AEF46"/>
    <w:rsid w:val="26756C0D"/>
    <w:rsid w:val="26802CAC"/>
    <w:rsid w:val="26C87EC3"/>
    <w:rsid w:val="26D0DDB2"/>
    <w:rsid w:val="274D2838"/>
    <w:rsid w:val="274EC51A"/>
    <w:rsid w:val="2791D595"/>
    <w:rsid w:val="27947BBE"/>
    <w:rsid w:val="27DF1E04"/>
    <w:rsid w:val="27F7599A"/>
    <w:rsid w:val="282A6947"/>
    <w:rsid w:val="288B8190"/>
    <w:rsid w:val="28BF943E"/>
    <w:rsid w:val="28E8937F"/>
    <w:rsid w:val="296805A6"/>
    <w:rsid w:val="29CA4E9D"/>
    <w:rsid w:val="2A56FE97"/>
    <w:rsid w:val="2A78F620"/>
    <w:rsid w:val="2AB20A99"/>
    <w:rsid w:val="2AF8C43C"/>
    <w:rsid w:val="2B01EC87"/>
    <w:rsid w:val="2B274B03"/>
    <w:rsid w:val="2B358CAD"/>
    <w:rsid w:val="2B3CCBFF"/>
    <w:rsid w:val="2BCB0FD8"/>
    <w:rsid w:val="2C23C7DF"/>
    <w:rsid w:val="2CDC58CB"/>
    <w:rsid w:val="2D1CBA9A"/>
    <w:rsid w:val="2DE9AB5B"/>
    <w:rsid w:val="2E5CD8CE"/>
    <w:rsid w:val="2EA32A0B"/>
    <w:rsid w:val="2EC445F1"/>
    <w:rsid w:val="2EDBB25D"/>
    <w:rsid w:val="2F011260"/>
    <w:rsid w:val="2F012C56"/>
    <w:rsid w:val="2FBE7034"/>
    <w:rsid w:val="3054438F"/>
    <w:rsid w:val="305689EE"/>
    <w:rsid w:val="30979C8A"/>
    <w:rsid w:val="30BD2E32"/>
    <w:rsid w:val="31712E0B"/>
    <w:rsid w:val="31A40ABB"/>
    <w:rsid w:val="32460725"/>
    <w:rsid w:val="330CFE6C"/>
    <w:rsid w:val="33884358"/>
    <w:rsid w:val="33E549CF"/>
    <w:rsid w:val="33FD08F0"/>
    <w:rsid w:val="3406B00C"/>
    <w:rsid w:val="34D4D5A7"/>
    <w:rsid w:val="34D59179"/>
    <w:rsid w:val="35338775"/>
    <w:rsid w:val="3577A24E"/>
    <w:rsid w:val="35B58CC7"/>
    <w:rsid w:val="35FACBC7"/>
    <w:rsid w:val="36B3092D"/>
    <w:rsid w:val="36E353AA"/>
    <w:rsid w:val="36E88033"/>
    <w:rsid w:val="372E37CD"/>
    <w:rsid w:val="3756EC71"/>
    <w:rsid w:val="3756EC71"/>
    <w:rsid w:val="38334C37"/>
    <w:rsid w:val="386A925A"/>
    <w:rsid w:val="386B2837"/>
    <w:rsid w:val="391C6472"/>
    <w:rsid w:val="3A06F898"/>
    <w:rsid w:val="3A19F0FC"/>
    <w:rsid w:val="3A4FF33B"/>
    <w:rsid w:val="3A877C40"/>
    <w:rsid w:val="3A934E68"/>
    <w:rsid w:val="3AB6FB64"/>
    <w:rsid w:val="3BA2C8F9"/>
    <w:rsid w:val="3BC80B45"/>
    <w:rsid w:val="3C2A361C"/>
    <w:rsid w:val="3C902FD0"/>
    <w:rsid w:val="3CC8B2F1"/>
    <w:rsid w:val="3E48A3DC"/>
    <w:rsid w:val="3E79452B"/>
    <w:rsid w:val="3EA44A72"/>
    <w:rsid w:val="3EC261DE"/>
    <w:rsid w:val="3ECD87EE"/>
    <w:rsid w:val="3F746DB5"/>
    <w:rsid w:val="3F9A9F92"/>
    <w:rsid w:val="3FC1B816"/>
    <w:rsid w:val="4068764E"/>
    <w:rsid w:val="406DD29A"/>
    <w:rsid w:val="40763A1C"/>
    <w:rsid w:val="40BA98CC"/>
    <w:rsid w:val="41022B45"/>
    <w:rsid w:val="414084D7"/>
    <w:rsid w:val="414732F2"/>
    <w:rsid w:val="42581050"/>
    <w:rsid w:val="42F24C0E"/>
    <w:rsid w:val="43C7033B"/>
    <w:rsid w:val="43DD2910"/>
    <w:rsid w:val="44272C9D"/>
    <w:rsid w:val="4578B85C"/>
    <w:rsid w:val="4583BFCA"/>
    <w:rsid w:val="459CED40"/>
    <w:rsid w:val="45C6698E"/>
    <w:rsid w:val="45ECE6FB"/>
    <w:rsid w:val="46B9AFD6"/>
    <w:rsid w:val="46BBE8F6"/>
    <w:rsid w:val="46F83D49"/>
    <w:rsid w:val="473DB949"/>
    <w:rsid w:val="4743F68F"/>
    <w:rsid w:val="475BE339"/>
    <w:rsid w:val="480F95F7"/>
    <w:rsid w:val="482EEDF9"/>
    <w:rsid w:val="483EC3F4"/>
    <w:rsid w:val="49202634"/>
    <w:rsid w:val="495BE697"/>
    <w:rsid w:val="4995FB22"/>
    <w:rsid w:val="49AF237F"/>
    <w:rsid w:val="49D69D46"/>
    <w:rsid w:val="49DFEA3A"/>
    <w:rsid w:val="4A8E1433"/>
    <w:rsid w:val="4A8F022F"/>
    <w:rsid w:val="4AAAF909"/>
    <w:rsid w:val="4ADE1ADA"/>
    <w:rsid w:val="4AF64F3E"/>
    <w:rsid w:val="4B3B5558"/>
    <w:rsid w:val="4BB8ECC3"/>
    <w:rsid w:val="4BC0DA49"/>
    <w:rsid w:val="4BF8E7DA"/>
    <w:rsid w:val="4C22AC50"/>
    <w:rsid w:val="4C38A8F0"/>
    <w:rsid w:val="4C605305"/>
    <w:rsid w:val="4C98C85F"/>
    <w:rsid w:val="4D0C7DB9"/>
    <w:rsid w:val="4D35B40A"/>
    <w:rsid w:val="4D5086ED"/>
    <w:rsid w:val="4D54BD24"/>
    <w:rsid w:val="4DC7EA97"/>
    <w:rsid w:val="4DC9B0FF"/>
    <w:rsid w:val="4DDE681F"/>
    <w:rsid w:val="4E52C97A"/>
    <w:rsid w:val="50257D12"/>
    <w:rsid w:val="503407BB"/>
    <w:rsid w:val="50F27A6A"/>
    <w:rsid w:val="50F4C291"/>
    <w:rsid w:val="51BFC09F"/>
    <w:rsid w:val="51CAB28B"/>
    <w:rsid w:val="52301BCD"/>
    <w:rsid w:val="5256B4F8"/>
    <w:rsid w:val="52DCDF92"/>
    <w:rsid w:val="52E6B0CA"/>
    <w:rsid w:val="52EEE1FB"/>
    <w:rsid w:val="52F85AA8"/>
    <w:rsid w:val="53413386"/>
    <w:rsid w:val="5368178D"/>
    <w:rsid w:val="53FE78BB"/>
    <w:rsid w:val="546F1ABE"/>
    <w:rsid w:val="5470DFE3"/>
    <w:rsid w:val="54B43D73"/>
    <w:rsid w:val="54F5B074"/>
    <w:rsid w:val="552E1F39"/>
    <w:rsid w:val="556D1D67"/>
    <w:rsid w:val="562949BA"/>
    <w:rsid w:val="562B26DB"/>
    <w:rsid w:val="5659FC54"/>
    <w:rsid w:val="56603D23"/>
    <w:rsid w:val="566CC2CB"/>
    <w:rsid w:val="5683D94A"/>
    <w:rsid w:val="56C6BF6F"/>
    <w:rsid w:val="56FB82C4"/>
    <w:rsid w:val="574D1FDB"/>
    <w:rsid w:val="575C54AF"/>
    <w:rsid w:val="57741686"/>
    <w:rsid w:val="57EE912E"/>
    <w:rsid w:val="5802C23E"/>
    <w:rsid w:val="58104E8B"/>
    <w:rsid w:val="58264C42"/>
    <w:rsid w:val="58F733D4"/>
    <w:rsid w:val="5906DB8D"/>
    <w:rsid w:val="59139C30"/>
    <w:rsid w:val="599251D3"/>
    <w:rsid w:val="5998A89D"/>
    <w:rsid w:val="59AC1EEC"/>
    <w:rsid w:val="59CAD9BF"/>
    <w:rsid w:val="59F1B6FC"/>
    <w:rsid w:val="5A10015D"/>
    <w:rsid w:val="5A3B2DB2"/>
    <w:rsid w:val="5A450CCB"/>
    <w:rsid w:val="5A71AEA8"/>
    <w:rsid w:val="5A8F0BAA"/>
    <w:rsid w:val="5AA0FC2C"/>
    <w:rsid w:val="5AC8BAF4"/>
    <w:rsid w:val="5ADC6794"/>
    <w:rsid w:val="5B1221F3"/>
    <w:rsid w:val="5B7CF120"/>
    <w:rsid w:val="5C241A25"/>
    <w:rsid w:val="5C42BBE7"/>
    <w:rsid w:val="5D21556A"/>
    <w:rsid w:val="5D40E9C8"/>
    <w:rsid w:val="5D899D96"/>
    <w:rsid w:val="5DEFA5E0"/>
    <w:rsid w:val="5E1FF1C0"/>
    <w:rsid w:val="5E45D228"/>
    <w:rsid w:val="5EC1EAED"/>
    <w:rsid w:val="5EDCA89D"/>
    <w:rsid w:val="5F49B657"/>
    <w:rsid w:val="5FEDE185"/>
    <w:rsid w:val="60365886"/>
    <w:rsid w:val="6047293C"/>
    <w:rsid w:val="605CECE0"/>
    <w:rsid w:val="60A9EA35"/>
    <w:rsid w:val="60D7614D"/>
    <w:rsid w:val="610F2363"/>
    <w:rsid w:val="611D9CA9"/>
    <w:rsid w:val="616683C7"/>
    <w:rsid w:val="6177C31F"/>
    <w:rsid w:val="61EBA090"/>
    <w:rsid w:val="61FE7338"/>
    <w:rsid w:val="627831F2"/>
    <w:rsid w:val="62AAA793"/>
    <w:rsid w:val="6318ECA7"/>
    <w:rsid w:val="63202179"/>
    <w:rsid w:val="634AEA87"/>
    <w:rsid w:val="63A75BA9"/>
    <w:rsid w:val="642D9BC8"/>
    <w:rsid w:val="64459DCB"/>
    <w:rsid w:val="64F1F00C"/>
    <w:rsid w:val="64F88DF0"/>
    <w:rsid w:val="6543848F"/>
    <w:rsid w:val="6572C186"/>
    <w:rsid w:val="658C1A98"/>
    <w:rsid w:val="659F4581"/>
    <w:rsid w:val="65C00D0A"/>
    <w:rsid w:val="65F3AA4B"/>
    <w:rsid w:val="6613D68F"/>
    <w:rsid w:val="663D98E6"/>
    <w:rsid w:val="667D9236"/>
    <w:rsid w:val="66A7F32D"/>
    <w:rsid w:val="66D66DB2"/>
    <w:rsid w:val="6719B0BA"/>
    <w:rsid w:val="67476BFE"/>
    <w:rsid w:val="67653C8A"/>
    <w:rsid w:val="677B528E"/>
    <w:rsid w:val="67B43D31"/>
    <w:rsid w:val="67E78CA9"/>
    <w:rsid w:val="68A9DFE8"/>
    <w:rsid w:val="69010CEB"/>
    <w:rsid w:val="6917F4B9"/>
    <w:rsid w:val="6B21265A"/>
    <w:rsid w:val="6B571107"/>
    <w:rsid w:val="6B5FE9CD"/>
    <w:rsid w:val="6B601585"/>
    <w:rsid w:val="6B9DD48B"/>
    <w:rsid w:val="6BC02FC4"/>
    <w:rsid w:val="6C671A30"/>
    <w:rsid w:val="6C966531"/>
    <w:rsid w:val="6D136DFF"/>
    <w:rsid w:val="6D886DCC"/>
    <w:rsid w:val="6D9A099B"/>
    <w:rsid w:val="6DC63C0E"/>
    <w:rsid w:val="6DDBE49E"/>
    <w:rsid w:val="6E1B1713"/>
    <w:rsid w:val="6E5121A9"/>
    <w:rsid w:val="6E80741A"/>
    <w:rsid w:val="6E8C442A"/>
    <w:rsid w:val="6EC94AF2"/>
    <w:rsid w:val="6F4FE2CE"/>
    <w:rsid w:val="7084AA39"/>
    <w:rsid w:val="70A147C5"/>
    <w:rsid w:val="70E1CD2A"/>
    <w:rsid w:val="70E6AF9B"/>
    <w:rsid w:val="712F31D2"/>
    <w:rsid w:val="712F31D2"/>
    <w:rsid w:val="7196D6EE"/>
    <w:rsid w:val="72050AEF"/>
    <w:rsid w:val="7252902D"/>
    <w:rsid w:val="726837AD"/>
    <w:rsid w:val="729A2073"/>
    <w:rsid w:val="72A16254"/>
    <w:rsid w:val="73140CE0"/>
    <w:rsid w:val="732FEAB5"/>
    <w:rsid w:val="733D15AF"/>
    <w:rsid w:val="7370560E"/>
    <w:rsid w:val="73BC7B9D"/>
    <w:rsid w:val="73FA6E8F"/>
    <w:rsid w:val="7443BF92"/>
    <w:rsid w:val="747BDF9B"/>
    <w:rsid w:val="74CE7E9D"/>
    <w:rsid w:val="74F810A4"/>
    <w:rsid w:val="75110718"/>
    <w:rsid w:val="75C8A9C7"/>
    <w:rsid w:val="75CB9429"/>
    <w:rsid w:val="75CD3DD0"/>
    <w:rsid w:val="75CD3DD0"/>
    <w:rsid w:val="75EFA0C0"/>
    <w:rsid w:val="76D357A0"/>
    <w:rsid w:val="76D7A904"/>
    <w:rsid w:val="770D63D4"/>
    <w:rsid w:val="77835E8A"/>
    <w:rsid w:val="77B67703"/>
    <w:rsid w:val="77C4AD61"/>
    <w:rsid w:val="785AED49"/>
    <w:rsid w:val="78CB74EE"/>
    <w:rsid w:val="78E509B0"/>
    <w:rsid w:val="7945A019"/>
    <w:rsid w:val="794DEFF9"/>
    <w:rsid w:val="795C6DC9"/>
    <w:rsid w:val="79F9B8BE"/>
    <w:rsid w:val="7A80DA11"/>
    <w:rsid w:val="7A83CFC8"/>
    <w:rsid w:val="7A8AD884"/>
    <w:rsid w:val="7A989263"/>
    <w:rsid w:val="7BBFEC66"/>
    <w:rsid w:val="7C1891CE"/>
    <w:rsid w:val="7C9097DF"/>
    <w:rsid w:val="7D07BB34"/>
    <w:rsid w:val="7D1357B1"/>
    <w:rsid w:val="7D38E173"/>
    <w:rsid w:val="7D3C0E09"/>
    <w:rsid w:val="7D9F04A5"/>
    <w:rsid w:val="7DE83206"/>
    <w:rsid w:val="7DF4BE83"/>
    <w:rsid w:val="7E788DB2"/>
    <w:rsid w:val="7E7F6B9B"/>
    <w:rsid w:val="7EC9928C"/>
    <w:rsid w:val="7F185CDA"/>
    <w:rsid w:val="7F8E5FBF"/>
    <w:rsid w:val="7FB5821D"/>
    <w:rsid w:val="7FF46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4D292"/>
  <w15:docId w15:val="{42BBA9CC-1DC6-4E96-9057-8CCA65961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E25B8"/>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E25B8"/>
    <w:pPr>
      <w:ind w:left="720"/>
      <w:contextualSpacing/>
    </w:pPr>
  </w:style>
  <w:style w:type="character" w:styleId="ft" w:customStyle="1">
    <w:name w:val="ft"/>
    <w:basedOn w:val="DefaultParagraphFont"/>
    <w:rsid w:val="000E25B8"/>
  </w:style>
  <w:style w:type="paragraph" w:styleId="FreeFormA" w:customStyle="1">
    <w:name w:val="Free Form A"/>
    <w:rsid w:val="000E25B8"/>
    <w:pPr>
      <w:spacing w:after="0" w:line="240" w:lineRule="auto"/>
    </w:pPr>
    <w:rPr>
      <w:rFonts w:ascii="Helvetica" w:hAnsi="Helvetica" w:eastAsia="ヒラギノ角ゴ Pro W3" w:cs="Times New Roman"/>
      <w:color w:val="000000"/>
      <w:sz w:val="24"/>
      <w:szCs w:val="20"/>
      <w:lang w:val="en-US" w:eastAsia="en-GB"/>
    </w:rPr>
  </w:style>
  <w:style w:type="paragraph" w:styleId="Body" w:customStyle="1">
    <w:name w:val="Body"/>
    <w:rsid w:val="000E25B8"/>
    <w:pPr>
      <w:spacing w:after="0" w:line="240" w:lineRule="auto"/>
    </w:pPr>
    <w:rPr>
      <w:rFonts w:ascii="Helvetica" w:hAnsi="Helvetica" w:eastAsia="ヒラギノ角ゴ Pro W3" w:cs="Times New Roman"/>
      <w:color w:val="000000"/>
      <w:sz w:val="24"/>
      <w:szCs w:val="20"/>
      <w:lang w:val="en-US" w:eastAsia="en-GB"/>
    </w:rPr>
  </w:style>
  <w:style w:type="character" w:styleId="Hyperlink">
    <w:name w:val="Hyperlink"/>
    <w:basedOn w:val="DefaultParagraphFont"/>
    <w:uiPriority w:val="99"/>
    <w:unhideWhenUsed/>
    <w:rsid w:val="000E25B8"/>
    <w:rPr>
      <w:color w:val="0000FF" w:themeColor="hyperlink"/>
      <w:u w:val="single"/>
    </w:rPr>
  </w:style>
  <w:style w:type="paragraph" w:styleId="Footer">
    <w:name w:val="footer"/>
    <w:basedOn w:val="Normal"/>
    <w:link w:val="FooterChar"/>
    <w:uiPriority w:val="99"/>
    <w:unhideWhenUsed/>
    <w:rsid w:val="000E25B8"/>
    <w:pPr>
      <w:tabs>
        <w:tab w:val="center" w:pos="4513"/>
        <w:tab w:val="right" w:pos="9026"/>
      </w:tabs>
    </w:pPr>
  </w:style>
  <w:style w:type="character" w:styleId="FooterChar" w:customStyle="1">
    <w:name w:val="Footer Char"/>
    <w:basedOn w:val="DefaultParagraphFont"/>
    <w:link w:val="Footer"/>
    <w:uiPriority w:val="99"/>
    <w:rsid w:val="000E25B8"/>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unhideWhenUsed/>
    <w:rsid w:val="000E25B8"/>
    <w:rPr>
      <w:rFonts w:ascii="Tahoma" w:hAnsi="Tahoma" w:cs="Tahoma"/>
      <w:sz w:val="16"/>
      <w:szCs w:val="16"/>
    </w:rPr>
  </w:style>
  <w:style w:type="character" w:styleId="BalloonTextChar" w:customStyle="1">
    <w:name w:val="Balloon Text Char"/>
    <w:basedOn w:val="DefaultParagraphFont"/>
    <w:link w:val="BalloonText"/>
    <w:uiPriority w:val="99"/>
    <w:semiHidden/>
    <w:rsid w:val="000E25B8"/>
    <w:rPr>
      <w:rFonts w:ascii="Tahoma" w:hAnsi="Tahoma" w:eastAsia="Times New Roman" w:cs="Tahoma"/>
      <w:sz w:val="16"/>
      <w:szCs w:val="16"/>
    </w:rPr>
  </w:style>
  <w:style w:type="character" w:styleId="FollowedHyperlink">
    <w:name w:val="FollowedHyperlink"/>
    <w:basedOn w:val="DefaultParagraphFont"/>
    <w:uiPriority w:val="99"/>
    <w:semiHidden/>
    <w:unhideWhenUsed/>
    <w:rsid w:val="008B00B2"/>
    <w:rPr>
      <w:color w:val="800080" w:themeColor="followedHyperlink"/>
      <w:u w:val="single"/>
    </w:rPr>
  </w:style>
  <w:style w:type="paragraph" w:styleId="Header">
    <w:name w:val="header"/>
    <w:basedOn w:val="Normal"/>
    <w:link w:val="HeaderChar"/>
    <w:uiPriority w:val="99"/>
    <w:unhideWhenUsed/>
    <w:rsid w:val="00BF594F"/>
    <w:pPr>
      <w:tabs>
        <w:tab w:val="center" w:pos="4513"/>
        <w:tab w:val="right" w:pos="9026"/>
      </w:tabs>
    </w:pPr>
  </w:style>
  <w:style w:type="character" w:styleId="HeaderChar" w:customStyle="1">
    <w:name w:val="Header Char"/>
    <w:basedOn w:val="DefaultParagraphFont"/>
    <w:link w:val="Header"/>
    <w:uiPriority w:val="99"/>
    <w:rsid w:val="00BF594F"/>
    <w:rPr>
      <w:rFonts w:ascii="Times New Roman" w:hAnsi="Times New Roman" w:eastAsia="Times New Roman" w:cs="Times New Roman"/>
      <w:sz w:val="24"/>
      <w:szCs w:val="24"/>
    </w:rPr>
  </w:style>
  <w:style w:type="table" w:styleId="TableGrid">
    <w:name w:val="Table Grid"/>
    <w:basedOn w:val="TableNormal"/>
    <w:uiPriority w:val="59"/>
    <w:rsid w:val="005579E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441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jpg"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0.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4.jpeg"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image" Target="media/image1.png" Id="rId10" /><Relationship Type="http://schemas.openxmlformats.org/officeDocument/2006/relationships/image" Target="media/image9.jp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g" Id="rId14" /><Relationship Type="http://schemas.openxmlformats.org/officeDocument/2006/relationships/image" Target="media/image12.jpg" Id="rId22" /><Relationship Type="http://schemas.openxmlformats.org/officeDocument/2006/relationships/theme" Target="theme/theme1.xml" Id="rId27" /><Relationship Type="http://schemas.openxmlformats.org/officeDocument/2006/relationships/image" Target="/media/image7.png" Id="R9cdccc36dc6844a2" /><Relationship Type="http://schemas.openxmlformats.org/officeDocument/2006/relationships/hyperlink" Target="https://www.youtube.com/watch?v=S9VjeIWLnEg" TargetMode="External" Id="R136746e691ef42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26D6CBD44004E8099835DD803D786" ma:contentTypeVersion="12" ma:contentTypeDescription="Create a new document." ma:contentTypeScope="" ma:versionID="86b60724698841e5a3934404b5578194">
  <xsd:schema xmlns:xsd="http://www.w3.org/2001/XMLSchema" xmlns:xs="http://www.w3.org/2001/XMLSchema" xmlns:p="http://schemas.microsoft.com/office/2006/metadata/properties" xmlns:ns2="52ed40ad-9ec7-4f50-b683-c22a118f5773" xmlns:ns3="338c78cf-8484-4d9c-9b61-2dfd59ee28bd" targetNamespace="http://schemas.microsoft.com/office/2006/metadata/properties" ma:root="true" ma:fieldsID="4f7a6acc2681663b327e70cdf4adce9f" ns2:_="" ns3:_="">
    <xsd:import namespace="52ed40ad-9ec7-4f50-b683-c22a118f5773"/>
    <xsd:import namespace="338c78cf-8484-4d9c-9b61-2dfd59ee2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d40ad-9ec7-4f50-b683-c22a118f5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8c78cf-8484-4d9c-9b61-2dfd59ee28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3d0ac1-636d-4c1b-baf0-f17116e04f2f}" ma:internalName="TaxCatchAll" ma:showField="CatchAllData" ma:web="338c78cf-8484-4d9c-9b61-2dfd59ee2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8c78cf-8484-4d9c-9b61-2dfd59ee28bd" xsi:nil="true"/>
    <lcf76f155ced4ddcb4097134ff3c332f xmlns="52ed40ad-9ec7-4f50-b683-c22a118f57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1776E4-4FA9-49A0-80F9-20BB07457A44}"/>
</file>

<file path=customXml/itemProps2.xml><?xml version="1.0" encoding="utf-8"?>
<ds:datastoreItem xmlns:ds="http://schemas.openxmlformats.org/officeDocument/2006/customXml" ds:itemID="{DFEA30A1-6D56-4F46-B720-9307187EA79C}">
  <ds:schemaRefs>
    <ds:schemaRef ds:uri="http://schemas.microsoft.com/office/2006/metadata/properties"/>
    <ds:schemaRef ds:uri="http://schemas.microsoft.com/office/infopath/2007/PartnerControls"/>
    <ds:schemaRef ds:uri="a36b8bda-ce8a-45e0-b50e-6c6c7dc0bf77"/>
    <ds:schemaRef ds:uri="2cbe097a-c707-4e97-8b0c-3e5c2301b150"/>
  </ds:schemaRefs>
</ds:datastoreItem>
</file>

<file path=customXml/itemProps3.xml><?xml version="1.0" encoding="utf-8"?>
<ds:datastoreItem xmlns:ds="http://schemas.openxmlformats.org/officeDocument/2006/customXml" ds:itemID="{B94B2CEB-9361-4FA7-B69F-541F4143C6B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Woodcote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Sec</dc:creator>
  <lastModifiedBy>Woodcote Primary School</lastModifiedBy>
  <revision>10</revision>
  <dcterms:created xsi:type="dcterms:W3CDTF">2024-06-16T11:40:00.0000000Z</dcterms:created>
  <dcterms:modified xsi:type="dcterms:W3CDTF">2025-06-12T12:35:13.4807838Z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0x0101000BC26D6CBD44004E8099835DD803D786</vt:lpwstr>
  </property>
  <property fmtid="{D5CDD505-2E9C-101B-9397-08002B2CF9AE}" pid="3" name="MediaServiceImageTags">
    <vt:lpwstr/>
  </property>
  <property fmtid="{D5CDD505-2E9C-101B-9397-08002B2CF9AE}" pid="4" name="Order">
    <vt:r8>152300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