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tbl>
      <w:tblPr>
        <w:tblStyle w:val="TableGrid"/>
        <w:tblpPr w:leftFromText="180" w:rightFromText="180" w:vertAnchor="text" w:horzAnchor="margin" w:tblpY="1696"/>
        <w:tblW w:w="14444" w:type="dxa"/>
        <w:tblLook w:val="04A0" w:firstRow="1" w:lastRow="0" w:firstColumn="1" w:lastColumn="0" w:noHBand="0" w:noVBand="1"/>
      </w:tblPr>
      <w:tblGrid>
        <w:gridCol w:w="4950"/>
        <w:gridCol w:w="4905"/>
        <w:gridCol w:w="4589"/>
      </w:tblGrid>
      <w:tr xmlns:wp14="http://schemas.microsoft.com/office/word/2010/wordml" w:rsidR="00C60FB5" w:rsidTr="266AEE86" w14:paraId="680CE79B" wp14:textId="77777777">
        <w:trPr>
          <w:trHeight w:val="1556"/>
        </w:trPr>
        <w:tc>
          <w:tcPr>
            <w:tcW w:w="4950" w:type="dxa"/>
            <w:tcMar/>
          </w:tcPr>
          <w:p w:rsidRPr="00C60FB5" w:rsidR="00C60FB5" w:rsidP="00C60FB5" w:rsidRDefault="00C60FB5" w14:paraId="68FD15C1" wp14:textId="3D214EDA">
            <w:pPr>
              <w:jc w:val="center"/>
            </w:pPr>
            <w:bookmarkStart w:name="_GoBack" w:id="0"/>
            <w:bookmarkEnd w:id="0"/>
            <w:r w:rsidRPr="5781061F" w:rsidR="19BCD7C5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G</w:t>
            </w:r>
            <w:r w:rsidRPr="5781061F" w:rsidR="00C60FB5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eography</w:t>
            </w:r>
          </w:p>
          <w:p w:rsidRPr="00C60FB5" w:rsidR="00C60FB5" w:rsidP="00C60FB5" w:rsidRDefault="00C60FB5" w14:paraId="11A3E69D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60FB5">
              <w:rPr>
                <w:rFonts w:ascii="Arial" w:hAnsi="Arial" w:cs="Arial"/>
                <w:b/>
                <w:sz w:val="28"/>
                <w:szCs w:val="28"/>
              </w:rPr>
              <w:t>The UK - Physical geography</w:t>
            </w:r>
          </w:p>
          <w:p w:rsidRPr="00C60FB5" w:rsidR="00C60FB5" w:rsidP="00C60FB5" w:rsidRDefault="00C60FB5" w14:paraId="668908D5" wp14:textId="77777777">
            <w:pPr>
              <w:rPr>
                <w:rFonts w:ascii="Arial" w:hAnsi="Arial" w:cs="Arial"/>
                <w:sz w:val="28"/>
                <w:szCs w:val="28"/>
              </w:rPr>
            </w:pPr>
            <w:r w:rsidRPr="00C60FB5">
              <w:rPr>
                <w:rFonts w:ascii="Arial" w:hAnsi="Arial" w:cs="Arial"/>
                <w:sz w:val="28"/>
                <w:szCs w:val="28"/>
              </w:rPr>
              <w:t xml:space="preserve">Draw a map of your local area or somewhere you have visited including some physical features such as the woods, river and hill. </w:t>
            </w:r>
          </w:p>
          <w:p w:rsidRPr="00C60FB5" w:rsidR="00C60FB5" w:rsidP="00C60FB5" w:rsidRDefault="00C60FB5" w14:paraId="672A6659" wp14:textId="7777777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05" w:type="dxa"/>
            <w:tcMar/>
          </w:tcPr>
          <w:p w:rsidRPr="00C60FB5" w:rsidR="00C60FB5" w:rsidP="00C60FB5" w:rsidRDefault="00490F30" w14:paraId="0A6CB2C4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English</w:t>
            </w:r>
          </w:p>
          <w:p w:rsidRPr="00C60FB5" w:rsidR="00C60FB5" w:rsidP="00C60FB5" w:rsidRDefault="00C60FB5" w14:paraId="4E68DC48" wp14:textId="77777777">
            <w:pPr>
              <w:rPr>
                <w:rFonts w:ascii="Arial" w:hAnsi="Arial" w:cs="Arial"/>
                <w:sz w:val="28"/>
                <w:szCs w:val="28"/>
              </w:rPr>
            </w:pPr>
            <w:r w:rsidRPr="00C60FB5">
              <w:rPr>
                <w:rFonts w:ascii="Arial" w:hAnsi="Arial" w:cs="Arial"/>
                <w:sz w:val="28"/>
                <w:szCs w:val="28"/>
              </w:rPr>
              <w:t xml:space="preserve">Draw a picture of a character from a book you have read recently and describe them. </w:t>
            </w:r>
          </w:p>
        </w:tc>
        <w:tc>
          <w:tcPr>
            <w:tcW w:w="4589" w:type="dxa"/>
            <w:tcMar/>
          </w:tcPr>
          <w:p w:rsidR="00C60FB5" w:rsidP="00C60FB5" w:rsidRDefault="00C60FB5" w14:paraId="3E63FE78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60FB5">
              <w:rPr>
                <w:rFonts w:ascii="Arial" w:hAnsi="Arial" w:cs="Arial"/>
                <w:b/>
                <w:sz w:val="28"/>
                <w:szCs w:val="28"/>
              </w:rPr>
              <w:t>Science</w:t>
            </w:r>
          </w:p>
          <w:p w:rsidRPr="00C60FB5" w:rsidR="00C60FB5" w:rsidP="00C60FB5" w:rsidRDefault="00C60FB5" w14:paraId="57A94D39" wp14:textId="7777777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Research the life cycle of an animal and create a poster explaining what you have found out.</w:t>
            </w:r>
          </w:p>
        </w:tc>
      </w:tr>
      <w:tr xmlns:wp14="http://schemas.microsoft.com/office/word/2010/wordml" w:rsidR="00C60FB5" w:rsidTr="266AEE86" w14:paraId="182FB26E" wp14:textId="77777777">
        <w:trPr>
          <w:trHeight w:val="1470"/>
        </w:trPr>
        <w:tc>
          <w:tcPr>
            <w:tcW w:w="4950" w:type="dxa"/>
            <w:tcMar/>
          </w:tcPr>
          <w:p w:rsidR="00490F30" w:rsidP="00490F30" w:rsidRDefault="00490F30" w14:paraId="4A8D010E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266AEE86" w:rsidR="00490F30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Geography</w:t>
            </w:r>
          </w:p>
          <w:p w:rsidR="6C1AE37A" w:rsidP="266AEE86" w:rsidRDefault="6C1AE37A" w14:paraId="06E50659" w14:textId="71B80C0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66AEE86" w:rsidR="6C1AE37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Journeys</w:t>
            </w:r>
          </w:p>
          <w:p w:rsidR="6C1AE37A" w:rsidP="266AEE86" w:rsidRDefault="6C1AE37A" w14:paraId="699FBA3E" w14:textId="07C89EC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66AEE86" w:rsidR="6C1AE37A">
              <w:rPr>
                <w:rFonts w:ascii="Arial" w:hAnsi="Arial" w:cs="Arial"/>
                <w:sz w:val="28"/>
                <w:szCs w:val="28"/>
              </w:rPr>
              <w:t>Draw a map of your journey to school. Which landmarks do you pass?</w:t>
            </w:r>
          </w:p>
          <w:p w:rsidRPr="00490F30" w:rsidR="00490F30" w:rsidP="00490F30" w:rsidRDefault="00490F30" w14:paraId="0A37501D" wp14:textId="7777777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05" w:type="dxa"/>
            <w:tcMar/>
          </w:tcPr>
          <w:p w:rsidR="00C60FB5" w:rsidP="00490F30" w:rsidRDefault="00490F30" w14:paraId="49A56AFD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90F30">
              <w:rPr>
                <w:rFonts w:ascii="Arial" w:hAnsi="Arial" w:cs="Arial"/>
                <w:b/>
                <w:sz w:val="28"/>
                <w:szCs w:val="28"/>
              </w:rPr>
              <w:t>English</w:t>
            </w:r>
          </w:p>
          <w:p w:rsidRPr="00490F30" w:rsidR="00490F30" w:rsidP="00490F30" w:rsidRDefault="00490F30" w14:paraId="5244D6E0" wp14:textId="7777777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Draw a picture of a setting from a fairy tale and describe it using adjectives. </w:t>
            </w:r>
          </w:p>
        </w:tc>
        <w:tc>
          <w:tcPr>
            <w:tcW w:w="4589" w:type="dxa"/>
            <w:tcMar/>
          </w:tcPr>
          <w:p w:rsidR="00C60FB5" w:rsidP="00C60FB5" w:rsidRDefault="00C60FB5" w14:paraId="3D4CE94A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60FB5">
              <w:rPr>
                <w:rFonts w:ascii="Arial" w:hAnsi="Arial" w:cs="Arial"/>
                <w:b/>
                <w:sz w:val="28"/>
                <w:szCs w:val="28"/>
              </w:rPr>
              <w:t>Science</w:t>
            </w:r>
          </w:p>
          <w:p w:rsidRPr="00C60FB5" w:rsidR="00C60FB5" w:rsidP="00C60FB5" w:rsidRDefault="00C60FB5" w14:paraId="783AE23E" wp14:textId="7777777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Draw a pict</w:t>
            </w:r>
            <w:r w:rsidR="00490F30">
              <w:rPr>
                <w:rFonts w:ascii="Arial" w:hAnsi="Arial" w:cs="Arial"/>
                <w:sz w:val="28"/>
                <w:szCs w:val="28"/>
              </w:rPr>
              <w:t>ure and describe some adult and infant animals.</w:t>
            </w:r>
          </w:p>
        </w:tc>
      </w:tr>
      <w:tr xmlns:wp14="http://schemas.microsoft.com/office/word/2010/wordml" w:rsidR="00490F30" w:rsidTr="266AEE86" w14:paraId="38D457D6" wp14:textId="77777777">
        <w:trPr>
          <w:trHeight w:val="1556"/>
        </w:trPr>
        <w:tc>
          <w:tcPr>
            <w:tcW w:w="4950" w:type="dxa"/>
            <w:tcMar/>
          </w:tcPr>
          <w:p w:rsidR="00490F30" w:rsidP="00490F30" w:rsidRDefault="00490F30" w14:paraId="1F1EC68A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490F30">
              <w:rPr>
                <w:rFonts w:ascii="Arial" w:hAnsi="Arial" w:cs="Arial"/>
                <w:b/>
                <w:sz w:val="28"/>
                <w:szCs w:val="28"/>
              </w:rPr>
              <w:t xml:space="preserve"> Maths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– Shape hunt</w:t>
            </w:r>
          </w:p>
          <w:p w:rsidRPr="00490F30" w:rsidR="00490F30" w:rsidP="00490F30" w:rsidRDefault="00490F30" w14:paraId="1DFB2D32" wp14:textId="7777777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Look around your home and write down all the different 2D and 3D shapes you can spot.</w:t>
            </w:r>
          </w:p>
        </w:tc>
        <w:tc>
          <w:tcPr>
            <w:tcW w:w="4905" w:type="dxa"/>
            <w:tcMar/>
          </w:tcPr>
          <w:p w:rsidR="00490F30" w:rsidP="00403A71" w:rsidRDefault="00403A71" w14:paraId="0E728E36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03A71">
              <w:rPr>
                <w:rFonts w:ascii="Arial" w:hAnsi="Arial" w:cs="Arial"/>
                <w:b/>
                <w:sz w:val="28"/>
                <w:szCs w:val="28"/>
              </w:rPr>
              <w:t>Computing – Internet safety</w:t>
            </w:r>
          </w:p>
          <w:p w:rsidRPr="00403A71" w:rsidR="00403A71" w:rsidP="00403A71" w:rsidRDefault="00403A71" w14:paraId="73E8F230" wp14:textId="7777777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Create a poster about how to stay safe online. </w:t>
            </w:r>
          </w:p>
          <w:p w:rsidRPr="00C60FB5" w:rsidR="00403A71" w:rsidP="00490F30" w:rsidRDefault="00403A71" w14:paraId="5DAB6C7B" wp14:textId="7777777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89" w:type="dxa"/>
            <w:tcMar/>
          </w:tcPr>
          <w:p w:rsidR="00490F30" w:rsidP="00490F30" w:rsidRDefault="00490F30" w14:paraId="282A282F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90F30">
              <w:rPr>
                <w:rFonts w:ascii="Arial" w:hAnsi="Arial" w:cs="Arial"/>
                <w:b/>
                <w:sz w:val="28"/>
                <w:szCs w:val="28"/>
              </w:rPr>
              <w:t>Art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– Still life</w:t>
            </w:r>
          </w:p>
          <w:p w:rsidRPr="00490F30" w:rsidR="00490F30" w:rsidP="00490F30" w:rsidRDefault="00490F30" w14:paraId="6F4D084D" wp14:textId="7777777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Draw or paint some fruit and vegetables.</w:t>
            </w:r>
          </w:p>
        </w:tc>
      </w:tr>
      <w:tr xmlns:wp14="http://schemas.microsoft.com/office/word/2010/wordml" w:rsidR="00490F30" w:rsidTr="266AEE86" w14:paraId="13A27E31" wp14:textId="77777777">
        <w:trPr>
          <w:trHeight w:val="1470"/>
        </w:trPr>
        <w:tc>
          <w:tcPr>
            <w:tcW w:w="4950" w:type="dxa"/>
            <w:tcMar/>
          </w:tcPr>
          <w:p w:rsidR="00490F30" w:rsidP="00490F30" w:rsidRDefault="00490F30" w14:paraId="4640BA28" wp14:textId="6EA4B1AF">
            <w:pPr>
              <w:jc w:val="center"/>
            </w:pPr>
            <w:r w:rsidRPr="5781061F" w:rsidR="00490F30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Maths</w:t>
            </w:r>
          </w:p>
          <w:p w:rsidRPr="00490F30" w:rsidR="00490F30" w:rsidP="00490F30" w:rsidRDefault="00490F30" w14:paraId="3CEA9261" wp14:textId="777777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Create a maths game to help you to learn your times tables and number bonds.</w:t>
            </w:r>
          </w:p>
        </w:tc>
        <w:tc>
          <w:tcPr>
            <w:tcW w:w="4905" w:type="dxa"/>
            <w:tcMar/>
          </w:tcPr>
          <w:p w:rsidR="00490F30" w:rsidP="00490F30" w:rsidRDefault="00490F30" w14:paraId="55BF75F2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90F30">
              <w:rPr>
                <w:rFonts w:ascii="Arial" w:hAnsi="Arial" w:cs="Arial"/>
                <w:b/>
                <w:sz w:val="28"/>
                <w:szCs w:val="28"/>
              </w:rPr>
              <w:t>R.E – Harvest</w:t>
            </w:r>
          </w:p>
          <w:p w:rsidRPr="00490F30" w:rsidR="00490F30" w:rsidP="00490F30" w:rsidRDefault="00490F30" w14:paraId="3F75A859" wp14:textId="7777777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Find out about harvest festivals around the world and create a fact poster about them. </w:t>
            </w:r>
          </w:p>
          <w:p w:rsidRPr="00C60FB5" w:rsidR="00490F30" w:rsidP="00490F30" w:rsidRDefault="00490F30" w14:paraId="02EB378F" wp14:textId="7777777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89" w:type="dxa"/>
            <w:tcMar/>
          </w:tcPr>
          <w:p w:rsidR="00490F30" w:rsidP="00490F30" w:rsidRDefault="00490F30" w14:paraId="56979F28" wp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90F30">
              <w:rPr>
                <w:rFonts w:ascii="Arial" w:hAnsi="Arial" w:cs="Arial"/>
                <w:b/>
                <w:sz w:val="28"/>
                <w:szCs w:val="28"/>
              </w:rPr>
              <w:t>Art</w:t>
            </w:r>
          </w:p>
          <w:p w:rsidRPr="00490F30" w:rsidR="00490F30" w:rsidP="266AEE86" w:rsidRDefault="00490F30" w14:paraId="645AB878" wp14:textId="4739C389">
            <w:pPr>
              <w:rPr>
                <w:rFonts w:ascii="Arial" w:hAnsi="Arial" w:cs="Arial"/>
                <w:sz w:val="28"/>
                <w:szCs w:val="28"/>
              </w:rPr>
            </w:pPr>
            <w:r w:rsidRPr="266AEE86" w:rsidR="00490F30">
              <w:rPr>
                <w:rFonts w:ascii="Arial" w:hAnsi="Arial" w:cs="Arial"/>
                <w:sz w:val="28"/>
                <w:szCs w:val="28"/>
              </w:rPr>
              <w:t xml:space="preserve">Research </w:t>
            </w:r>
            <w:r w:rsidRPr="266AEE86" w:rsidR="76D76E51">
              <w:rPr>
                <w:rFonts w:ascii="Arial" w:hAnsi="Arial" w:cs="Arial"/>
                <w:sz w:val="28"/>
                <w:szCs w:val="28"/>
              </w:rPr>
              <w:t xml:space="preserve">about an artist you like and write some facts about them. </w:t>
            </w:r>
            <w:proofErr w:type="spellStart"/>
            <w:proofErr w:type="spellEnd"/>
          </w:p>
        </w:tc>
      </w:tr>
    </w:tbl>
    <w:p xmlns:wp14="http://schemas.microsoft.com/office/word/2010/wordml" w:rsidRPr="000E320D" w:rsidR="00C60FB5" w:rsidRDefault="00C60FB5" w14:paraId="55313144" wp14:textId="77777777" wp14:noSpellErr="1">
      <w:pPr>
        <w:rPr>
          <w:sz w:val="26"/>
          <w:szCs w:val="26"/>
        </w:rPr>
      </w:pPr>
    </w:p>
    <w:p xmlns:wp14="http://schemas.microsoft.com/office/word/2010/wordml" w:rsidRPr="000E320D" w:rsidR="004E128E" w:rsidP="00C60FB5" w:rsidRDefault="00490F30" w14:paraId="09B19526" wp14:textId="77777777">
      <w:pPr>
        <w:rPr>
          <w:sz w:val="26"/>
          <w:szCs w:val="26"/>
        </w:rPr>
      </w:pPr>
      <w:r w:rsidRPr="000E320D">
        <w:rPr>
          <w:sz w:val="26"/>
          <w:szCs w:val="26"/>
        </w:rPr>
        <w:t xml:space="preserve">We have attached a copy of the curriculum map so you can see what we will be learning about this half term. </w:t>
      </w:r>
      <w:r w:rsidRPr="000E320D" w:rsidR="00403A71">
        <w:rPr>
          <w:sz w:val="26"/>
          <w:szCs w:val="26"/>
        </w:rPr>
        <w:t xml:space="preserve">Below is a homework menu. The children can choose a task to complete each week. Please bring in your homework to share with the class. </w:t>
      </w:r>
      <w:r w:rsidRPr="000E320D" w:rsidR="000E320D">
        <w:rPr>
          <w:sz w:val="26"/>
          <w:szCs w:val="26"/>
        </w:rPr>
        <w:t xml:space="preserve">In addition to these tasks, children should be reading daily and practicing number bonds and times tables at least 3 times per week. </w:t>
      </w:r>
    </w:p>
    <w:sectPr w:rsidRPr="000E320D" w:rsidR="004E128E" w:rsidSect="00C60FB5">
      <w:pgSz w:w="16838" w:h="11906" w:orient="landscape"/>
      <w:pgMar w:top="1440" w:right="1440" w:bottom="1440" w:left="1440" w:header="708" w:footer="708" w:gutter="0"/>
      <w:cols w:space="708"/>
      <w:docGrid w:linePitch="360"/>
      <w:headerReference w:type="default" r:id="R130abe3c41fc4cb8"/>
      <w:footerReference w:type="default" r:id="R9092f880267348a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5781061F" w:rsidTr="625F3418" w14:paraId="1D87EC84">
      <w:trPr>
        <w:trHeight w:val="300"/>
      </w:trPr>
      <w:tc>
        <w:tcPr>
          <w:tcW w:w="4650" w:type="dxa"/>
          <w:tcMar/>
        </w:tcPr>
        <w:p w:rsidR="5781061F" w:rsidP="5781061F" w:rsidRDefault="5781061F" w14:paraId="07AF0E64" w14:textId="1448D9AA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5781061F" w:rsidP="625F3418" w:rsidRDefault="5781061F" w14:paraId="3B82B900" w14:textId="15E0B2D3">
          <w:pPr>
            <w:bidi w:val="0"/>
            <w:jc w:val="center"/>
          </w:pPr>
        </w:p>
      </w:tc>
      <w:tc>
        <w:tcPr>
          <w:tcW w:w="4650" w:type="dxa"/>
          <w:tcMar/>
        </w:tcPr>
        <w:p w:rsidR="5781061F" w:rsidP="625F3418" w:rsidRDefault="5781061F" w14:paraId="2EBFBEA1" w14:textId="3301F66B">
          <w:pPr>
            <w:bidi w:val="0"/>
            <w:ind w:right="-115"/>
            <w:jc w:val="right"/>
          </w:pPr>
        </w:p>
      </w:tc>
    </w:tr>
  </w:tbl>
</w:ftr>
</file>

<file path=word/header.xml><?xml version="1.0" encoding="utf-8"?>
<w:hdr xmlns:w14="http://schemas.microsoft.com/office/word/2010/wordml" xmlns:w="http://schemas.openxmlformats.org/wordprocessingml/2006/main" xmlns:mc="http://schemas.openxmlformats.org/markup-compatibility/2006" xmlns:wp="http://schemas.openxmlformats.org/drawingml/2006/wordprocessingDrawing" xmlns:wp14="http://schemas.microsoft.com/office/word/2010/wordprocessingDrawing" xmlns:a="http://schemas.openxmlformats.org/drawingml/2006/main" xmlns:wps="http://schemas.microsoft.com/office/word/2010/wordprocessingShape">
  <w:p w:rsidR="625F3418" w:rsidP="625F3418" w:rsidRDefault="625F3418" w14:paraId="5B0C31BD" w14:textId="16671BE1">
    <w:pPr>
      <w:pStyle w:val="Header"/>
      <w:suppressLineNumbers w:val="0"/>
      <w:bidi w:val="0"/>
      <w:spacing w:before="0" w:beforeAutospacing="off" w:after="0" w:afterAutospacing="off" w:line="240" w:lineRule="auto"/>
      <w:ind w:left="0" w:right="0"/>
      <w:jc w:val="center"/>
      <w:rPr>
        <w:b w:val="1"/>
        <w:bCs w:val="1"/>
        <w:sz w:val="32"/>
        <w:szCs w:val="32"/>
      </w:rPr>
    </w:pPr>
    <w:r w:rsidRPr="625F3418" w:rsidR="625F3418">
      <w:rPr>
        <w:b w:val="1"/>
        <w:bCs w:val="1"/>
        <w:sz w:val="32"/>
        <w:szCs w:val="32"/>
      </w:rPr>
      <w:t>Homework Menu – Autumn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D37BE"/>
    <w:multiLevelType w:val="hybridMultilevel"/>
    <w:tmpl w:val="7DFE0E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FB5"/>
    <w:rsid w:val="000E320D"/>
    <w:rsid w:val="00403A71"/>
    <w:rsid w:val="00490F30"/>
    <w:rsid w:val="0077140D"/>
    <w:rsid w:val="007A58BF"/>
    <w:rsid w:val="00C60FB5"/>
    <w:rsid w:val="00CE4546"/>
    <w:rsid w:val="0F64198B"/>
    <w:rsid w:val="19BCD7C5"/>
    <w:rsid w:val="25B3DE91"/>
    <w:rsid w:val="266AEE86"/>
    <w:rsid w:val="2EA1EFE7"/>
    <w:rsid w:val="38FBB1D9"/>
    <w:rsid w:val="5781061F"/>
    <w:rsid w:val="625F3418"/>
    <w:rsid w:val="6C1AE37A"/>
    <w:rsid w:val="74B8D23F"/>
    <w:rsid w:val="76D7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8D4E6"/>
  <w15:chartTrackingRefBased/>
  <w15:docId w15:val="{58F56658-8CE1-49AB-8EA8-544E4F27F0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FB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490F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5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A58BF"/>
    <w:rPr>
      <w:rFonts w:ascii="Segoe UI" w:hAnsi="Segoe UI" w:cs="Segoe UI"/>
      <w:sz w:val="18"/>
      <w:szCs w:val="18"/>
    </w:rPr>
  </w:style>
  <w:style w:type="paragraph" w:styleId="Header">
    <w:uiPriority w:val="99"/>
    <w:name w:val="header"/>
    <w:basedOn w:val="Normal"/>
    <w:unhideWhenUsed/>
    <w:rsid w:val="5781061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781061F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eader" Target="header.xml" Id="R130abe3c41fc4cb8" /><Relationship Type="http://schemas.openxmlformats.org/officeDocument/2006/relationships/footer" Target="footer.xml" Id="R9092f880267348a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4" ma:contentTypeDescription="Create a new document." ma:contentTypeScope="" ma:versionID="d2a0ce71a21f4de4fbe433490c704071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2c793dc5dd250dd61721e0c716a6a3ae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</documentManagement>
</p:properties>
</file>

<file path=customXml/itemProps1.xml><?xml version="1.0" encoding="utf-8"?>
<ds:datastoreItem xmlns:ds="http://schemas.openxmlformats.org/officeDocument/2006/customXml" ds:itemID="{571ED0B5-A55C-44BF-BCFD-A7A060B32F80}"/>
</file>

<file path=customXml/itemProps2.xml><?xml version="1.0" encoding="utf-8"?>
<ds:datastoreItem xmlns:ds="http://schemas.openxmlformats.org/officeDocument/2006/customXml" ds:itemID="{B9392744-8898-4CA3-8C26-1597A9A1DF47}"/>
</file>

<file path=customXml/itemProps3.xml><?xml version="1.0" encoding="utf-8"?>
<ds:datastoreItem xmlns:ds="http://schemas.openxmlformats.org/officeDocument/2006/customXml" ds:itemID="{033D5BCB-1386-4BDE-B807-7F86F2FDDE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Morris</dc:creator>
  <keywords/>
  <dc:description/>
  <lastModifiedBy>Mrs Morris</lastModifiedBy>
  <revision>6</revision>
  <lastPrinted>2024-09-09T10:03:00.0000000Z</lastPrinted>
  <dcterms:created xsi:type="dcterms:W3CDTF">2024-09-09T10:03:00.0000000Z</dcterms:created>
  <dcterms:modified xsi:type="dcterms:W3CDTF">2025-09-01T13:15:40.7490743Z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  <property fmtid="{D5CDD505-2E9C-101B-9397-08002B2CF9AE}" pid="3" name="MediaServiceImageTags">
    <vt:lpwstr/>
  </property>
</Properties>
</file>