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w:rsidR="0079756F" w:rsidP="0079756F" w:rsidRDefault="0079756F" w14:paraId="3657A48B" w14:textId="37CEEA18">
      <w:pPr>
        <w:jc w:val="center"/>
        <w:rPr>
          <w:rFonts w:ascii="Candara" w:hAnsi="Candara"/>
          <w:b w:val="1"/>
          <w:bCs w:val="1"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CF53562" wp14:editId="396146A0">
                <wp:simplePos x="0" y="0"/>
                <wp:positionH relativeFrom="column">
                  <wp:posOffset>1892300</wp:posOffset>
                </wp:positionH>
                <wp:positionV relativeFrom="paragraph">
                  <wp:posOffset>67945</wp:posOffset>
                </wp:positionV>
                <wp:extent cx="2360930" cy="2007870"/>
                <wp:effectExtent l="0" t="0" r="13335" b="114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07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316" w:rsidP="00C77559" w:rsidRDefault="001D2B28" w14:paraId="037E696A" w14:textId="265AC871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4076">
                              <w:rPr>
                                <w:b/>
                                <w:sz w:val="24"/>
                                <w:szCs w:val="24"/>
                              </w:rPr>
                              <w:t>ENGLISH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93813">
                              <w:rPr>
                                <w:b/>
                                <w:sz w:val="24"/>
                                <w:szCs w:val="24"/>
                              </w:rPr>
                              <w:t>Narrative</w:t>
                            </w:r>
                          </w:p>
                          <w:p w:rsidRPr="00DD5DAA" w:rsidR="00DD5DAA" w:rsidP="00DD5DAA" w:rsidRDefault="00DD5DAA" w14:paraId="571B67DE" w14:textId="77777777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D5DA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Jack and the Beanstalk</w:t>
                            </w:r>
                          </w:p>
                          <w:p w:rsidRPr="00DD5DAA" w:rsidR="00793813" w:rsidP="00DD5DAA" w:rsidRDefault="00DD5DAA" w14:paraId="50CBED37" w14:textId="6153F66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Retell the story </w:t>
                            </w:r>
                            <w:r w:rsidRPr="00DD5DAA" w:rsidR="00793813">
                              <w:rPr>
                                <w:bCs/>
                                <w:sz w:val="24"/>
                                <w:szCs w:val="24"/>
                              </w:rPr>
                              <w:t>using drama and role-play</w:t>
                            </w:r>
                          </w:p>
                          <w:p w:rsidRPr="002268AF" w:rsidR="00793813" w:rsidP="00793813" w:rsidRDefault="00793813" w14:paraId="5321795A" w14:textId="78A0C26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Write a character description </w:t>
                            </w:r>
                          </w:p>
                          <w:p w:rsidRPr="002268AF" w:rsidR="00793813" w:rsidP="00793813" w:rsidRDefault="00793813" w14:paraId="6FE9FF90" w14:textId="1FDD4A94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Write a setting description </w:t>
                            </w:r>
                          </w:p>
                          <w:p w:rsidR="00793813" w:rsidP="00793813" w:rsidRDefault="00793813" w14:paraId="3F1B8C9A" w14:textId="095D62C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Grammar – to use full stops, capital letters, finger spaces, interesting adjective and nouns. </w:t>
                            </w:r>
                          </w:p>
                          <w:p w:rsidRPr="002268AF" w:rsidR="006D0E22" w:rsidP="00793813" w:rsidRDefault="006D0E22" w14:paraId="08362C8C" w14:textId="126FDE4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Write a harvest poem</w:t>
                            </w:r>
                          </w:p>
                          <w:p w:rsidRPr="002268AF" w:rsidR="00793813" w:rsidP="00793813" w:rsidRDefault="00793813" w14:paraId="565403A3" w14:textId="7BA9775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To use my phonics to read and spell new words </w:t>
                            </w:r>
                          </w:p>
                          <w:p w:rsidR="001D2B28" w:rsidRDefault="001D2B28" w14:paraId="6350537C" w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7CF53562">
                <v:stroke joinstyle="miter"/>
                <v:path gradientshapeok="t" o:connecttype="rect"/>
              </v:shapetype>
              <v:shape id="Text Box 2" style="position:absolute;left:0;text-align:left;margin-left:149pt;margin-top:5.35pt;width:185.9pt;height:158.1pt;z-index:2516582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spid="_x0000_s1026" strokecolor="yellow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">
                <v:textbox>
                  <w:txbxContent>
                    <w:p w:rsidR="000F3316" w:rsidP="00C77559" w:rsidRDefault="001D2B28" w14:paraId="037E696A" w14:textId="265AC871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294076">
                        <w:rPr>
                          <w:b/>
                          <w:sz w:val="24"/>
                          <w:szCs w:val="24"/>
                        </w:rPr>
                        <w:t>ENGLISH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93813">
                        <w:rPr>
                          <w:b/>
                          <w:sz w:val="24"/>
                          <w:szCs w:val="24"/>
                        </w:rPr>
                        <w:t>Narrative</w:t>
                      </w:r>
                    </w:p>
                    <w:p w:rsidRPr="00DD5DAA" w:rsidR="00DD5DAA" w:rsidP="00DD5DAA" w:rsidRDefault="00DD5DAA" w14:paraId="571B67DE" w14:textId="77777777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DD5DAA">
                        <w:rPr>
                          <w:b/>
                          <w:bCs/>
                          <w:sz w:val="24"/>
                          <w:szCs w:val="24"/>
                        </w:rPr>
                        <w:t>Jack and the Beanstalk</w:t>
                      </w:r>
                    </w:p>
                    <w:p w:rsidRPr="00DD5DAA" w:rsidR="00793813" w:rsidP="00DD5DAA" w:rsidRDefault="00DD5DAA" w14:paraId="50CBED37" w14:textId="6153F66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Retell the story </w:t>
                      </w:r>
                      <w:r w:rsidRPr="00DD5DAA" w:rsidR="00793813">
                        <w:rPr>
                          <w:bCs/>
                          <w:sz w:val="24"/>
                          <w:szCs w:val="24"/>
                        </w:rPr>
                        <w:t>using drama and role-play</w:t>
                      </w:r>
                    </w:p>
                    <w:p w:rsidRPr="002268AF" w:rsidR="00793813" w:rsidP="00793813" w:rsidRDefault="00793813" w14:paraId="5321795A" w14:textId="78A0C26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268AF">
                        <w:rPr>
                          <w:bCs/>
                          <w:sz w:val="24"/>
                          <w:szCs w:val="24"/>
                        </w:rPr>
                        <w:t xml:space="preserve">Write a character description </w:t>
                      </w:r>
                    </w:p>
                    <w:p w:rsidRPr="002268AF" w:rsidR="00793813" w:rsidP="00793813" w:rsidRDefault="00793813" w14:paraId="6FE9FF90" w14:textId="1FDD4A94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268AF">
                        <w:rPr>
                          <w:bCs/>
                          <w:sz w:val="24"/>
                          <w:szCs w:val="24"/>
                        </w:rPr>
                        <w:t xml:space="preserve">Write a setting description </w:t>
                      </w:r>
                    </w:p>
                    <w:p w:rsidR="00793813" w:rsidP="00793813" w:rsidRDefault="00793813" w14:paraId="3F1B8C9A" w14:textId="095D62C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268AF">
                        <w:rPr>
                          <w:bCs/>
                          <w:sz w:val="24"/>
                          <w:szCs w:val="24"/>
                        </w:rPr>
                        <w:t xml:space="preserve">Grammar – to use full stops, capital letters, finger spaces, interesting adjective and nouns. </w:t>
                      </w:r>
                    </w:p>
                    <w:p w:rsidRPr="002268AF" w:rsidR="006D0E22" w:rsidP="00793813" w:rsidRDefault="006D0E22" w14:paraId="08362C8C" w14:textId="126FDE4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Write a harvest poem</w:t>
                      </w:r>
                    </w:p>
                    <w:p w:rsidRPr="002268AF" w:rsidR="00793813" w:rsidP="00793813" w:rsidRDefault="00793813" w14:paraId="565403A3" w14:textId="7BA9775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268AF">
                        <w:rPr>
                          <w:bCs/>
                          <w:sz w:val="24"/>
                          <w:szCs w:val="24"/>
                        </w:rPr>
                        <w:t xml:space="preserve">To use my phonics to read and spell new words </w:t>
                      </w:r>
                    </w:p>
                    <w:p w:rsidR="001D2B28" w:rsidRDefault="001D2B28" w14:paraId="6350537C" w14:textId="77777777"/>
                  </w:txbxContent>
                </v:textbox>
                <w10:wrap type="square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3165C3B" wp14:editId="505C0DCC">
                <wp:simplePos x="0" y="0"/>
                <wp:positionH relativeFrom="margin">
                  <wp:align>right</wp:align>
                </wp:positionH>
                <wp:positionV relativeFrom="paragraph">
                  <wp:posOffset>67945</wp:posOffset>
                </wp:positionV>
                <wp:extent cx="2360930" cy="2007870"/>
                <wp:effectExtent l="0" t="0" r="13335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07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2B28" w:rsidP="001D4FCF" w:rsidRDefault="001D2B28" w14:paraId="4BF7D279" w14:textId="1E1D3DC0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MATHS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>: Place Value</w:t>
                            </w:r>
                            <w:r w:rsidR="003A1FB1">
                              <w:rPr>
                                <w:b/>
                                <w:sz w:val="24"/>
                                <w:szCs w:val="24"/>
                              </w:rPr>
                              <w:t>, Shape and Money</w:t>
                            </w:r>
                          </w:p>
                          <w:p w:rsidRPr="002268AF" w:rsidR="0079756F" w:rsidP="0079756F" w:rsidRDefault="00793813" w14:paraId="2A514863" w14:textId="5A5AC29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>Counting in 1s to 100</w:t>
                            </w:r>
                          </w:p>
                          <w:p w:rsidRPr="002268AF" w:rsidR="00793813" w:rsidP="0079756F" w:rsidRDefault="00793813" w14:paraId="54164EF0" w14:textId="641DC56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>Counting in 10s to 100</w:t>
                            </w:r>
                          </w:p>
                          <w:p w:rsidRPr="002268AF" w:rsidR="00793813" w:rsidP="0079756F" w:rsidRDefault="00793813" w14:paraId="76B041A8" w14:textId="5D03C2E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>Partition numbers up to 100</w:t>
                            </w:r>
                          </w:p>
                          <w:p w:rsidRPr="002268AF" w:rsidR="00793813" w:rsidP="0079756F" w:rsidRDefault="00793813" w14:paraId="1284998F" w14:textId="3A38834F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>Count in 2s, 5s and 10s</w:t>
                            </w:r>
                          </w:p>
                          <w:p w:rsidR="00793813" w:rsidP="0079756F" w:rsidRDefault="006D0E22" w14:paraId="46302EC2" w14:textId="2E6BD45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Solving problems involving number </w:t>
                            </w:r>
                          </w:p>
                          <w:p w:rsidR="003A1FB1" w:rsidP="0079756F" w:rsidRDefault="003A1FB1" w14:paraId="79BDA308" w14:textId="3D83F4F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Recognise and describe 2D and 3D shapes</w:t>
                            </w:r>
                          </w:p>
                          <w:p w:rsidR="003A1FB1" w:rsidP="0079756F" w:rsidRDefault="003A1FB1" w14:paraId="0A58A9DB" w14:textId="18B8C2D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Identify lines of symmetry</w:t>
                            </w:r>
                          </w:p>
                          <w:p w:rsidRPr="002268AF" w:rsidR="003A1FB1" w:rsidP="0079756F" w:rsidRDefault="003A1FB1" w14:paraId="0317F24D" w14:textId="6DDB751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Find totals with money</w:t>
                            </w:r>
                          </w:p>
                          <w:p w:rsidR="0079756F" w:rsidP="001D4FCF" w:rsidRDefault="0079756F" w14:paraId="0F83B1DA" w14:textId="77777777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Pr="00756101" w:rsidR="001D2B28" w:rsidP="00756101" w:rsidRDefault="001D2B28" w14:paraId="4BBA9EAA" w14:textId="77777777">
                            <w:pPr>
                              <w:pStyle w:val="ListParagraph"/>
                              <w:spacing w:after="0" w:line="240" w:lineRule="auto"/>
                              <w:ind w:left="142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3165C3B">
                <v:stroke joinstyle="miter"/>
                <v:path gradientshapeok="t" o:connecttype="rect"/>
              </v:shapetype>
              <v:shape id="_x0000_s1027" style="position:absolute;left:0;text-align:left;margin-left:134.7pt;margin-top:5.35pt;width:185.9pt;height:158.1pt;z-index:251660288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strokecolor="#0070c0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">
                <v:textbox>
                  <w:txbxContent>
                    <w:p w:rsidR="001D2B28" w:rsidP="001D4FCF" w:rsidRDefault="001D2B28" w14:paraId="4BF7D279" w14:textId="1E1D3DC0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MATHS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>: Place Value</w:t>
                      </w:r>
                      <w:r w:rsidR="003A1FB1">
                        <w:rPr>
                          <w:b/>
                          <w:sz w:val="24"/>
                          <w:szCs w:val="24"/>
                        </w:rPr>
                        <w:t>, Shape and Money</w:t>
                      </w:r>
                    </w:p>
                    <w:p w:rsidRPr="002268AF" w:rsidR="0079756F" w:rsidP="0079756F" w:rsidRDefault="00793813" w14:paraId="2A514863" w14:textId="5A5AC295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268AF">
                        <w:rPr>
                          <w:bCs/>
                          <w:sz w:val="24"/>
                          <w:szCs w:val="24"/>
                        </w:rPr>
                        <w:t>Counting in 1s to 100</w:t>
                      </w:r>
                    </w:p>
                    <w:p w:rsidRPr="002268AF" w:rsidR="00793813" w:rsidP="0079756F" w:rsidRDefault="00793813" w14:paraId="54164EF0" w14:textId="641DC56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268AF">
                        <w:rPr>
                          <w:bCs/>
                          <w:sz w:val="24"/>
                          <w:szCs w:val="24"/>
                        </w:rPr>
                        <w:t>Counting in 10s to 100</w:t>
                      </w:r>
                    </w:p>
                    <w:p w:rsidRPr="002268AF" w:rsidR="00793813" w:rsidP="0079756F" w:rsidRDefault="00793813" w14:paraId="76B041A8" w14:textId="5D03C2E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268AF">
                        <w:rPr>
                          <w:bCs/>
                          <w:sz w:val="24"/>
                          <w:szCs w:val="24"/>
                        </w:rPr>
                        <w:t>Partition numbers up to 100</w:t>
                      </w:r>
                    </w:p>
                    <w:p w:rsidRPr="002268AF" w:rsidR="00793813" w:rsidP="0079756F" w:rsidRDefault="00793813" w14:paraId="1284998F" w14:textId="3A38834F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268AF">
                        <w:rPr>
                          <w:bCs/>
                          <w:sz w:val="24"/>
                          <w:szCs w:val="24"/>
                        </w:rPr>
                        <w:t>Count in 2s, 5s and 10s</w:t>
                      </w:r>
                    </w:p>
                    <w:p w:rsidR="00793813" w:rsidP="0079756F" w:rsidRDefault="006D0E22" w14:paraId="46302EC2" w14:textId="2E6BD45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Solving problems involving number </w:t>
                      </w:r>
                    </w:p>
                    <w:p w:rsidR="003A1FB1" w:rsidP="0079756F" w:rsidRDefault="003A1FB1" w14:paraId="79BDA308" w14:textId="3D83F4F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Recognise and describe 2D and 3D shapes</w:t>
                      </w:r>
                    </w:p>
                    <w:p w:rsidR="003A1FB1" w:rsidP="0079756F" w:rsidRDefault="003A1FB1" w14:paraId="0A58A9DB" w14:textId="18B8C2D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Identify lines of symmetry</w:t>
                      </w:r>
                    </w:p>
                    <w:p w:rsidRPr="002268AF" w:rsidR="003A1FB1" w:rsidP="0079756F" w:rsidRDefault="003A1FB1" w14:paraId="0317F24D" w14:textId="6DDB751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Find totals with money</w:t>
                      </w:r>
                    </w:p>
                    <w:p w:rsidR="0079756F" w:rsidP="001D4FCF" w:rsidRDefault="0079756F" w14:paraId="0F83B1DA" w14:textId="77777777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Pr="00756101" w:rsidR="001D2B28" w:rsidP="00756101" w:rsidRDefault="001D2B28" w14:paraId="4BBA9EAA" w14:textId="77777777">
                      <w:pPr>
                        <w:pStyle w:val="ListParagraph"/>
                        <w:spacing w:after="0" w:line="240" w:lineRule="auto"/>
                        <w:ind w:left="142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 w:rsidR="00294076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8AE781" wp14:editId="494C06CC">
                <wp:simplePos x="0" y="0"/>
                <wp:positionH relativeFrom="margin">
                  <wp:posOffset>3299012</wp:posOffset>
                </wp:positionH>
                <wp:positionV relativeFrom="paragraph">
                  <wp:posOffset>5531635</wp:posOffset>
                </wp:positionV>
                <wp:extent cx="3065780" cy="1075055"/>
                <wp:effectExtent l="0" t="0" r="20320" b="1079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075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2B28" w:rsidP="001D4FCF" w:rsidRDefault="001D2B28" w14:paraId="5051466B" w14:textId="77777777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:rsidRPr="006D0E22" w:rsidR="0059750C" w:rsidP="001D4FCF" w:rsidRDefault="00DE74C1" w14:paraId="5907665D" w14:textId="23D3B6C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142" w:hanging="142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Throwing and catching</w:t>
                            </w:r>
                            <w:r w:rsidRPr="006D0E22" w:rsidR="0079756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D0E22" w:rsidR="0059750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Pr="006D0E22" w:rsidR="006D0E22" w:rsidP="001D4FCF" w:rsidRDefault="006D0E22" w14:paraId="4DD8968C" w14:textId="2AAA85C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142" w:hanging="142"/>
                              <w:rPr>
                                <w:sz w:val="28"/>
                                <w:szCs w:val="28"/>
                              </w:rPr>
                            </w:pPr>
                            <w:r w:rsidRPr="006D0E22">
                              <w:rPr>
                                <w:sz w:val="28"/>
                                <w:szCs w:val="28"/>
                              </w:rPr>
                              <w:t>Gymnastic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style="position:absolute;left:0;text-align:left;margin-left:259.75pt;margin-top:435.55pt;width:241.4pt;height:84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39f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" w14:anchorId="178AE781">
                <v:textbox>
                  <w:txbxContent>
                    <w:p w:rsidR="001D2B28" w:rsidP="001D4FCF" w:rsidRDefault="001D2B28" w14:paraId="5051466B" w14:textId="77777777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PE</w:t>
                      </w:r>
                    </w:p>
                    <w:p w:rsidRPr="006D0E22" w:rsidR="0059750C" w:rsidP="001D4FCF" w:rsidRDefault="00DE74C1" w14:paraId="5907665D" w14:textId="23D3B6C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142" w:hanging="142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Throwing and catching</w:t>
                      </w:r>
                      <w:r w:rsidRPr="006D0E22" w:rsidR="0079756F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6D0E22" w:rsidR="0059750C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Pr="006D0E22" w:rsidR="006D0E22" w:rsidP="001D4FCF" w:rsidRDefault="006D0E22" w14:paraId="4DD8968C" w14:textId="2AAA85C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142" w:hanging="142"/>
                        <w:rPr>
                          <w:sz w:val="28"/>
                          <w:szCs w:val="28"/>
                        </w:rPr>
                      </w:pPr>
                      <w:r w:rsidRPr="006D0E22">
                        <w:rPr>
                          <w:sz w:val="28"/>
                          <w:szCs w:val="28"/>
                        </w:rPr>
                        <w:t>Gymnastic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 w:rsidR="0079756F">
        <w:rPr>
          <w:rFonts w:ascii="Candara" w:hAnsi="Candara"/>
          <w:b w:val="1"/>
          <w:bCs w:val="1"/>
          <w:sz w:val="32"/>
          <w:szCs w:val="32"/>
        </w:rPr>
        <w:t>Year 2</w:t>
      </w:r>
    </w:p>
    <w:p w:rsidR="00AA24E8" w:rsidP="0079756F" w:rsidRDefault="006D0E22" w14:paraId="6C537D67" w14:textId="6D203118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51A51E5" wp14:editId="1FB9F43B">
                <wp:simplePos x="0" y="0"/>
                <wp:positionH relativeFrom="margin">
                  <wp:posOffset>3295650</wp:posOffset>
                </wp:positionH>
                <wp:positionV relativeFrom="paragraph">
                  <wp:posOffset>3594941</wp:posOffset>
                </wp:positionV>
                <wp:extent cx="3065780" cy="1381125"/>
                <wp:effectExtent l="0" t="0" r="20320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66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E44" w:rsidP="0079756F" w:rsidRDefault="001D2B28" w14:paraId="7A0355D7" w14:textId="4EC299B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MUSIC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>Performance singing</w:t>
                            </w:r>
                          </w:p>
                          <w:p w:rsidRPr="006D0E22" w:rsidR="002268AF" w:rsidP="002268AF" w:rsidRDefault="006D0E22" w14:paraId="76DA1E36" w14:textId="4D5B2E4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6D0E22">
                              <w:rPr>
                                <w:sz w:val="28"/>
                                <w:szCs w:val="28"/>
                              </w:rPr>
                              <w:t xml:space="preserve">Harvest Festival </w:t>
                            </w:r>
                          </w:p>
                          <w:p w:rsidRPr="006D0E22" w:rsidR="006D0E22" w:rsidP="002268AF" w:rsidRDefault="006D0E22" w14:paraId="633DF3E4" w14:textId="70F9F01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6D0E22">
                              <w:rPr>
                                <w:sz w:val="28"/>
                                <w:szCs w:val="28"/>
                              </w:rPr>
                              <w:t>Christmas performance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style="position:absolute;left:0;text-align:left;margin-left:259.5pt;margin-top:283.05pt;width:241.4pt;height:108.7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f69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" w14:anchorId="751A51E5">
                <v:textbox>
                  <w:txbxContent>
                    <w:p w:rsidR="00854E44" w:rsidP="0079756F" w:rsidRDefault="001D2B28" w14:paraId="7A0355D7" w14:textId="4EC299B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MUSIC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>Performance singing</w:t>
                      </w:r>
                    </w:p>
                    <w:p w:rsidRPr="006D0E22" w:rsidR="002268AF" w:rsidP="002268AF" w:rsidRDefault="006D0E22" w14:paraId="76DA1E36" w14:textId="4D5B2E4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6D0E22">
                        <w:rPr>
                          <w:sz w:val="28"/>
                          <w:szCs w:val="28"/>
                        </w:rPr>
                        <w:t xml:space="preserve">Harvest Festival </w:t>
                      </w:r>
                    </w:p>
                    <w:p w:rsidRPr="006D0E22" w:rsidR="006D0E22" w:rsidP="002268AF" w:rsidRDefault="006D0E22" w14:paraId="633DF3E4" w14:textId="70F9F01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6D0E22">
                        <w:rPr>
                          <w:sz w:val="28"/>
                          <w:szCs w:val="28"/>
                        </w:rPr>
                        <w:t>Christmas performance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D6CF4B3" wp14:editId="410158FC">
                <wp:simplePos x="0" y="0"/>
                <wp:positionH relativeFrom="margin">
                  <wp:posOffset>3282315</wp:posOffset>
                </wp:positionH>
                <wp:positionV relativeFrom="paragraph">
                  <wp:posOffset>1957070</wp:posOffset>
                </wp:positionV>
                <wp:extent cx="3065780" cy="1490980"/>
                <wp:effectExtent l="0" t="0" r="20320" b="1397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49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22F8" w:rsidP="0079756F" w:rsidRDefault="001D2B28" w14:paraId="20F9D893" w14:textId="053E64B4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COMPUTING</w:t>
                            </w:r>
                            <w:r w:rsidR="005F22F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bookmarkStart w:name="_GoBack" w:id="0"/>
                            <w:bookmarkEnd w:id="0"/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>Internet Safety</w:t>
                            </w:r>
                          </w:p>
                          <w:p w:rsidR="006D0E22" w:rsidP="006D0E22" w:rsidRDefault="006D0E22" w14:paraId="7A2D5872" w14:textId="4333A8F8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Being kind online</w:t>
                            </w:r>
                          </w:p>
                          <w:p w:rsidR="006D0E22" w:rsidP="006D0E22" w:rsidRDefault="006D0E22" w14:paraId="35E86BC7" w14:textId="7E7D402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My digital footprint</w:t>
                            </w:r>
                          </w:p>
                          <w:p w:rsidR="006D0E22" w:rsidP="006D0E22" w:rsidRDefault="006D0E22" w14:paraId="32EABAFC" w14:textId="2A40814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How to stay safe online</w:t>
                            </w:r>
                          </w:p>
                          <w:p w:rsidRPr="006D0E22" w:rsidR="006D0E22" w:rsidP="006D0E22" w:rsidRDefault="006D0E22" w14:paraId="15FF2969" w14:textId="761153CE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6D0E22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Using the internet to research about the history of flight</w:t>
                            </w:r>
                          </w:p>
                          <w:p w:rsidRPr="006D0E22" w:rsidR="006D0E22" w:rsidP="006D0E22" w:rsidRDefault="006D0E22" w14:paraId="7FE79A8C" w14:textId="77777777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style="position:absolute;left:0;text-align:left;margin-left:258.45pt;margin-top:154.1pt;width:241.4pt;height:117.4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red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" w14:anchorId="0D6CF4B3">
                <v:textbox>
                  <w:txbxContent>
                    <w:p w:rsidR="005F22F8" w:rsidP="0079756F" w:rsidRDefault="001D2B28" w14:paraId="20F9D893" w14:textId="053E64B4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COMPUTING</w:t>
                      </w:r>
                      <w:r w:rsidR="005F22F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>Internet Safety</w:t>
                      </w:r>
                    </w:p>
                    <w:p w:rsidR="006D0E22" w:rsidP="006D0E22" w:rsidRDefault="006D0E22" w14:paraId="7A2D5872" w14:textId="4333A8F8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Being kind online</w:t>
                      </w:r>
                    </w:p>
                    <w:p w:rsidR="006D0E22" w:rsidP="006D0E22" w:rsidRDefault="006D0E22" w14:paraId="35E86BC7" w14:textId="7E7D402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My digital footprint</w:t>
                      </w:r>
                    </w:p>
                    <w:p w:rsidR="006D0E22" w:rsidP="006D0E22" w:rsidRDefault="006D0E22" w14:paraId="32EABAFC" w14:textId="2A40814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How to stay safe online</w:t>
                      </w:r>
                    </w:p>
                    <w:p w:rsidRPr="006D0E22" w:rsidR="006D0E22" w:rsidP="006D0E22" w:rsidRDefault="006D0E22" w14:paraId="15FF2969" w14:textId="761153CE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 w:rsidRPr="006D0E22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Using the internet to research about the history of flight</w:t>
                      </w:r>
                    </w:p>
                    <w:p w:rsidRPr="006D0E22" w:rsidR="006D0E22" w:rsidP="006D0E22" w:rsidRDefault="006D0E22" w14:paraId="7FE79A8C" w14:textId="77777777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 w:rsidR="002268A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F73D3C" wp14:editId="59FEBFCC">
                <wp:simplePos x="0" y="0"/>
                <wp:positionH relativeFrom="margin">
                  <wp:posOffset>6591300</wp:posOffset>
                </wp:positionH>
                <wp:positionV relativeFrom="paragraph">
                  <wp:posOffset>5048885</wp:posOffset>
                </wp:positionV>
                <wp:extent cx="3065780" cy="1198880"/>
                <wp:effectExtent l="0" t="0" r="20320" b="2032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198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C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6D0E22" w:rsidR="0059750C" w:rsidP="006D0E22" w:rsidRDefault="002078C8" w14:paraId="27242D44" w14:textId="5B872D0A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RE: </w:t>
                            </w:r>
                            <w:r w:rsidRPr="006D0E22" w:rsidR="006D0E2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Why do people celebrate important occasions?</w:t>
                            </w:r>
                          </w:p>
                          <w:p w:rsidRPr="006D0E22" w:rsidR="006D0E22" w:rsidP="006D0E22" w:rsidRDefault="006D0E22" w14:paraId="4C094796" w14:textId="3E0D4A1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D0E22">
                              <w:rPr>
                                <w:sz w:val="24"/>
                                <w:szCs w:val="24"/>
                              </w:rPr>
                              <w:t>Celebrating harvest</w:t>
                            </w:r>
                          </w:p>
                          <w:p w:rsidRPr="006D0E22" w:rsidR="006D0E22" w:rsidP="006D0E22" w:rsidRDefault="006D0E22" w14:paraId="0D4CB09B" w14:textId="783FE9D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D0E22">
                              <w:rPr>
                                <w:sz w:val="24"/>
                                <w:szCs w:val="24"/>
                              </w:rPr>
                              <w:t>The Sikh harvest festival of Vaisakhi</w:t>
                            </w:r>
                          </w:p>
                          <w:p w:rsidR="006D0E22" w:rsidP="006D0E22" w:rsidRDefault="006D0E22" w14:paraId="2CBF0AA3" w14:textId="77777777">
                            <w:pPr>
                              <w:spacing w:after="0" w:line="240" w:lineRule="auto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style="position:absolute;left:0;text-align:left;margin-left:519pt;margin-top:397.55pt;width:241.4pt;height:9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c9f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" w14:anchorId="18F73D3C">
                <v:textbox>
                  <w:txbxContent>
                    <w:p w:rsidRPr="006D0E22" w:rsidR="0059750C" w:rsidP="006D0E22" w:rsidRDefault="002078C8" w14:paraId="27242D44" w14:textId="5B872D0A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RE: </w:t>
                      </w:r>
                      <w:r w:rsidRPr="006D0E22" w:rsidR="006D0E22">
                        <w:rPr>
                          <w:b/>
                          <w:bCs/>
                          <w:sz w:val="24"/>
                          <w:szCs w:val="24"/>
                        </w:rPr>
                        <w:t>Why do people celebrate important occasions?</w:t>
                      </w:r>
                    </w:p>
                    <w:p w:rsidRPr="006D0E22" w:rsidR="006D0E22" w:rsidP="006D0E22" w:rsidRDefault="006D0E22" w14:paraId="4C094796" w14:textId="3E0D4A15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D0E22">
                        <w:rPr>
                          <w:sz w:val="24"/>
                          <w:szCs w:val="24"/>
                        </w:rPr>
                        <w:t>Celebrating harvest</w:t>
                      </w:r>
                    </w:p>
                    <w:p w:rsidRPr="006D0E22" w:rsidR="006D0E22" w:rsidP="006D0E22" w:rsidRDefault="006D0E22" w14:paraId="0D4CB09B" w14:textId="783FE9D9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D0E22">
                        <w:rPr>
                          <w:sz w:val="24"/>
                          <w:szCs w:val="24"/>
                        </w:rPr>
                        <w:t>The Sikh harvest festival of Vaisakhi</w:t>
                      </w:r>
                    </w:p>
                    <w:p w:rsidR="006D0E22" w:rsidP="006D0E22" w:rsidRDefault="006D0E22" w14:paraId="2CBF0AA3" w14:textId="77777777">
                      <w:pPr>
                        <w:spacing w:after="0" w:line="240" w:lineRule="auto"/>
                        <w:ind w:left="36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 w:rsidR="002268A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3FE2C35" wp14:editId="21A46B20">
                <wp:simplePos x="0" y="0"/>
                <wp:positionH relativeFrom="margin">
                  <wp:posOffset>6584950</wp:posOffset>
                </wp:positionH>
                <wp:positionV relativeFrom="paragraph">
                  <wp:posOffset>3529330</wp:posOffset>
                </wp:positionV>
                <wp:extent cx="3065780" cy="1473200"/>
                <wp:effectExtent l="0" t="0" r="20320" b="1270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47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CC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8C8" w:rsidP="0079756F" w:rsidRDefault="001D2B28" w14:paraId="113EE37A" w14:textId="359D7DA3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PSHE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proofErr w:type="gramStart"/>
                            <w:r w:rsidR="00793813">
                              <w:rPr>
                                <w:b/>
                                <w:sz w:val="24"/>
                                <w:szCs w:val="24"/>
                              </w:rPr>
                              <w:t>Me and My Relationships</w:t>
                            </w:r>
                            <w:proofErr w:type="gramEnd"/>
                          </w:p>
                          <w:p w:rsidRPr="002268AF" w:rsidR="00793813" w:rsidP="00793813" w:rsidRDefault="00793813" w14:paraId="1D034994" w14:textId="5263083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sz w:val="24"/>
                                <w:szCs w:val="24"/>
                              </w:rPr>
                              <w:t>Our ideal classroom</w:t>
                            </w:r>
                          </w:p>
                          <w:p w:rsidRPr="002268AF" w:rsidR="00793813" w:rsidP="00793813" w:rsidRDefault="002268AF" w14:paraId="14C3B6E0" w14:textId="686E1CA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sz w:val="24"/>
                                <w:szCs w:val="24"/>
                              </w:rPr>
                              <w:t>How are you feeling today?</w:t>
                            </w:r>
                          </w:p>
                          <w:p w:rsidRPr="002268AF" w:rsidR="002268AF" w:rsidP="00793813" w:rsidRDefault="002268AF" w14:paraId="422C00F4" w14:textId="5176F9DC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sz w:val="24"/>
                                <w:szCs w:val="24"/>
                              </w:rPr>
                              <w:t>How can we help others to feel happy?</w:t>
                            </w:r>
                          </w:p>
                          <w:p w:rsidRPr="002268AF" w:rsidR="002268AF" w:rsidP="00793813" w:rsidRDefault="002268AF" w14:paraId="1379B51B" w14:textId="78DC585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sz w:val="24"/>
                                <w:szCs w:val="24"/>
                              </w:rPr>
                              <w:t>Being a good friend</w:t>
                            </w:r>
                          </w:p>
                          <w:p w:rsidRPr="002268AF" w:rsidR="002268AF" w:rsidP="00793813" w:rsidRDefault="002268AF" w14:paraId="31E95A75" w14:textId="2862853B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sz w:val="24"/>
                                <w:szCs w:val="24"/>
                              </w:rPr>
                              <w:t xml:space="preserve">Bullying </w:t>
                            </w:r>
                          </w:p>
                          <w:p w:rsidR="002078C8" w:rsidP="001D4FCF" w:rsidRDefault="002078C8" w14:paraId="34A96BD5" w14:textId="77777777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59750C" w:rsidP="0059750C" w:rsidRDefault="0059750C" w14:paraId="629A882D" w14:textId="77777777">
                            <w:pPr>
                              <w:pStyle w:val="ListParagraph"/>
                              <w:spacing w:after="0" w:line="240" w:lineRule="auto"/>
                              <w:ind w:left="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style="position:absolute;left:0;text-align:left;margin-left:518.5pt;margin-top:277.9pt;width:241.4pt;height:116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fcc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" w14:anchorId="53FE2C35">
                <v:textbox>
                  <w:txbxContent>
                    <w:p w:rsidR="002078C8" w:rsidP="0079756F" w:rsidRDefault="001D2B28" w14:paraId="113EE37A" w14:textId="359D7DA3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PSHE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proofErr w:type="gramStart"/>
                      <w:r w:rsidR="00793813">
                        <w:rPr>
                          <w:b/>
                          <w:sz w:val="24"/>
                          <w:szCs w:val="24"/>
                        </w:rPr>
                        <w:t>Me and My Relationships</w:t>
                      </w:r>
                      <w:proofErr w:type="gramEnd"/>
                    </w:p>
                    <w:p w:rsidRPr="002268AF" w:rsidR="00793813" w:rsidP="00793813" w:rsidRDefault="00793813" w14:paraId="1D034994" w14:textId="5263083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2268AF">
                        <w:rPr>
                          <w:sz w:val="24"/>
                          <w:szCs w:val="24"/>
                        </w:rPr>
                        <w:t>Our ideal classroom</w:t>
                      </w:r>
                    </w:p>
                    <w:p w:rsidRPr="002268AF" w:rsidR="00793813" w:rsidP="00793813" w:rsidRDefault="002268AF" w14:paraId="14C3B6E0" w14:textId="686E1CA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2268AF">
                        <w:rPr>
                          <w:sz w:val="24"/>
                          <w:szCs w:val="24"/>
                        </w:rPr>
                        <w:t>How are you feeling today?</w:t>
                      </w:r>
                    </w:p>
                    <w:p w:rsidRPr="002268AF" w:rsidR="002268AF" w:rsidP="00793813" w:rsidRDefault="002268AF" w14:paraId="422C00F4" w14:textId="5176F9DC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2268AF">
                        <w:rPr>
                          <w:sz w:val="24"/>
                          <w:szCs w:val="24"/>
                        </w:rPr>
                        <w:t>How can we help others to feel happy?</w:t>
                      </w:r>
                    </w:p>
                    <w:p w:rsidRPr="002268AF" w:rsidR="002268AF" w:rsidP="00793813" w:rsidRDefault="002268AF" w14:paraId="1379B51B" w14:textId="78DC5850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2268AF">
                        <w:rPr>
                          <w:sz w:val="24"/>
                          <w:szCs w:val="24"/>
                        </w:rPr>
                        <w:t>Being a good friend</w:t>
                      </w:r>
                    </w:p>
                    <w:p w:rsidRPr="002268AF" w:rsidR="002268AF" w:rsidP="00793813" w:rsidRDefault="002268AF" w14:paraId="31E95A75" w14:textId="2862853B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2268AF">
                        <w:rPr>
                          <w:sz w:val="24"/>
                          <w:szCs w:val="24"/>
                        </w:rPr>
                        <w:t xml:space="preserve">Bullying </w:t>
                      </w:r>
                    </w:p>
                    <w:p w:rsidR="002078C8" w:rsidP="001D4FCF" w:rsidRDefault="002078C8" w14:paraId="34A96BD5" w14:textId="77777777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59750C" w:rsidP="0059750C" w:rsidRDefault="0059750C" w14:paraId="629A882D" w14:textId="77777777">
                      <w:pPr>
                        <w:pStyle w:val="ListParagraph"/>
                        <w:spacing w:after="0" w:line="240" w:lineRule="auto"/>
                        <w:ind w:left="142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 w:rsidR="002268A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59FEC6A3" wp14:editId="6A1DA55D">
                <wp:simplePos x="0" y="0"/>
                <wp:positionH relativeFrom="margin">
                  <wp:posOffset>-31750</wp:posOffset>
                </wp:positionH>
                <wp:positionV relativeFrom="paragraph">
                  <wp:posOffset>4024630</wp:posOffset>
                </wp:positionV>
                <wp:extent cx="3065780" cy="1568450"/>
                <wp:effectExtent l="0" t="0" r="2032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56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CC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3B7" w:rsidP="0079756F" w:rsidRDefault="0079756F" w14:paraId="5305A976" w14:textId="6DAC975D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/>
                                <w:sz w:val="24"/>
                                <w:szCs w:val="24"/>
                              </w:rPr>
                              <w:t>ART: Still life</w:t>
                            </w:r>
                            <w:r w:rsidR="002268AF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- Fruit</w:t>
                            </w:r>
                          </w:p>
                          <w:p w:rsidRPr="002268AF" w:rsidR="002268AF" w:rsidP="002268AF" w:rsidRDefault="002268AF" w14:paraId="4FFD334F" w14:textId="3BF4EC99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Drawing fruit using pencil</w:t>
                            </w:r>
                          </w:p>
                          <w:p w:rsidRPr="002268AF" w:rsidR="002268AF" w:rsidP="002268AF" w:rsidRDefault="002268AF" w14:paraId="3FF33A9F" w14:textId="0834CA58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Sketching using charcoal</w:t>
                            </w:r>
                          </w:p>
                          <w:p w:rsidRPr="002268AF" w:rsidR="002268AF" w:rsidP="002268AF" w:rsidRDefault="002268AF" w14:paraId="6BF71625" w14:textId="3592D56B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Drawing in colour</w:t>
                            </w:r>
                          </w:p>
                          <w:p w:rsidRPr="002268AF" w:rsidR="002268AF" w:rsidP="002268AF" w:rsidRDefault="002268AF" w14:paraId="1D66B534" w14:textId="77912EF8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Creating a piece of art using pastels</w:t>
                            </w:r>
                          </w:p>
                          <w:p w:rsidRPr="002268AF" w:rsidR="002268AF" w:rsidP="002268AF" w:rsidRDefault="002268AF" w14:paraId="0A6A799E" w14:textId="7777777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Painting fruit</w:t>
                            </w:r>
                          </w:p>
                          <w:p w:rsidRPr="002268AF" w:rsidR="002268AF" w:rsidP="002268AF" w:rsidRDefault="002268AF" w14:paraId="56D8FFAB" w14:textId="16BBB00E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My final piece and evaluating my work</w:t>
                            </w:r>
                          </w:p>
                          <w:p w:rsidR="00793813" w:rsidP="0079756F" w:rsidRDefault="00793813" w14:paraId="549839EC" w14:textId="77777777">
                            <w:pPr>
                              <w:spacing w:after="0" w:line="240" w:lineRule="auto"/>
                            </w:pPr>
                          </w:p>
                          <w:p w:rsidR="00ED63B7" w:rsidP="00ED63B7" w:rsidRDefault="00ED63B7" w14:paraId="1B42FE31" w14:textId="77777777">
                            <w:pPr>
                              <w:spacing w:after="0" w:line="240" w:lineRule="auto"/>
                            </w:pPr>
                          </w:p>
                          <w:p w:rsidRPr="00623F35" w:rsidR="00ED63B7" w:rsidP="00ED63B7" w:rsidRDefault="00ED63B7" w14:paraId="741E6DF9" w14:textId="77777777">
                            <w:pPr>
                              <w:spacing w:after="0" w:line="240" w:lineRule="auto"/>
                            </w:pPr>
                          </w:p>
                          <w:p w:rsidRPr="00854E44" w:rsidR="001D2B28" w:rsidP="002078C8" w:rsidRDefault="001D2B28" w14:paraId="6D97C956" w14:textId="77777777">
                            <w:pPr>
                              <w:pStyle w:val="ListParagraph"/>
                              <w:spacing w:after="0" w:line="240" w:lineRule="auto"/>
                              <w:ind w:left="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style="position:absolute;left:0;text-align:left;margin-left:-2.5pt;margin-top:316.9pt;width:241.4pt;height:123.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3c3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" w14:anchorId="59FEC6A3">
                <v:textbox>
                  <w:txbxContent>
                    <w:p w:rsidR="00ED63B7" w:rsidP="0079756F" w:rsidRDefault="0079756F" w14:paraId="5305A976" w14:textId="6DAC975D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2268AF">
                        <w:rPr>
                          <w:b/>
                          <w:sz w:val="24"/>
                          <w:szCs w:val="24"/>
                        </w:rPr>
                        <w:t>ART: Still life</w:t>
                      </w:r>
                      <w:r w:rsidR="002268AF">
                        <w:rPr>
                          <w:b/>
                          <w:sz w:val="24"/>
                          <w:szCs w:val="24"/>
                        </w:rPr>
                        <w:t xml:space="preserve"> - Fruit</w:t>
                      </w:r>
                    </w:p>
                    <w:p w:rsidRPr="002268AF" w:rsidR="002268AF" w:rsidP="002268AF" w:rsidRDefault="002268AF" w14:paraId="4FFD334F" w14:textId="3BF4EC99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Drawing fruit using pencil</w:t>
                      </w:r>
                    </w:p>
                    <w:p w:rsidRPr="002268AF" w:rsidR="002268AF" w:rsidP="002268AF" w:rsidRDefault="002268AF" w14:paraId="3FF33A9F" w14:textId="0834CA58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Sketching using charcoal</w:t>
                      </w:r>
                    </w:p>
                    <w:p w:rsidRPr="002268AF" w:rsidR="002268AF" w:rsidP="002268AF" w:rsidRDefault="002268AF" w14:paraId="6BF71625" w14:textId="3592D56B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Drawing in colour</w:t>
                      </w:r>
                    </w:p>
                    <w:p w:rsidRPr="002268AF" w:rsidR="002268AF" w:rsidP="002268AF" w:rsidRDefault="002268AF" w14:paraId="1D66B534" w14:textId="77912EF8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Creating a piece of art using pastels</w:t>
                      </w:r>
                    </w:p>
                    <w:p w:rsidRPr="002268AF" w:rsidR="002268AF" w:rsidP="002268AF" w:rsidRDefault="002268AF" w14:paraId="0A6A799E" w14:textId="7777777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Painting fruit</w:t>
                      </w:r>
                    </w:p>
                    <w:p w:rsidRPr="002268AF" w:rsidR="002268AF" w:rsidP="002268AF" w:rsidRDefault="002268AF" w14:paraId="56D8FFAB" w14:textId="16BBB00E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My final piece and evaluating my work</w:t>
                      </w:r>
                    </w:p>
                    <w:p w:rsidR="00793813" w:rsidP="0079756F" w:rsidRDefault="00793813" w14:paraId="549839EC" w14:textId="77777777">
                      <w:pPr>
                        <w:spacing w:after="0" w:line="240" w:lineRule="auto"/>
                      </w:pPr>
                    </w:p>
                    <w:p w:rsidR="00ED63B7" w:rsidP="00ED63B7" w:rsidRDefault="00ED63B7" w14:paraId="1B42FE31" w14:textId="77777777">
                      <w:pPr>
                        <w:spacing w:after="0" w:line="240" w:lineRule="auto"/>
                      </w:pPr>
                    </w:p>
                    <w:p w:rsidRPr="00623F35" w:rsidR="00ED63B7" w:rsidP="00ED63B7" w:rsidRDefault="00ED63B7" w14:paraId="741E6DF9" w14:textId="77777777">
                      <w:pPr>
                        <w:spacing w:after="0" w:line="240" w:lineRule="auto"/>
                      </w:pPr>
                    </w:p>
                    <w:p w:rsidRPr="00854E44" w:rsidR="001D2B28" w:rsidP="002078C8" w:rsidRDefault="001D2B28" w14:paraId="6D97C956" w14:textId="77777777">
                      <w:pPr>
                        <w:pStyle w:val="ListParagraph"/>
                        <w:spacing w:after="0" w:line="240" w:lineRule="auto"/>
                        <w:ind w:left="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 w:rsidR="002268A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04A548B" wp14:editId="554290E7">
                <wp:simplePos x="0" y="0"/>
                <wp:positionH relativeFrom="margin">
                  <wp:posOffset>6572250</wp:posOffset>
                </wp:positionH>
                <wp:positionV relativeFrom="paragraph">
                  <wp:posOffset>1954530</wp:posOffset>
                </wp:positionV>
                <wp:extent cx="3065780" cy="1511300"/>
                <wp:effectExtent l="0" t="0" r="20320" b="127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51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7559" w:rsidP="0079756F" w:rsidRDefault="00DD5DAA" w14:paraId="5E79D371" w14:textId="47167A64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GEOGRAPHY</w:t>
                            </w:r>
                            <w:r w:rsidRPr="0079756F" w:rsidR="0079756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3A1FB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Journeys</w:t>
                            </w:r>
                          </w:p>
                          <w:p w:rsidRPr="003A1FB1" w:rsidR="003A1FB1" w:rsidP="003A1FB1" w:rsidRDefault="003A1FB1" w14:paraId="7D604ED5" w14:textId="3BE6615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3A1FB1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Use geographical vocabulary to refer to 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key physical and human features</w:t>
                            </w:r>
                          </w:p>
                          <w:p w:rsidRPr="003A1FB1" w:rsidR="003A1FB1" w:rsidP="003A1FB1" w:rsidRDefault="003A1FB1" w14:paraId="5B9A12AF" w14:textId="64D6F79D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3A1FB1">
                              <w:rPr>
                                <w:bCs/>
                                <w:sz w:val="24"/>
                                <w:szCs w:val="24"/>
                              </w:rPr>
                              <w:t>Name, locate and identify characteristics of the four c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ountries and capitals of the UK</w:t>
                            </w:r>
                            <w:r w:rsidRPr="003A1FB1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Pr="003A1FB1" w:rsidR="003A1FB1" w:rsidP="003A1FB1" w:rsidRDefault="003A1FB1" w14:paraId="57A45CE0" w14:textId="09B69BC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3A1FB1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Use 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aerial photographs and plans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style="position:absolute;left:0;text-align:left;margin-left:517.5pt;margin-top:153.9pt;width:241.4pt;height:119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7030a0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" w14:anchorId="504A548B">
                <v:textbox>
                  <w:txbxContent>
                    <w:p w:rsidR="00C77559" w:rsidP="0079756F" w:rsidRDefault="00DD5DAA" w14:paraId="5E79D371" w14:textId="47167A64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GEOGRAPHY</w:t>
                      </w:r>
                      <w:r w:rsidRPr="0079756F" w:rsidR="0079756F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3A1FB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Journeys</w:t>
                      </w:r>
                    </w:p>
                    <w:p w:rsidRPr="003A1FB1" w:rsidR="003A1FB1" w:rsidP="003A1FB1" w:rsidRDefault="003A1FB1" w14:paraId="7D604ED5" w14:textId="3BE6615C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3A1FB1">
                        <w:rPr>
                          <w:bCs/>
                          <w:sz w:val="24"/>
                          <w:szCs w:val="24"/>
                        </w:rPr>
                        <w:t xml:space="preserve">Use geographical vocabulary to refer to 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>key physical and human features</w:t>
                      </w:r>
                    </w:p>
                    <w:p w:rsidRPr="003A1FB1" w:rsidR="003A1FB1" w:rsidP="003A1FB1" w:rsidRDefault="003A1FB1" w14:paraId="5B9A12AF" w14:textId="64D6F79D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3A1FB1">
                        <w:rPr>
                          <w:bCs/>
                          <w:sz w:val="24"/>
                          <w:szCs w:val="24"/>
                        </w:rPr>
                        <w:t>Name, locate and identify characteristics of the four c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>ountries and capitals of the UK</w:t>
                      </w:r>
                      <w:r w:rsidRPr="003A1FB1">
                        <w:rPr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:rsidRPr="003A1FB1" w:rsidR="003A1FB1" w:rsidP="003A1FB1" w:rsidRDefault="003A1FB1" w14:paraId="57A45CE0" w14:textId="09B69BC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3A1FB1">
                        <w:rPr>
                          <w:bCs/>
                          <w:sz w:val="24"/>
                          <w:szCs w:val="24"/>
                        </w:rPr>
                        <w:t xml:space="preserve">Use 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>aerial photographs and plans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 w:rsidR="00793813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FF2274C" wp14:editId="4E9412B2">
                <wp:simplePos x="0" y="0"/>
                <wp:positionH relativeFrom="margin">
                  <wp:align>left</wp:align>
                </wp:positionH>
                <wp:positionV relativeFrom="paragraph">
                  <wp:posOffset>1935480</wp:posOffset>
                </wp:positionV>
                <wp:extent cx="3065780" cy="1898650"/>
                <wp:effectExtent l="0" t="0" r="2032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BF3" w:rsidP="0079756F" w:rsidRDefault="001D2B28" w14:paraId="2D1EEC8A" w14:textId="77512AC4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SCIENCE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>Animals including Humans</w:t>
                            </w:r>
                          </w:p>
                          <w:p w:rsidRPr="002268AF" w:rsidR="0079756F" w:rsidP="0079756F" w:rsidRDefault="0079756F" w14:paraId="345CA445" w14:textId="3594C43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>What do animals and humans need to survive?</w:t>
                            </w:r>
                            <w:proofErr w:type="gramEnd"/>
                          </w:p>
                          <w:p w:rsidRPr="002268AF" w:rsidR="0079756F" w:rsidP="0079756F" w:rsidRDefault="00F81C42" w14:paraId="5B81962A" w14:textId="1D50E44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What are o</w:t>
                            </w:r>
                            <w:r w:rsidRPr="002268AF" w:rsidR="0079756F">
                              <w:rPr>
                                <w:bCs/>
                                <w:sz w:val="24"/>
                                <w:szCs w:val="24"/>
                              </w:rPr>
                              <w:t>ffspring</w:t>
                            </w:r>
                          </w:p>
                          <w:p w:rsidRPr="002268AF" w:rsidR="0079756F" w:rsidP="0079756F" w:rsidRDefault="0079756F" w14:paraId="1C2362F2" w14:textId="3CD2AB6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>How do humans grow?</w:t>
                            </w:r>
                          </w:p>
                          <w:p w:rsidR="0079756F" w:rsidP="0079756F" w:rsidRDefault="0079756F" w14:paraId="5D40514A" w14:textId="435342A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>Life cycle of a butterfly</w:t>
                            </w:r>
                          </w:p>
                          <w:p w:rsidRPr="002268AF" w:rsidR="00F81C42" w:rsidP="0079756F" w:rsidRDefault="00F81C42" w14:paraId="6C31C57B" w14:textId="55FDFFE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Life cycle of a chick</w:t>
                            </w:r>
                          </w:p>
                          <w:p w:rsidR="001D2B28" w:rsidRDefault="001D2B28" w14:paraId="0D7AE1D6" w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style="position:absolute;left:0;text-align:left;margin-left:0;margin-top:152.4pt;width:241.4pt;height:149.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strokecolor="#f90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" w14:anchorId="5FF2274C">
                <v:textbox>
                  <w:txbxContent>
                    <w:p w:rsidR="00DF2BF3" w:rsidP="0079756F" w:rsidRDefault="001D2B28" w14:paraId="2D1EEC8A" w14:textId="77512AC4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SCIENCE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>Animals including Humans</w:t>
                      </w:r>
                    </w:p>
                    <w:p w:rsidRPr="002268AF" w:rsidR="0079756F" w:rsidP="0079756F" w:rsidRDefault="0079756F" w14:paraId="345CA445" w14:textId="3594C43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2268AF">
                        <w:rPr>
                          <w:bCs/>
                          <w:sz w:val="24"/>
                          <w:szCs w:val="24"/>
                        </w:rPr>
                        <w:t>What do animals and humans need to survive?</w:t>
                      </w:r>
                      <w:proofErr w:type="gramEnd"/>
                    </w:p>
                    <w:p w:rsidRPr="002268AF" w:rsidR="0079756F" w:rsidP="0079756F" w:rsidRDefault="00F81C42" w14:paraId="5B81962A" w14:textId="1D50E44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What are o</w:t>
                      </w:r>
                      <w:r w:rsidRPr="002268AF" w:rsidR="0079756F">
                        <w:rPr>
                          <w:bCs/>
                          <w:sz w:val="24"/>
                          <w:szCs w:val="24"/>
                        </w:rPr>
                        <w:t>ffspring</w:t>
                      </w:r>
                    </w:p>
                    <w:p w:rsidRPr="002268AF" w:rsidR="0079756F" w:rsidP="0079756F" w:rsidRDefault="0079756F" w14:paraId="1C2362F2" w14:textId="3CD2AB6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268AF">
                        <w:rPr>
                          <w:bCs/>
                          <w:sz w:val="24"/>
                          <w:szCs w:val="24"/>
                        </w:rPr>
                        <w:t>How do humans grow?</w:t>
                      </w:r>
                    </w:p>
                    <w:p w:rsidR="0079756F" w:rsidP="0079756F" w:rsidRDefault="0079756F" w14:paraId="5D40514A" w14:textId="435342A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268AF">
                        <w:rPr>
                          <w:bCs/>
                          <w:sz w:val="24"/>
                          <w:szCs w:val="24"/>
                        </w:rPr>
                        <w:t>Life cycle of a butterfly</w:t>
                      </w:r>
                    </w:p>
                    <w:p w:rsidRPr="002268AF" w:rsidR="00F81C42" w:rsidP="0079756F" w:rsidRDefault="00F81C42" w14:paraId="6C31C57B" w14:textId="55FDFFE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Life cycle of a 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>chick</w:t>
                      </w:r>
                    </w:p>
                    <w:p w:rsidR="001D2B28" w:rsidRDefault="001D2B28" w14:paraId="0D7AE1D6" w14:textId="77777777"/>
                  </w:txbxContent>
                </v:textbox>
                <w10:wrap type="square" anchorx="margin"/>
              </v:shape>
            </w:pict>
          </mc:Fallback>
        </mc:AlternateContent>
      </w:r>
      <w:r w:rsidRPr="0079756F" w:rsidR="0079756F">
        <w:rPr>
          <w:rFonts w:ascii="Candara" w:hAnsi="Candara"/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1" locked="0" layoutInCell="1" allowOverlap="1" wp14:anchorId="29FFE1ED" wp14:editId="7193EBDF">
            <wp:simplePos x="0" y="0"/>
            <wp:positionH relativeFrom="column">
              <wp:posOffset>-139700</wp:posOffset>
            </wp:positionH>
            <wp:positionV relativeFrom="paragraph">
              <wp:posOffset>322580</wp:posOffset>
            </wp:positionV>
            <wp:extent cx="1989455" cy="1231900"/>
            <wp:effectExtent l="0" t="0" r="0" b="6350"/>
            <wp:wrapTight wrapText="bothSides">
              <wp:wrapPolygon edited="0">
                <wp:start x="0" y="0"/>
                <wp:lineTo x="0" y="21377"/>
                <wp:lineTo x="21304" y="21377"/>
                <wp:lineTo x="21304" y="0"/>
                <wp:lineTo x="0" y="0"/>
              </wp:wrapPolygon>
            </wp:wrapTight>
            <wp:docPr id="195440488" name="Picture 1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40488" name="Picture 1" descr="A logo for a school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9455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756F" w:rsidR="0079756F">
        <w:rPr>
          <w:rFonts w:ascii="Candara" w:hAnsi="Candara"/>
          <w:b/>
          <w:bCs/>
          <w:sz w:val="32"/>
          <w:szCs w:val="32"/>
        </w:rPr>
        <w:t>Curriculum Map</w:t>
      </w:r>
    </w:p>
    <w:p w:rsidRPr="0079756F" w:rsidR="00DD5DAA" w:rsidP="0079756F" w:rsidRDefault="00DD5DAA" w14:paraId="07084C99" w14:textId="380C05E4">
      <w:pPr>
        <w:jc w:val="center"/>
        <w:rPr>
          <w:rFonts w:ascii="Candara" w:hAnsi="Candara"/>
          <w:b/>
          <w:bCs/>
          <w:sz w:val="32"/>
          <w:szCs w:val="32"/>
        </w:rPr>
      </w:pPr>
      <w:r>
        <w:rPr>
          <w:rFonts w:ascii="Candara" w:hAnsi="Candara"/>
          <w:b/>
          <w:bCs/>
          <w:sz w:val="32"/>
          <w:szCs w:val="32"/>
        </w:rPr>
        <w:t xml:space="preserve">Autumn </w:t>
      </w:r>
      <w:proofErr w:type="gramStart"/>
      <w:r>
        <w:rPr>
          <w:rFonts w:ascii="Candara" w:hAnsi="Candara"/>
          <w:b/>
          <w:bCs/>
          <w:sz w:val="32"/>
          <w:szCs w:val="32"/>
        </w:rPr>
        <w:t>1</w:t>
      </w:r>
      <w:proofErr w:type="gramEnd"/>
    </w:p>
    <w:sectPr w:rsidRPr="0079756F" w:rsidR="00DD5DAA" w:rsidSect="002940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MV Boli"/>
    <w:charset w:val="00"/>
    <w:family w:val="auto"/>
    <w:pitch w:val="variable"/>
    <w:sig w:usb0="E1000AEF" w:usb1="5000A1FF" w:usb2="00000000" w:usb3="00000000" w:csb0="000001B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721F"/>
    <w:multiLevelType w:val="hybridMultilevel"/>
    <w:tmpl w:val="CF102C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CF6D2B"/>
    <w:multiLevelType w:val="hybridMultilevel"/>
    <w:tmpl w:val="A2D8A0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BB975CA"/>
    <w:multiLevelType w:val="hybridMultilevel"/>
    <w:tmpl w:val="50042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11053DA"/>
    <w:multiLevelType w:val="hybridMultilevel"/>
    <w:tmpl w:val="163652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4373EF3"/>
    <w:multiLevelType w:val="hybridMultilevel"/>
    <w:tmpl w:val="4FF0FD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A241C21"/>
    <w:multiLevelType w:val="hybridMultilevel"/>
    <w:tmpl w:val="8B76C5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A8520DF"/>
    <w:multiLevelType w:val="hybridMultilevel"/>
    <w:tmpl w:val="AC5CDEA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AA4495C"/>
    <w:multiLevelType w:val="hybridMultilevel"/>
    <w:tmpl w:val="0284BD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AD874EF"/>
    <w:multiLevelType w:val="hybridMultilevel"/>
    <w:tmpl w:val="9DD68A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EC913B0"/>
    <w:multiLevelType w:val="hybridMultilevel"/>
    <w:tmpl w:val="1598E3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53E4B1C"/>
    <w:multiLevelType w:val="hybridMultilevel"/>
    <w:tmpl w:val="8A4E77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8E618E4"/>
    <w:multiLevelType w:val="hybridMultilevel"/>
    <w:tmpl w:val="435A21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EED3C84"/>
    <w:multiLevelType w:val="hybridMultilevel"/>
    <w:tmpl w:val="B27250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0B3474F"/>
    <w:multiLevelType w:val="hybridMultilevel"/>
    <w:tmpl w:val="FC04B87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26D1A4D"/>
    <w:multiLevelType w:val="hybridMultilevel"/>
    <w:tmpl w:val="6FF450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2A31C8F"/>
    <w:multiLevelType w:val="hybridMultilevel"/>
    <w:tmpl w:val="B4B8A0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96B23EF"/>
    <w:multiLevelType w:val="hybridMultilevel"/>
    <w:tmpl w:val="6AFCA8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3C2585F"/>
    <w:multiLevelType w:val="hybridMultilevel"/>
    <w:tmpl w:val="1D92E2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CA128AE"/>
    <w:multiLevelType w:val="hybridMultilevel"/>
    <w:tmpl w:val="929033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CB06A35"/>
    <w:multiLevelType w:val="hybridMultilevel"/>
    <w:tmpl w:val="5EC897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2AC0AE5"/>
    <w:multiLevelType w:val="hybridMultilevel"/>
    <w:tmpl w:val="598A7A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2BC60A8"/>
    <w:multiLevelType w:val="hybridMultilevel"/>
    <w:tmpl w:val="AB8ED8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5D11C86"/>
    <w:multiLevelType w:val="hybridMultilevel"/>
    <w:tmpl w:val="DEC6D6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7526769"/>
    <w:multiLevelType w:val="hybridMultilevel"/>
    <w:tmpl w:val="CCE03D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7582AA3"/>
    <w:multiLevelType w:val="hybridMultilevel"/>
    <w:tmpl w:val="BFD260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99C2E23"/>
    <w:multiLevelType w:val="hybridMultilevel"/>
    <w:tmpl w:val="716CD5E6"/>
    <w:lvl w:ilvl="0" w:tplc="04090001">
      <w:start w:val="1"/>
      <w:numFmt w:val="bullet"/>
      <w:lvlText w:val=""/>
      <w:lvlJc w:val="left"/>
      <w:pPr>
        <w:ind w:left="862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hint="default" w:ascii="Wingdings" w:hAnsi="Wingdings"/>
      </w:rPr>
    </w:lvl>
  </w:abstractNum>
  <w:abstractNum w:abstractNumId="26" w15:restartNumberingAfterBreak="0">
    <w:nsid w:val="7A056B2A"/>
    <w:multiLevelType w:val="hybridMultilevel"/>
    <w:tmpl w:val="DA8A777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8"/>
  </w:num>
  <w:num w:numId="2">
    <w:abstractNumId w:val="24"/>
  </w:num>
  <w:num w:numId="3">
    <w:abstractNumId w:val="4"/>
  </w:num>
  <w:num w:numId="4">
    <w:abstractNumId w:val="0"/>
  </w:num>
  <w:num w:numId="5">
    <w:abstractNumId w:val="11"/>
  </w:num>
  <w:num w:numId="6">
    <w:abstractNumId w:val="23"/>
  </w:num>
  <w:num w:numId="7">
    <w:abstractNumId w:val="14"/>
  </w:num>
  <w:num w:numId="8">
    <w:abstractNumId w:val="10"/>
  </w:num>
  <w:num w:numId="9">
    <w:abstractNumId w:val="5"/>
  </w:num>
  <w:num w:numId="10">
    <w:abstractNumId w:val="19"/>
  </w:num>
  <w:num w:numId="11">
    <w:abstractNumId w:val="17"/>
  </w:num>
  <w:num w:numId="12">
    <w:abstractNumId w:val="13"/>
  </w:num>
  <w:num w:numId="13">
    <w:abstractNumId w:val="26"/>
  </w:num>
  <w:num w:numId="14">
    <w:abstractNumId w:val="6"/>
  </w:num>
  <w:num w:numId="15">
    <w:abstractNumId w:val="25"/>
  </w:num>
  <w:num w:numId="16">
    <w:abstractNumId w:val="7"/>
  </w:num>
  <w:num w:numId="17">
    <w:abstractNumId w:val="22"/>
  </w:num>
  <w:num w:numId="18">
    <w:abstractNumId w:val="3"/>
  </w:num>
  <w:num w:numId="19">
    <w:abstractNumId w:val="20"/>
  </w:num>
  <w:num w:numId="20">
    <w:abstractNumId w:val="18"/>
  </w:num>
  <w:num w:numId="21">
    <w:abstractNumId w:val="1"/>
  </w:num>
  <w:num w:numId="22">
    <w:abstractNumId w:val="12"/>
  </w:num>
  <w:num w:numId="23">
    <w:abstractNumId w:val="2"/>
  </w:num>
  <w:num w:numId="24">
    <w:abstractNumId w:val="15"/>
  </w:num>
  <w:num w:numId="25">
    <w:abstractNumId w:val="16"/>
  </w:num>
  <w:num w:numId="26">
    <w:abstractNumId w:val="9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076"/>
    <w:rsid w:val="00003CAD"/>
    <w:rsid w:val="000F3316"/>
    <w:rsid w:val="001A7C71"/>
    <w:rsid w:val="001D2B28"/>
    <w:rsid w:val="001D4FCF"/>
    <w:rsid w:val="002078C8"/>
    <w:rsid w:val="002268AF"/>
    <w:rsid w:val="00294076"/>
    <w:rsid w:val="003A1FB1"/>
    <w:rsid w:val="00471D90"/>
    <w:rsid w:val="0059750C"/>
    <w:rsid w:val="005F22F8"/>
    <w:rsid w:val="00623F35"/>
    <w:rsid w:val="006D0E22"/>
    <w:rsid w:val="00756101"/>
    <w:rsid w:val="00793813"/>
    <w:rsid w:val="0079756F"/>
    <w:rsid w:val="007F51E1"/>
    <w:rsid w:val="00854E44"/>
    <w:rsid w:val="00904F60"/>
    <w:rsid w:val="009B7BAB"/>
    <w:rsid w:val="00AA24E8"/>
    <w:rsid w:val="00BE0B45"/>
    <w:rsid w:val="00C77559"/>
    <w:rsid w:val="00C77AC8"/>
    <w:rsid w:val="00DD5DAA"/>
    <w:rsid w:val="00DE74C1"/>
    <w:rsid w:val="00DF2BF3"/>
    <w:rsid w:val="00EB5BBE"/>
    <w:rsid w:val="00ED63B7"/>
    <w:rsid w:val="00F81C42"/>
    <w:rsid w:val="10F9A5E7"/>
    <w:rsid w:val="7D16C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B52B67"/>
  <w15:docId w15:val="{EED3B8A8-52F9-45CD-9EB5-10C2DA992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94076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F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610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5610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f709ab-9781-4b64-b0d7-80b0b7f5e8d7">
      <Terms xmlns="http://schemas.microsoft.com/office/infopath/2007/PartnerControls"/>
    </lcf76f155ced4ddcb4097134ff3c332f>
    <TaxCatchAll xmlns="aae6e252-5665-4d0c-8c71-2b8ffd4baf7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F3D8584A3044C9F0DC33000C94BA0" ma:contentTypeVersion="14" ma:contentTypeDescription="Create a new document." ma:contentTypeScope="" ma:versionID="d2a0ce71a21f4de4fbe433490c704071">
  <xsd:schema xmlns:xsd="http://www.w3.org/2001/XMLSchema" xmlns:xs="http://www.w3.org/2001/XMLSchema" xmlns:p="http://schemas.microsoft.com/office/2006/metadata/properties" xmlns:ns2="27f709ab-9781-4b64-b0d7-80b0b7f5e8d7" xmlns:ns3="aae6e252-5665-4d0c-8c71-2b8ffd4baf73" targetNamespace="http://schemas.microsoft.com/office/2006/metadata/properties" ma:root="true" ma:fieldsID="2c793dc5dd250dd61721e0c716a6a3ae" ns2:_="" ns3:_="">
    <xsd:import namespace="27f709ab-9781-4b64-b0d7-80b0b7f5e8d7"/>
    <xsd:import namespace="aae6e252-5665-4d0c-8c71-2b8ffd4ba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f709ab-9781-4b64-b0d7-80b0b7f5e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e6e252-5665-4d0c-8c71-2b8ffd4baf7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4c76fd7-b89d-4f35-a6c3-4a9875fa06c7}" ma:internalName="TaxCatchAll" ma:showField="CatchAllData" ma:web="aae6e252-5665-4d0c-8c71-2b8ffd4baf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2EC1FB-6568-4D3F-AF49-42B8231E378F}">
  <ds:schemaRefs>
    <ds:schemaRef ds:uri="http://schemas.microsoft.com/office/2006/metadata/properties"/>
    <ds:schemaRef ds:uri="http://schemas.microsoft.com/office/infopath/2007/PartnerControls"/>
    <ds:schemaRef ds:uri="27f709ab-9781-4b64-b0d7-80b0b7f5e8d7"/>
    <ds:schemaRef ds:uri="aae6e252-5665-4d0c-8c71-2b8ffd4baf73"/>
  </ds:schemaRefs>
</ds:datastoreItem>
</file>

<file path=customXml/itemProps2.xml><?xml version="1.0" encoding="utf-8"?>
<ds:datastoreItem xmlns:ds="http://schemas.openxmlformats.org/officeDocument/2006/customXml" ds:itemID="{51AAAC3B-76D0-4D80-ABD2-0E021C7A1ACC}"/>
</file>

<file path=customXml/itemProps3.xml><?xml version="1.0" encoding="utf-8"?>
<ds:datastoreItem xmlns:ds="http://schemas.openxmlformats.org/officeDocument/2006/customXml" ds:itemID="{D389B361-7680-4E81-877A-08E408FC9D2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Mrs Morris</cp:lastModifiedBy>
  <cp:revision>3</cp:revision>
  <cp:lastPrinted>2024-09-09T09:40:00Z</cp:lastPrinted>
  <dcterms:created xsi:type="dcterms:W3CDTF">2024-09-09T10:01:00Z</dcterms:created>
  <dcterms:modified xsi:type="dcterms:W3CDTF">2025-08-14T10:36:13Z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0x010100E49F3D8584A3044C9F0DC33000C94BA0</vt:lpwstr>
  </property>
  <property fmtid="{D5CDD505-2E9C-101B-9397-08002B2CF9AE}" pid="3" name="MediaServiceImageTags">
    <vt:lpwstr/>
  </property>
</Properties>
</file>